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deGrade4"/>
        <w:tblW w:w="9634" w:type="dxa"/>
        <w:tblBorders>
          <w:top w:val="single" w:sz="4" w:space="0" w:color="FF9900"/>
          <w:left w:val="single" w:sz="4" w:space="0" w:color="FF9900"/>
          <w:bottom w:val="single" w:sz="4" w:space="0" w:color="FF9900"/>
          <w:right w:val="single" w:sz="4" w:space="0" w:color="FF9900"/>
          <w:insideH w:val="single" w:sz="4" w:space="0" w:color="FF9900"/>
          <w:insideV w:val="single" w:sz="4" w:space="0" w:color="FF9900"/>
        </w:tblBorders>
        <w:tblLook w:val="04A0" w:firstRow="1" w:lastRow="0" w:firstColumn="1" w:lastColumn="0" w:noHBand="0" w:noVBand="1"/>
      </w:tblPr>
      <w:tblGrid>
        <w:gridCol w:w="2547"/>
        <w:gridCol w:w="7087"/>
      </w:tblGrid>
      <w:tr w:rsidR="00D75625" w:rsidRPr="00140F51" w14:paraId="1929380F" w14:textId="77777777" w:rsidTr="008D5AE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4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9900"/>
          </w:tcPr>
          <w:p w14:paraId="532DA53F" w14:textId="77777777" w:rsidR="00D75625" w:rsidRPr="00140F51" w:rsidRDefault="00D75625" w:rsidP="00DD01FA">
            <w:pPr>
              <w:pStyle w:val="Ttulonumerado"/>
              <w:numPr>
                <w:ilvl w:val="0"/>
                <w:numId w:val="4"/>
              </w:numPr>
              <w:rPr>
                <w:rFonts w:ascii="Century Gothic" w:hAnsi="Century Gothic"/>
                <w:sz w:val="24"/>
              </w:rPr>
            </w:pPr>
            <w:r w:rsidRPr="00140F51">
              <w:rPr>
                <w:rFonts w:ascii="Century Gothic" w:hAnsi="Century Gothic"/>
                <w:sz w:val="24"/>
              </w:rPr>
              <w:t>IDENTIFICAÇÃO DO PROJETO</w:t>
            </w:r>
          </w:p>
        </w:tc>
      </w:tr>
      <w:tr w:rsidR="00D75625" w:rsidRPr="00140F51" w14:paraId="5B575C4C" w14:textId="77777777" w:rsidTr="008D5A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14:paraId="5D584694" w14:textId="77777777" w:rsidR="00D75625" w:rsidRPr="00140F51" w:rsidRDefault="00D75625" w:rsidP="00D75625">
            <w:pPr>
              <w:pStyle w:val="SemEspaamento"/>
              <w:rPr>
                <w:rFonts w:ascii="Century Gothic" w:hAnsi="Century Gothic"/>
                <w:sz w:val="20"/>
              </w:rPr>
            </w:pPr>
            <w:r w:rsidRPr="00140F51">
              <w:rPr>
                <w:rFonts w:ascii="Century Gothic" w:hAnsi="Century Gothic"/>
                <w:sz w:val="20"/>
              </w:rPr>
              <w:t>Nome do Projeto:</w:t>
            </w:r>
          </w:p>
        </w:tc>
        <w:tc>
          <w:tcPr>
            <w:tcW w:w="7087" w:type="dxa"/>
          </w:tcPr>
          <w:p w14:paraId="1E987F46" w14:textId="4B126788" w:rsidR="00D75625" w:rsidRPr="00140F51" w:rsidRDefault="00D75625" w:rsidP="00D75625">
            <w:pPr>
              <w:pStyle w:val="SemEspaamen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  <w:sz w:val="20"/>
              </w:rPr>
            </w:pPr>
          </w:p>
        </w:tc>
      </w:tr>
      <w:tr w:rsidR="00D75625" w:rsidRPr="00140F51" w14:paraId="520A35D7" w14:textId="77777777" w:rsidTr="008D5AE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14:paraId="417CAE78" w14:textId="77777777" w:rsidR="00D75625" w:rsidRPr="00140F51" w:rsidRDefault="00D75625" w:rsidP="00D75625">
            <w:pPr>
              <w:pStyle w:val="SemEspaamento"/>
              <w:rPr>
                <w:rFonts w:ascii="Century Gothic" w:hAnsi="Century Gothic"/>
                <w:sz w:val="20"/>
              </w:rPr>
            </w:pPr>
            <w:r w:rsidRPr="00140F51">
              <w:rPr>
                <w:rFonts w:ascii="Century Gothic" w:hAnsi="Century Gothic"/>
                <w:sz w:val="20"/>
              </w:rPr>
              <w:t>Gerente do Projeto:</w:t>
            </w:r>
          </w:p>
        </w:tc>
        <w:tc>
          <w:tcPr>
            <w:tcW w:w="7087" w:type="dxa"/>
          </w:tcPr>
          <w:p w14:paraId="673E09C8" w14:textId="1C1AB0BD" w:rsidR="00D75625" w:rsidRPr="00140F51" w:rsidRDefault="00D75625" w:rsidP="00D75625">
            <w:pPr>
              <w:pStyle w:val="SemEspaamen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sz w:val="20"/>
              </w:rPr>
            </w:pPr>
          </w:p>
        </w:tc>
      </w:tr>
      <w:tr w:rsidR="00D75625" w:rsidRPr="00140F51" w14:paraId="5C22CB59" w14:textId="77777777" w:rsidTr="008D5A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14:paraId="6CC0606E" w14:textId="77777777" w:rsidR="00D75625" w:rsidRPr="00140F51" w:rsidRDefault="00D75625" w:rsidP="00D75625">
            <w:pPr>
              <w:pStyle w:val="SemEspaamento"/>
              <w:rPr>
                <w:rFonts w:ascii="Century Gothic" w:hAnsi="Century Gothic"/>
                <w:sz w:val="20"/>
              </w:rPr>
            </w:pPr>
            <w:r w:rsidRPr="00140F51">
              <w:rPr>
                <w:rFonts w:ascii="Century Gothic" w:hAnsi="Century Gothic"/>
                <w:sz w:val="20"/>
              </w:rPr>
              <w:t>Patrocinador:</w:t>
            </w:r>
          </w:p>
        </w:tc>
        <w:tc>
          <w:tcPr>
            <w:tcW w:w="7087" w:type="dxa"/>
          </w:tcPr>
          <w:p w14:paraId="2B40484F" w14:textId="46FAFE74" w:rsidR="00D75625" w:rsidRPr="00140F51" w:rsidRDefault="00D75625" w:rsidP="000325AB">
            <w:pPr>
              <w:pStyle w:val="SemEspaamen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  <w:sz w:val="20"/>
              </w:rPr>
            </w:pPr>
          </w:p>
        </w:tc>
      </w:tr>
      <w:tr w:rsidR="00D75625" w:rsidRPr="00140F51" w14:paraId="094E229D" w14:textId="77777777" w:rsidTr="008D5AE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14:paraId="3DE00E91" w14:textId="77777777" w:rsidR="00D75625" w:rsidRPr="00140F51" w:rsidRDefault="00D75625" w:rsidP="00D75625">
            <w:pPr>
              <w:pStyle w:val="SemEspaamento"/>
              <w:rPr>
                <w:rFonts w:ascii="Century Gothic" w:hAnsi="Century Gothic"/>
                <w:sz w:val="20"/>
              </w:rPr>
            </w:pPr>
            <w:r w:rsidRPr="00140F51">
              <w:rPr>
                <w:rFonts w:ascii="Century Gothic" w:hAnsi="Century Gothic"/>
                <w:sz w:val="20"/>
              </w:rPr>
              <w:t>Previsão de Início:</w:t>
            </w:r>
          </w:p>
        </w:tc>
        <w:tc>
          <w:tcPr>
            <w:tcW w:w="7087" w:type="dxa"/>
          </w:tcPr>
          <w:p w14:paraId="579BA678" w14:textId="0889B416" w:rsidR="00D75625" w:rsidRPr="00140F51" w:rsidRDefault="00E974F0" w:rsidP="00D75625">
            <w:pPr>
              <w:pStyle w:val="SemEspaamen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XX/XX/XXXX</w:t>
            </w:r>
          </w:p>
        </w:tc>
      </w:tr>
      <w:tr w:rsidR="00D75625" w:rsidRPr="00140F51" w14:paraId="54983289" w14:textId="77777777" w:rsidTr="008D5A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14:paraId="15928C6C" w14:textId="77777777" w:rsidR="00D75625" w:rsidRPr="00140F51" w:rsidRDefault="00D75625" w:rsidP="00D75625">
            <w:pPr>
              <w:pStyle w:val="SemEspaamento"/>
              <w:rPr>
                <w:rFonts w:ascii="Century Gothic" w:hAnsi="Century Gothic"/>
                <w:sz w:val="20"/>
              </w:rPr>
            </w:pPr>
            <w:r w:rsidRPr="00140F51">
              <w:rPr>
                <w:rFonts w:ascii="Century Gothic" w:hAnsi="Century Gothic"/>
                <w:sz w:val="20"/>
              </w:rPr>
              <w:t>Previsão de Término:</w:t>
            </w:r>
          </w:p>
        </w:tc>
        <w:tc>
          <w:tcPr>
            <w:tcW w:w="7087" w:type="dxa"/>
          </w:tcPr>
          <w:p w14:paraId="3221C53B" w14:textId="407506ED" w:rsidR="00D75625" w:rsidRPr="00140F51" w:rsidRDefault="00E974F0" w:rsidP="00D75625">
            <w:pPr>
              <w:pStyle w:val="SemEspaamen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XX/XX/XXXX</w:t>
            </w:r>
          </w:p>
        </w:tc>
      </w:tr>
    </w:tbl>
    <w:p w14:paraId="6DD7A442" w14:textId="77777777" w:rsidR="00D75625" w:rsidRPr="00140F51" w:rsidRDefault="00D75625" w:rsidP="00D75625">
      <w:pPr>
        <w:spacing w:line="240" w:lineRule="auto"/>
        <w:rPr>
          <w:rFonts w:ascii="Century Gothic" w:hAnsi="Century Gothic"/>
          <w:sz w:val="18"/>
          <w:szCs w:val="20"/>
        </w:rPr>
      </w:pPr>
    </w:p>
    <w:tbl>
      <w:tblPr>
        <w:tblStyle w:val="TabeladeGrade41"/>
        <w:tblW w:w="9646" w:type="dxa"/>
        <w:tblBorders>
          <w:top w:val="single" w:sz="4" w:space="0" w:color="FF9900"/>
          <w:left w:val="single" w:sz="4" w:space="0" w:color="FF9900"/>
          <w:bottom w:val="single" w:sz="4" w:space="0" w:color="FF9900"/>
          <w:right w:val="single" w:sz="4" w:space="0" w:color="FF9900"/>
          <w:insideH w:val="single" w:sz="4" w:space="0" w:color="FF9900"/>
          <w:insideV w:val="single" w:sz="4" w:space="0" w:color="FF9900"/>
        </w:tblBorders>
        <w:tblLook w:val="04A0" w:firstRow="1" w:lastRow="0" w:firstColumn="1" w:lastColumn="0" w:noHBand="0" w:noVBand="1"/>
      </w:tblPr>
      <w:tblGrid>
        <w:gridCol w:w="985"/>
        <w:gridCol w:w="1440"/>
        <w:gridCol w:w="2610"/>
        <w:gridCol w:w="4611"/>
      </w:tblGrid>
      <w:tr w:rsidR="00D75625" w:rsidRPr="00B318C7" w14:paraId="24056C77" w14:textId="77777777" w:rsidTr="00B318C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46" w:type="dxa"/>
            <w:gridSpan w:val="4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9900"/>
          </w:tcPr>
          <w:p w14:paraId="04C566CD" w14:textId="77777777" w:rsidR="00D75625" w:rsidRPr="00B318C7" w:rsidRDefault="00D75625" w:rsidP="00DD01FA">
            <w:pPr>
              <w:pStyle w:val="Ttulonumerado"/>
              <w:numPr>
                <w:ilvl w:val="0"/>
                <w:numId w:val="4"/>
              </w:numPr>
              <w:spacing w:before="0" w:after="0"/>
              <w:rPr>
                <w:rStyle w:val="nfaseSutil"/>
                <w:i w:val="0"/>
              </w:rPr>
            </w:pPr>
            <w:r w:rsidRPr="00B318C7">
              <w:rPr>
                <w:rStyle w:val="nfaseSutil"/>
                <w:i w:val="0"/>
              </w:rPr>
              <w:t>HISTÓRICO DE ALTERAÇÕES</w:t>
            </w:r>
          </w:p>
        </w:tc>
      </w:tr>
      <w:tr w:rsidR="00D75625" w:rsidRPr="00140F51" w14:paraId="5885ADB3" w14:textId="77777777" w:rsidTr="008D5A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5" w:type="dxa"/>
          </w:tcPr>
          <w:p w14:paraId="7F1EC839" w14:textId="77777777" w:rsidR="00D75625" w:rsidRPr="00140F51" w:rsidRDefault="00D75625" w:rsidP="008D5AE8">
            <w:pPr>
              <w:pStyle w:val="SemEspaamento"/>
              <w:rPr>
                <w:rFonts w:ascii="Century Gothic" w:hAnsi="Century Gothic"/>
                <w:sz w:val="20"/>
              </w:rPr>
            </w:pPr>
            <w:r w:rsidRPr="00140F51">
              <w:rPr>
                <w:rFonts w:ascii="Century Gothic" w:hAnsi="Century Gothic"/>
                <w:sz w:val="20"/>
              </w:rPr>
              <w:t>Versão:</w:t>
            </w:r>
          </w:p>
        </w:tc>
        <w:tc>
          <w:tcPr>
            <w:tcW w:w="1440" w:type="dxa"/>
          </w:tcPr>
          <w:p w14:paraId="5AF43F59" w14:textId="77777777" w:rsidR="00D75625" w:rsidRPr="00140F51" w:rsidRDefault="00D75625" w:rsidP="008D5AE8">
            <w:pPr>
              <w:pStyle w:val="SemEspaamen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  <w:b/>
                <w:sz w:val="20"/>
              </w:rPr>
            </w:pPr>
            <w:r w:rsidRPr="00140F51">
              <w:rPr>
                <w:rFonts w:ascii="Century Gothic" w:hAnsi="Century Gothic"/>
                <w:b/>
                <w:sz w:val="20"/>
              </w:rPr>
              <w:t>Data:</w:t>
            </w:r>
          </w:p>
        </w:tc>
        <w:tc>
          <w:tcPr>
            <w:tcW w:w="2610" w:type="dxa"/>
          </w:tcPr>
          <w:p w14:paraId="672F10EC" w14:textId="77777777" w:rsidR="00D75625" w:rsidRPr="00140F51" w:rsidRDefault="00D75625" w:rsidP="008D5AE8">
            <w:pPr>
              <w:pStyle w:val="SemEspaamen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  <w:b/>
                <w:sz w:val="20"/>
              </w:rPr>
            </w:pPr>
            <w:r w:rsidRPr="00140F51">
              <w:rPr>
                <w:rFonts w:ascii="Century Gothic" w:hAnsi="Century Gothic"/>
                <w:b/>
                <w:sz w:val="20"/>
              </w:rPr>
              <w:t>Autor:</w:t>
            </w:r>
          </w:p>
        </w:tc>
        <w:tc>
          <w:tcPr>
            <w:tcW w:w="4611" w:type="dxa"/>
          </w:tcPr>
          <w:p w14:paraId="13A9148A" w14:textId="77777777" w:rsidR="00D75625" w:rsidRPr="00140F51" w:rsidRDefault="00D75625" w:rsidP="008D5AE8">
            <w:pPr>
              <w:pStyle w:val="SemEspaamen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  <w:b/>
                <w:sz w:val="20"/>
              </w:rPr>
            </w:pPr>
            <w:r w:rsidRPr="00140F51">
              <w:rPr>
                <w:rFonts w:ascii="Century Gothic" w:hAnsi="Century Gothic"/>
                <w:b/>
                <w:sz w:val="20"/>
              </w:rPr>
              <w:t>Alterações:</w:t>
            </w:r>
          </w:p>
        </w:tc>
      </w:tr>
      <w:tr w:rsidR="00D75625" w:rsidRPr="00140F51" w14:paraId="2DE11053" w14:textId="77777777" w:rsidTr="008D5AE8">
        <w:trPr>
          <w:trHeight w:val="2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5" w:type="dxa"/>
          </w:tcPr>
          <w:p w14:paraId="1B659561" w14:textId="0352278B" w:rsidR="00D75625" w:rsidRPr="00140F51" w:rsidRDefault="00D75625" w:rsidP="00D75625">
            <w:pPr>
              <w:pStyle w:val="SemEspaamento"/>
              <w:rPr>
                <w:rFonts w:ascii="Century Gothic" w:hAnsi="Century Gothic"/>
                <w:b w:val="0"/>
                <w:sz w:val="20"/>
              </w:rPr>
            </w:pPr>
            <w:r w:rsidRPr="00140F51">
              <w:rPr>
                <w:rFonts w:ascii="Century Gothic" w:hAnsi="Century Gothic"/>
                <w:b w:val="0"/>
                <w:sz w:val="20"/>
              </w:rPr>
              <w:t>1.0</w:t>
            </w:r>
          </w:p>
        </w:tc>
        <w:tc>
          <w:tcPr>
            <w:tcW w:w="1440" w:type="dxa"/>
          </w:tcPr>
          <w:p w14:paraId="23206C8D" w14:textId="74FA2B1A" w:rsidR="00D75625" w:rsidRPr="00140F51" w:rsidRDefault="00E974F0" w:rsidP="00D75625">
            <w:pPr>
              <w:pStyle w:val="SemEspaamen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sz w:val="20"/>
              </w:rPr>
            </w:pPr>
            <w:proofErr w:type="spellStart"/>
            <w:r>
              <w:rPr>
                <w:rFonts w:ascii="Century Gothic" w:hAnsi="Century Gothic"/>
                <w:sz w:val="20"/>
              </w:rPr>
              <w:t>xx</w:t>
            </w:r>
            <w:proofErr w:type="spellEnd"/>
            <w:r>
              <w:rPr>
                <w:rFonts w:ascii="Century Gothic" w:hAnsi="Century Gothic"/>
                <w:sz w:val="20"/>
              </w:rPr>
              <w:t>/</w:t>
            </w:r>
            <w:proofErr w:type="spellStart"/>
            <w:r>
              <w:rPr>
                <w:rFonts w:ascii="Century Gothic" w:hAnsi="Century Gothic"/>
                <w:sz w:val="20"/>
              </w:rPr>
              <w:t>xx</w:t>
            </w:r>
            <w:proofErr w:type="spellEnd"/>
          </w:p>
        </w:tc>
        <w:tc>
          <w:tcPr>
            <w:tcW w:w="2610" w:type="dxa"/>
          </w:tcPr>
          <w:p w14:paraId="2DF12D8C" w14:textId="01C767F0" w:rsidR="00D75625" w:rsidRPr="00140F51" w:rsidRDefault="00D75625" w:rsidP="00D75625">
            <w:pPr>
              <w:pStyle w:val="SemEspaamen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sz w:val="20"/>
              </w:rPr>
            </w:pPr>
          </w:p>
        </w:tc>
        <w:tc>
          <w:tcPr>
            <w:tcW w:w="4611" w:type="dxa"/>
          </w:tcPr>
          <w:p w14:paraId="186D22E9" w14:textId="56AE626B" w:rsidR="00D75625" w:rsidRPr="00140F51" w:rsidRDefault="00E974F0" w:rsidP="00D75625">
            <w:pPr>
              <w:pStyle w:val="SemEspaamen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Versão inicial</w:t>
            </w:r>
          </w:p>
        </w:tc>
      </w:tr>
      <w:tr w:rsidR="00D75625" w:rsidRPr="00140F51" w14:paraId="69F0D87B" w14:textId="77777777" w:rsidTr="008D5A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5" w:type="dxa"/>
          </w:tcPr>
          <w:p w14:paraId="2E3C052A" w14:textId="77777777" w:rsidR="00D75625" w:rsidRPr="00140F51" w:rsidRDefault="00D75625" w:rsidP="00D75625">
            <w:pPr>
              <w:pStyle w:val="SemEspaamento"/>
              <w:rPr>
                <w:rFonts w:ascii="Century Gothic" w:hAnsi="Century Gothic"/>
                <w:b w:val="0"/>
                <w:sz w:val="20"/>
              </w:rPr>
            </w:pPr>
          </w:p>
        </w:tc>
        <w:tc>
          <w:tcPr>
            <w:tcW w:w="1440" w:type="dxa"/>
          </w:tcPr>
          <w:p w14:paraId="4F9EDAE6" w14:textId="77777777" w:rsidR="00D75625" w:rsidRPr="00140F51" w:rsidRDefault="00D75625" w:rsidP="00D75625">
            <w:pPr>
              <w:pStyle w:val="SemEspaamen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  <w:sz w:val="20"/>
              </w:rPr>
            </w:pPr>
          </w:p>
        </w:tc>
        <w:tc>
          <w:tcPr>
            <w:tcW w:w="2610" w:type="dxa"/>
          </w:tcPr>
          <w:p w14:paraId="1C407DB4" w14:textId="77777777" w:rsidR="00D75625" w:rsidRPr="00140F51" w:rsidRDefault="00D75625" w:rsidP="00D75625">
            <w:pPr>
              <w:pStyle w:val="SemEspaamen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  <w:sz w:val="20"/>
              </w:rPr>
            </w:pPr>
          </w:p>
        </w:tc>
        <w:tc>
          <w:tcPr>
            <w:tcW w:w="4611" w:type="dxa"/>
          </w:tcPr>
          <w:p w14:paraId="71231530" w14:textId="77777777" w:rsidR="00D75625" w:rsidRPr="00140F51" w:rsidRDefault="00D75625" w:rsidP="00D75625">
            <w:pPr>
              <w:pStyle w:val="SemEspaamen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  <w:sz w:val="20"/>
              </w:rPr>
            </w:pPr>
          </w:p>
        </w:tc>
      </w:tr>
      <w:tr w:rsidR="00D75625" w:rsidRPr="00140F51" w14:paraId="3140A0E8" w14:textId="77777777" w:rsidTr="008D5AE8">
        <w:trPr>
          <w:trHeight w:val="3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5" w:type="dxa"/>
          </w:tcPr>
          <w:p w14:paraId="57ADE53D" w14:textId="77777777" w:rsidR="00D75625" w:rsidRPr="00140F51" w:rsidRDefault="00D75625" w:rsidP="00D75625">
            <w:pPr>
              <w:pStyle w:val="SemEspaamento"/>
              <w:rPr>
                <w:rFonts w:ascii="Century Gothic" w:hAnsi="Century Gothic"/>
                <w:b w:val="0"/>
                <w:sz w:val="20"/>
              </w:rPr>
            </w:pPr>
          </w:p>
        </w:tc>
        <w:tc>
          <w:tcPr>
            <w:tcW w:w="1440" w:type="dxa"/>
          </w:tcPr>
          <w:p w14:paraId="454026FB" w14:textId="77777777" w:rsidR="00D75625" w:rsidRPr="00140F51" w:rsidRDefault="00D75625" w:rsidP="00D75625">
            <w:pPr>
              <w:pStyle w:val="SemEspaamen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sz w:val="20"/>
              </w:rPr>
            </w:pPr>
          </w:p>
        </w:tc>
        <w:tc>
          <w:tcPr>
            <w:tcW w:w="2610" w:type="dxa"/>
          </w:tcPr>
          <w:p w14:paraId="49245282" w14:textId="77777777" w:rsidR="00D75625" w:rsidRPr="00140F51" w:rsidRDefault="00D75625" w:rsidP="00D75625">
            <w:pPr>
              <w:pStyle w:val="SemEspaamen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sz w:val="20"/>
              </w:rPr>
            </w:pPr>
          </w:p>
        </w:tc>
        <w:tc>
          <w:tcPr>
            <w:tcW w:w="4611" w:type="dxa"/>
          </w:tcPr>
          <w:p w14:paraId="117E3193" w14:textId="77777777" w:rsidR="00D75625" w:rsidRPr="00140F51" w:rsidRDefault="00D75625" w:rsidP="00D75625">
            <w:pPr>
              <w:pStyle w:val="SemEspaamen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sz w:val="20"/>
              </w:rPr>
            </w:pPr>
          </w:p>
        </w:tc>
      </w:tr>
      <w:tr w:rsidR="00D75625" w:rsidRPr="00140F51" w14:paraId="4B3C470E" w14:textId="77777777" w:rsidTr="008D5A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5" w:type="dxa"/>
          </w:tcPr>
          <w:p w14:paraId="1769A938" w14:textId="77777777" w:rsidR="00D75625" w:rsidRPr="00140F51" w:rsidRDefault="00D75625" w:rsidP="00D75625">
            <w:pPr>
              <w:pStyle w:val="SemEspaamento"/>
              <w:rPr>
                <w:rFonts w:ascii="Century Gothic" w:hAnsi="Century Gothic"/>
                <w:b w:val="0"/>
                <w:sz w:val="20"/>
              </w:rPr>
            </w:pPr>
          </w:p>
        </w:tc>
        <w:tc>
          <w:tcPr>
            <w:tcW w:w="1440" w:type="dxa"/>
          </w:tcPr>
          <w:p w14:paraId="4B8D8104" w14:textId="77777777" w:rsidR="00D75625" w:rsidRPr="00140F51" w:rsidRDefault="00D75625" w:rsidP="00D75625">
            <w:pPr>
              <w:pStyle w:val="SemEspaamen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  <w:sz w:val="20"/>
              </w:rPr>
            </w:pPr>
          </w:p>
        </w:tc>
        <w:tc>
          <w:tcPr>
            <w:tcW w:w="2610" w:type="dxa"/>
          </w:tcPr>
          <w:p w14:paraId="0E9B4EB9" w14:textId="77777777" w:rsidR="00D75625" w:rsidRPr="00140F51" w:rsidRDefault="00D75625" w:rsidP="00D75625">
            <w:pPr>
              <w:pStyle w:val="SemEspaamen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  <w:sz w:val="20"/>
              </w:rPr>
            </w:pPr>
          </w:p>
        </w:tc>
        <w:tc>
          <w:tcPr>
            <w:tcW w:w="4611" w:type="dxa"/>
          </w:tcPr>
          <w:p w14:paraId="7727C1A1" w14:textId="77777777" w:rsidR="00D75625" w:rsidRPr="00140F51" w:rsidRDefault="00D75625" w:rsidP="00D75625">
            <w:pPr>
              <w:pStyle w:val="SemEspaamen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  <w:sz w:val="20"/>
              </w:rPr>
            </w:pPr>
          </w:p>
        </w:tc>
      </w:tr>
    </w:tbl>
    <w:p w14:paraId="627ED0CE" w14:textId="77777777" w:rsidR="00D75625" w:rsidRPr="00140F51" w:rsidRDefault="00D75625" w:rsidP="00D75625">
      <w:pPr>
        <w:spacing w:line="240" w:lineRule="auto"/>
        <w:rPr>
          <w:rFonts w:ascii="Century Gothic" w:hAnsi="Century Gothic"/>
          <w:sz w:val="18"/>
          <w:szCs w:val="20"/>
        </w:rPr>
      </w:pPr>
    </w:p>
    <w:tbl>
      <w:tblPr>
        <w:tblStyle w:val="Tabelacomgrade"/>
        <w:tblW w:w="0" w:type="auto"/>
        <w:tblBorders>
          <w:top w:val="single" w:sz="4" w:space="0" w:color="FF9900"/>
          <w:left w:val="single" w:sz="4" w:space="0" w:color="FF9900"/>
          <w:bottom w:val="single" w:sz="4" w:space="0" w:color="FF9900"/>
          <w:right w:val="single" w:sz="4" w:space="0" w:color="FF9900"/>
          <w:insideH w:val="single" w:sz="4" w:space="0" w:color="FF9900"/>
          <w:insideV w:val="single" w:sz="4" w:space="0" w:color="FF9900"/>
        </w:tblBorders>
        <w:tblLook w:val="04A0" w:firstRow="1" w:lastRow="0" w:firstColumn="1" w:lastColumn="0" w:noHBand="0" w:noVBand="1"/>
      </w:tblPr>
      <w:tblGrid>
        <w:gridCol w:w="9628"/>
      </w:tblGrid>
      <w:tr w:rsidR="006E6F9C" w:rsidRPr="00B318C7" w14:paraId="259CF079" w14:textId="77777777" w:rsidTr="00791882">
        <w:tc>
          <w:tcPr>
            <w:tcW w:w="9628" w:type="dxa"/>
            <w:shd w:val="clear" w:color="auto" w:fill="FF9900"/>
          </w:tcPr>
          <w:p w14:paraId="01053BE8" w14:textId="77777777" w:rsidR="006E6F9C" w:rsidRDefault="006E6F9C" w:rsidP="00DD01FA">
            <w:pPr>
              <w:pStyle w:val="Ttulonumerado"/>
              <w:numPr>
                <w:ilvl w:val="0"/>
                <w:numId w:val="4"/>
              </w:numPr>
              <w:spacing w:before="0" w:after="0"/>
              <w:rPr>
                <w:rStyle w:val="nfaseSutil"/>
                <w:b/>
                <w:i w:val="0"/>
              </w:rPr>
            </w:pPr>
            <w:r w:rsidRPr="00B318C7">
              <w:rPr>
                <w:rStyle w:val="nfaseSutil"/>
                <w:b/>
                <w:i w:val="0"/>
              </w:rPr>
              <w:t>OBJETIVO</w:t>
            </w:r>
            <w:r w:rsidR="002D5E54" w:rsidRPr="00B318C7">
              <w:rPr>
                <w:rStyle w:val="nfaseSutil"/>
                <w:b/>
                <w:i w:val="0"/>
              </w:rPr>
              <w:t xml:space="preserve"> SMART DA RELEASE</w:t>
            </w:r>
          </w:p>
          <w:p w14:paraId="03927708" w14:textId="77777777" w:rsidR="00AF6838" w:rsidRDefault="00AF6838" w:rsidP="00AF6838">
            <w:pPr>
              <w:pStyle w:val="nfaseSuave"/>
            </w:pPr>
            <w:r>
              <w:t xml:space="preserve">É a razão de ser do projeto o porquê </w:t>
            </w:r>
            <w:proofErr w:type="gramStart"/>
            <w:r>
              <w:t>dele</w:t>
            </w:r>
            <w:proofErr w:type="gramEnd"/>
            <w:r>
              <w:t xml:space="preserve"> existir</w:t>
            </w:r>
          </w:p>
          <w:p w14:paraId="24ED2641" w14:textId="77777777" w:rsidR="00AF6838" w:rsidRPr="00375441" w:rsidRDefault="00AF6838" w:rsidP="00AF6838">
            <w:pPr>
              <w:pStyle w:val="nfaseSuave"/>
            </w:pPr>
            <w:r>
              <w:t xml:space="preserve">S </w:t>
            </w:r>
            <w:proofErr w:type="gramStart"/>
            <w:r>
              <w:t>-  Específico</w:t>
            </w:r>
            <w:proofErr w:type="gramEnd"/>
            <w:r>
              <w:t xml:space="preserve">: </w:t>
            </w:r>
            <w:r w:rsidRPr="00375441">
              <w:t>Ser claro, específico, não deve dar margem para interpretações dúbias</w:t>
            </w:r>
          </w:p>
          <w:p w14:paraId="38E155DE" w14:textId="77777777" w:rsidR="00AF6838" w:rsidRPr="00375441" w:rsidRDefault="00AF6838" w:rsidP="00AF6838">
            <w:pPr>
              <w:pStyle w:val="nfaseSuave"/>
            </w:pPr>
            <w:r>
              <w:t xml:space="preserve">M – Mensurável: </w:t>
            </w:r>
            <w:r w:rsidRPr="00375441">
              <w:t>Ser fácil de medir e acompanhar, ser numérico, quantificável</w:t>
            </w:r>
          </w:p>
          <w:p w14:paraId="37A7FFB7" w14:textId="77777777" w:rsidR="00AF6838" w:rsidRDefault="00AF6838" w:rsidP="00AF6838">
            <w:pPr>
              <w:pStyle w:val="nfaseSuave"/>
            </w:pPr>
            <w:r>
              <w:t xml:space="preserve">A – Atingível: </w:t>
            </w:r>
            <w:r w:rsidRPr="00375441">
              <w:t>Ser tangível, possível de ser alcançado, que possa ser realizado</w:t>
            </w:r>
          </w:p>
          <w:p w14:paraId="4309CFB2" w14:textId="5B58EB39" w:rsidR="00AF6838" w:rsidRPr="00375441" w:rsidRDefault="00AF6838" w:rsidP="00AF6838">
            <w:pPr>
              <w:pStyle w:val="nfaseSuave"/>
            </w:pPr>
            <w:r>
              <w:t xml:space="preserve">R – Realista: </w:t>
            </w:r>
            <w:r w:rsidRPr="00375441">
              <w:t>Ser possível dentro da sua realidade e limitações</w:t>
            </w:r>
          </w:p>
          <w:p w14:paraId="1B15925E" w14:textId="6F0CB68A" w:rsidR="00AF6838" w:rsidRPr="0000536B" w:rsidRDefault="00AF6838" w:rsidP="0000536B">
            <w:pPr>
              <w:pStyle w:val="nfaseSuave"/>
              <w:rPr>
                <w:rStyle w:val="nfaseSutil"/>
                <w:i/>
                <w:iCs w:val="0"/>
              </w:rPr>
            </w:pPr>
            <w:r>
              <w:t xml:space="preserve">T – Temporal: </w:t>
            </w:r>
            <w:r w:rsidRPr="00375441">
              <w:t>Ter uma data de término, uma dat</w:t>
            </w:r>
            <w:r w:rsidR="0000536B">
              <w:t>a limite para entrega, uma meta</w:t>
            </w:r>
          </w:p>
        </w:tc>
      </w:tr>
      <w:tr w:rsidR="006E6F9C" w:rsidRPr="00140F51" w14:paraId="7A36FBC9" w14:textId="77777777" w:rsidTr="00791882">
        <w:tc>
          <w:tcPr>
            <w:tcW w:w="9628" w:type="dxa"/>
          </w:tcPr>
          <w:p w14:paraId="1E81415D" w14:textId="729AD378" w:rsidR="00375441" w:rsidRDefault="00375441" w:rsidP="00961CEB">
            <w:pPr>
              <w:rPr>
                <w:rFonts w:ascii="Century Gothic" w:hAnsi="Century Gothic"/>
                <w:sz w:val="18"/>
                <w:szCs w:val="20"/>
              </w:rPr>
            </w:pPr>
          </w:p>
          <w:p w14:paraId="02791569" w14:textId="737B1A98" w:rsidR="00375441" w:rsidRPr="00140F51" w:rsidRDefault="00375441" w:rsidP="00961CEB">
            <w:pPr>
              <w:rPr>
                <w:rFonts w:ascii="Century Gothic" w:hAnsi="Century Gothic"/>
                <w:sz w:val="18"/>
                <w:szCs w:val="20"/>
              </w:rPr>
            </w:pPr>
            <w:r>
              <w:rPr>
                <w:rFonts w:ascii="Century Gothic" w:hAnsi="Century Gothic"/>
                <w:sz w:val="18"/>
                <w:szCs w:val="20"/>
              </w:rPr>
              <w:t xml:space="preserve">   </w:t>
            </w:r>
          </w:p>
        </w:tc>
      </w:tr>
    </w:tbl>
    <w:p w14:paraId="3DDE13A2" w14:textId="77777777" w:rsidR="006E6F9C" w:rsidRPr="00140F51" w:rsidRDefault="006E6F9C" w:rsidP="00D75625">
      <w:pPr>
        <w:spacing w:line="240" w:lineRule="auto"/>
        <w:rPr>
          <w:rFonts w:ascii="Century Gothic" w:hAnsi="Century Gothic"/>
          <w:sz w:val="18"/>
          <w:szCs w:val="20"/>
        </w:rPr>
      </w:pPr>
    </w:p>
    <w:tbl>
      <w:tblPr>
        <w:tblStyle w:val="TabeladeLista31"/>
        <w:tblW w:w="9634" w:type="dxa"/>
        <w:jc w:val="center"/>
        <w:tblBorders>
          <w:top w:val="single" w:sz="4" w:space="0" w:color="FF9900"/>
          <w:left w:val="single" w:sz="4" w:space="0" w:color="FF9900"/>
          <w:bottom w:val="single" w:sz="4" w:space="0" w:color="FF9900"/>
          <w:right w:val="single" w:sz="4" w:space="0" w:color="FF9900"/>
          <w:insideH w:val="single" w:sz="4" w:space="0" w:color="FF9900"/>
          <w:insideV w:val="single" w:sz="4" w:space="0" w:color="FF9900"/>
        </w:tblBorders>
        <w:tblLook w:val="04A0" w:firstRow="1" w:lastRow="0" w:firstColumn="1" w:lastColumn="0" w:noHBand="0" w:noVBand="1"/>
      </w:tblPr>
      <w:tblGrid>
        <w:gridCol w:w="441"/>
        <w:gridCol w:w="7744"/>
        <w:gridCol w:w="1449"/>
      </w:tblGrid>
      <w:tr w:rsidR="00D75625" w:rsidRPr="00140F51" w14:paraId="2C7E0C54" w14:textId="77777777" w:rsidTr="00AC49C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8183" w:type="dxa"/>
            <w:gridSpan w:val="2"/>
            <w:tcBorders>
              <w:bottom w:val="none" w:sz="0" w:space="0" w:color="auto"/>
              <w:right w:val="none" w:sz="0" w:space="0" w:color="auto"/>
            </w:tcBorders>
            <w:shd w:val="clear" w:color="auto" w:fill="FF9200"/>
            <w:vAlign w:val="center"/>
          </w:tcPr>
          <w:p w14:paraId="0A466008" w14:textId="77777777" w:rsidR="00D75625" w:rsidRDefault="00D75625" w:rsidP="00DD01FA">
            <w:pPr>
              <w:pStyle w:val="Ttulonumerado"/>
              <w:numPr>
                <w:ilvl w:val="0"/>
                <w:numId w:val="4"/>
              </w:numPr>
              <w:spacing w:before="0" w:after="0"/>
              <w:rPr>
                <w:rStyle w:val="nfaseSutil"/>
                <w:rFonts w:ascii="Century Gothic" w:hAnsi="Century Gothic"/>
                <w:i w:val="0"/>
                <w:sz w:val="24"/>
              </w:rPr>
            </w:pPr>
            <w:r w:rsidRPr="00140F51">
              <w:rPr>
                <w:rStyle w:val="nfaseSutil"/>
                <w:rFonts w:ascii="Century Gothic" w:hAnsi="Century Gothic"/>
                <w:i w:val="0"/>
                <w:sz w:val="24"/>
              </w:rPr>
              <w:t>PRODUCT BACKLOG</w:t>
            </w:r>
            <w:r w:rsidR="006E6F9C" w:rsidRPr="00140F51">
              <w:rPr>
                <w:rStyle w:val="nfaseSutil"/>
                <w:rFonts w:ascii="Century Gothic" w:hAnsi="Century Gothic"/>
                <w:i w:val="0"/>
                <w:sz w:val="24"/>
              </w:rPr>
              <w:t xml:space="preserve"> / REQUISITOS</w:t>
            </w:r>
          </w:p>
          <w:p w14:paraId="361D5E2E" w14:textId="74846B21" w:rsidR="00AF6838" w:rsidRPr="00AF6838" w:rsidRDefault="00AF6838" w:rsidP="00AF6838">
            <w:pPr>
              <w:pStyle w:val="nfaseSuave"/>
              <w:rPr>
                <w:rStyle w:val="nfaseSutil"/>
                <w:i/>
                <w:iCs w:val="0"/>
              </w:rPr>
            </w:pPr>
            <w:r w:rsidRPr="00AF6838">
              <w:rPr>
                <w:rStyle w:val="nfaseSutil"/>
                <w:i/>
                <w:iCs w:val="0"/>
              </w:rPr>
              <w:t>Relação de todos os requisitos que serão atendidos nesta Release</w:t>
            </w:r>
          </w:p>
        </w:tc>
        <w:tc>
          <w:tcPr>
            <w:tcW w:w="1451" w:type="dxa"/>
            <w:shd w:val="clear" w:color="auto" w:fill="FF9900"/>
            <w:vAlign w:val="center"/>
          </w:tcPr>
          <w:p w14:paraId="1FB2E168" w14:textId="77777777" w:rsidR="00D75625" w:rsidRPr="00140F51" w:rsidRDefault="00D75625" w:rsidP="00036244">
            <w:pPr>
              <w:pStyle w:val="Ttulonumerado"/>
              <w:numPr>
                <w:ilvl w:val="0"/>
                <w:numId w:val="0"/>
              </w:numPr>
              <w:spacing w:before="0" w:after="0"/>
              <w:ind w:left="-74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Style w:val="nfaseSutil"/>
                <w:rFonts w:ascii="Century Gothic" w:hAnsi="Century Gothic"/>
                <w:i w:val="0"/>
                <w:sz w:val="24"/>
              </w:rPr>
            </w:pPr>
            <w:r w:rsidRPr="00140F51">
              <w:rPr>
                <w:rStyle w:val="nfaseSutil"/>
                <w:rFonts w:ascii="Century Gothic" w:hAnsi="Century Gothic"/>
                <w:i w:val="0"/>
                <w:sz w:val="24"/>
              </w:rPr>
              <w:t>STORY POINTS</w:t>
            </w:r>
          </w:p>
        </w:tc>
      </w:tr>
      <w:tr w:rsidR="0039580B" w:rsidRPr="00140F51" w14:paraId="18A7932B" w14:textId="77777777" w:rsidTr="0039580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C699" w:themeFill="accent1" w:themeFillTint="66"/>
            <w:vAlign w:val="center"/>
          </w:tcPr>
          <w:p w14:paraId="559EC55A" w14:textId="03165A4C" w:rsidR="0039580B" w:rsidRPr="00AF6838" w:rsidRDefault="0039580B" w:rsidP="0039580B">
            <w:pPr>
              <w:jc w:val="center"/>
              <w:rPr>
                <w:bCs w:val="0"/>
              </w:rPr>
            </w:pPr>
            <w:r>
              <w:rPr>
                <w:bCs w:val="0"/>
              </w:rPr>
              <w:t>1</w:t>
            </w:r>
          </w:p>
        </w:tc>
        <w:tc>
          <w:tcPr>
            <w:tcW w:w="7762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14:paraId="13B849A8" w14:textId="270A6A5A" w:rsidR="0039580B" w:rsidRPr="00AF6838" w:rsidRDefault="0039580B" w:rsidP="00AF683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1451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14:paraId="1FEE6BBA" w14:textId="74F30FD0" w:rsidR="0039580B" w:rsidRPr="00140F51" w:rsidRDefault="0039580B" w:rsidP="0060563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  <w:sz w:val="20"/>
              </w:rPr>
            </w:pPr>
          </w:p>
        </w:tc>
      </w:tr>
      <w:tr w:rsidR="0039580B" w:rsidRPr="00140F51" w14:paraId="1ECA61FC" w14:textId="77777777" w:rsidTr="0039580B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  <w:tcBorders>
              <w:right w:val="none" w:sz="0" w:space="0" w:color="auto"/>
            </w:tcBorders>
            <w:shd w:val="clear" w:color="auto" w:fill="FFC699" w:themeFill="accent1" w:themeFillTint="66"/>
            <w:vAlign w:val="center"/>
          </w:tcPr>
          <w:p w14:paraId="2A7A0B26" w14:textId="0B92D933" w:rsidR="0039580B" w:rsidRPr="00140F51" w:rsidRDefault="0039580B" w:rsidP="0039580B">
            <w:pPr>
              <w:jc w:val="center"/>
              <w:rPr>
                <w:rFonts w:ascii="Century Gothic" w:hAnsi="Century Gothic"/>
                <w:bCs w:val="0"/>
                <w:sz w:val="20"/>
              </w:rPr>
            </w:pPr>
            <w:r>
              <w:rPr>
                <w:rFonts w:ascii="Century Gothic" w:hAnsi="Century Gothic"/>
                <w:bCs w:val="0"/>
                <w:sz w:val="20"/>
              </w:rPr>
              <w:t>2</w:t>
            </w:r>
          </w:p>
        </w:tc>
        <w:tc>
          <w:tcPr>
            <w:tcW w:w="7762" w:type="dxa"/>
            <w:vAlign w:val="center"/>
          </w:tcPr>
          <w:p w14:paraId="41E34E71" w14:textId="3FBF5704" w:rsidR="0039580B" w:rsidRPr="00140F51" w:rsidRDefault="0039580B" w:rsidP="006056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b/>
                <w:sz w:val="20"/>
              </w:rPr>
            </w:pPr>
          </w:p>
        </w:tc>
        <w:tc>
          <w:tcPr>
            <w:tcW w:w="1451" w:type="dxa"/>
            <w:vAlign w:val="center"/>
          </w:tcPr>
          <w:p w14:paraId="48451F30" w14:textId="7B3FFC73" w:rsidR="0039580B" w:rsidRPr="00140F51" w:rsidRDefault="0039580B" w:rsidP="0060563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sz w:val="20"/>
              </w:rPr>
            </w:pPr>
          </w:p>
        </w:tc>
      </w:tr>
      <w:tr w:rsidR="0039580B" w:rsidRPr="00140F51" w14:paraId="0C762D01" w14:textId="77777777" w:rsidTr="0039580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C699" w:themeFill="accent1" w:themeFillTint="66"/>
          </w:tcPr>
          <w:p w14:paraId="0468B39E" w14:textId="1BA326DD" w:rsidR="0039580B" w:rsidRPr="00140F51" w:rsidRDefault="0039580B" w:rsidP="0039580B">
            <w:pPr>
              <w:jc w:val="center"/>
              <w:rPr>
                <w:rFonts w:ascii="Century Gothic" w:hAnsi="Century Gothic"/>
                <w:bCs w:val="0"/>
                <w:sz w:val="20"/>
              </w:rPr>
            </w:pPr>
            <w:r>
              <w:rPr>
                <w:rFonts w:ascii="Century Gothic" w:hAnsi="Century Gothic"/>
                <w:bCs w:val="0"/>
                <w:sz w:val="20"/>
              </w:rPr>
              <w:t>3</w:t>
            </w:r>
          </w:p>
        </w:tc>
        <w:tc>
          <w:tcPr>
            <w:tcW w:w="7762" w:type="dxa"/>
            <w:tcBorders>
              <w:top w:val="none" w:sz="0" w:space="0" w:color="auto"/>
              <w:bottom w:val="none" w:sz="0" w:space="0" w:color="auto"/>
            </w:tcBorders>
          </w:tcPr>
          <w:p w14:paraId="3933A051" w14:textId="49EC2C34" w:rsidR="0039580B" w:rsidRPr="00140F51" w:rsidRDefault="0039580B" w:rsidP="00AC49C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  <w:b/>
                <w:sz w:val="20"/>
              </w:rPr>
            </w:pPr>
          </w:p>
        </w:tc>
        <w:tc>
          <w:tcPr>
            <w:tcW w:w="1451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14:paraId="0C9A09C9" w14:textId="7A130483" w:rsidR="0039580B" w:rsidRPr="00140F51" w:rsidRDefault="0039580B" w:rsidP="00AC49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  <w:sz w:val="20"/>
              </w:rPr>
            </w:pPr>
          </w:p>
        </w:tc>
      </w:tr>
      <w:tr w:rsidR="0039580B" w:rsidRPr="00140F51" w14:paraId="01EADB9A" w14:textId="77777777" w:rsidTr="0039580B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  <w:tcBorders>
              <w:right w:val="none" w:sz="0" w:space="0" w:color="auto"/>
            </w:tcBorders>
            <w:shd w:val="clear" w:color="auto" w:fill="FFC699" w:themeFill="accent1" w:themeFillTint="66"/>
          </w:tcPr>
          <w:p w14:paraId="46B5DD00" w14:textId="5D16B2A2" w:rsidR="0039580B" w:rsidRPr="00140F51" w:rsidRDefault="0039580B" w:rsidP="0039580B">
            <w:pPr>
              <w:jc w:val="center"/>
              <w:rPr>
                <w:rFonts w:ascii="Century Gothic" w:hAnsi="Century Gothic"/>
                <w:bCs w:val="0"/>
                <w:sz w:val="20"/>
              </w:rPr>
            </w:pPr>
            <w:r>
              <w:rPr>
                <w:rFonts w:ascii="Century Gothic" w:hAnsi="Century Gothic"/>
                <w:bCs w:val="0"/>
                <w:sz w:val="20"/>
              </w:rPr>
              <w:t>4</w:t>
            </w:r>
          </w:p>
        </w:tc>
        <w:tc>
          <w:tcPr>
            <w:tcW w:w="7762" w:type="dxa"/>
          </w:tcPr>
          <w:p w14:paraId="5B11D346" w14:textId="66D9A5AD" w:rsidR="0039580B" w:rsidRPr="00140F51" w:rsidRDefault="0039580B" w:rsidP="00AC49C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b/>
                <w:sz w:val="20"/>
              </w:rPr>
            </w:pPr>
            <w:bookmarkStart w:id="0" w:name="_GoBack"/>
            <w:bookmarkEnd w:id="0"/>
          </w:p>
        </w:tc>
        <w:tc>
          <w:tcPr>
            <w:tcW w:w="1451" w:type="dxa"/>
            <w:vAlign w:val="center"/>
          </w:tcPr>
          <w:p w14:paraId="55E3095B" w14:textId="2E51ED1C" w:rsidR="0039580B" w:rsidRPr="00140F51" w:rsidRDefault="0039580B" w:rsidP="00AC49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sz w:val="20"/>
              </w:rPr>
            </w:pPr>
          </w:p>
        </w:tc>
      </w:tr>
      <w:tr w:rsidR="0039580B" w:rsidRPr="00140F51" w14:paraId="43BBCA1E" w14:textId="77777777" w:rsidTr="0039580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C699" w:themeFill="accent1" w:themeFillTint="66"/>
          </w:tcPr>
          <w:p w14:paraId="407F1872" w14:textId="4ACFD0F2" w:rsidR="0039580B" w:rsidRDefault="0039580B" w:rsidP="0039580B">
            <w:pPr>
              <w:jc w:val="center"/>
              <w:rPr>
                <w:rFonts w:ascii="Century Gothic" w:hAnsi="Century Gothic"/>
                <w:bCs w:val="0"/>
                <w:sz w:val="20"/>
              </w:rPr>
            </w:pPr>
            <w:r>
              <w:rPr>
                <w:rFonts w:ascii="Century Gothic" w:hAnsi="Century Gothic"/>
                <w:bCs w:val="0"/>
                <w:sz w:val="20"/>
              </w:rPr>
              <w:t>5</w:t>
            </w:r>
          </w:p>
        </w:tc>
        <w:tc>
          <w:tcPr>
            <w:tcW w:w="7762" w:type="dxa"/>
            <w:tcBorders>
              <w:top w:val="none" w:sz="0" w:space="0" w:color="auto"/>
              <w:bottom w:val="none" w:sz="0" w:space="0" w:color="auto"/>
            </w:tcBorders>
          </w:tcPr>
          <w:p w14:paraId="7C62D5EF" w14:textId="54078B7D" w:rsidR="0039580B" w:rsidRDefault="0039580B" w:rsidP="00AC49C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  <w:b/>
                <w:sz w:val="20"/>
              </w:rPr>
            </w:pPr>
          </w:p>
        </w:tc>
        <w:tc>
          <w:tcPr>
            <w:tcW w:w="1451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14:paraId="76B61E78" w14:textId="24755FB9" w:rsidR="0039580B" w:rsidRDefault="0039580B" w:rsidP="00AC49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  <w:sz w:val="20"/>
              </w:rPr>
            </w:pPr>
          </w:p>
        </w:tc>
      </w:tr>
      <w:tr w:rsidR="0039580B" w:rsidRPr="00140F51" w14:paraId="689E81B8" w14:textId="77777777" w:rsidTr="0039580B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  <w:tcBorders>
              <w:right w:val="none" w:sz="0" w:space="0" w:color="auto"/>
            </w:tcBorders>
            <w:shd w:val="clear" w:color="auto" w:fill="FFC699" w:themeFill="accent1" w:themeFillTint="66"/>
          </w:tcPr>
          <w:p w14:paraId="4B0232BE" w14:textId="218FBF37" w:rsidR="0039580B" w:rsidRDefault="0039580B" w:rsidP="0039580B">
            <w:pPr>
              <w:jc w:val="center"/>
              <w:rPr>
                <w:rFonts w:ascii="Century Gothic" w:hAnsi="Century Gothic"/>
                <w:bCs w:val="0"/>
                <w:sz w:val="20"/>
              </w:rPr>
            </w:pPr>
            <w:r>
              <w:rPr>
                <w:rFonts w:ascii="Century Gothic" w:hAnsi="Century Gothic"/>
                <w:bCs w:val="0"/>
                <w:sz w:val="20"/>
              </w:rPr>
              <w:t>6</w:t>
            </w:r>
          </w:p>
        </w:tc>
        <w:tc>
          <w:tcPr>
            <w:tcW w:w="7762" w:type="dxa"/>
          </w:tcPr>
          <w:p w14:paraId="2E617CA4" w14:textId="77777777" w:rsidR="0039580B" w:rsidRDefault="0039580B" w:rsidP="00AC49C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b/>
                <w:sz w:val="20"/>
              </w:rPr>
            </w:pPr>
          </w:p>
        </w:tc>
        <w:tc>
          <w:tcPr>
            <w:tcW w:w="1451" w:type="dxa"/>
            <w:vAlign w:val="center"/>
          </w:tcPr>
          <w:p w14:paraId="6CF75C58" w14:textId="77777777" w:rsidR="0039580B" w:rsidRDefault="0039580B" w:rsidP="00AC49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sz w:val="20"/>
              </w:rPr>
            </w:pPr>
          </w:p>
        </w:tc>
      </w:tr>
      <w:tr w:rsidR="0039580B" w:rsidRPr="00140F51" w14:paraId="78B37F56" w14:textId="77777777" w:rsidTr="0039580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C699" w:themeFill="accent1" w:themeFillTint="66"/>
          </w:tcPr>
          <w:p w14:paraId="78F729C4" w14:textId="22A758A8" w:rsidR="0039580B" w:rsidRDefault="0039580B" w:rsidP="0039580B">
            <w:pPr>
              <w:jc w:val="center"/>
              <w:rPr>
                <w:rFonts w:ascii="Century Gothic" w:hAnsi="Century Gothic"/>
                <w:bCs w:val="0"/>
                <w:sz w:val="20"/>
              </w:rPr>
            </w:pPr>
            <w:r>
              <w:rPr>
                <w:rFonts w:ascii="Century Gothic" w:hAnsi="Century Gothic"/>
                <w:bCs w:val="0"/>
                <w:sz w:val="20"/>
              </w:rPr>
              <w:t>7</w:t>
            </w:r>
          </w:p>
        </w:tc>
        <w:tc>
          <w:tcPr>
            <w:tcW w:w="7762" w:type="dxa"/>
            <w:tcBorders>
              <w:top w:val="none" w:sz="0" w:space="0" w:color="auto"/>
              <w:bottom w:val="none" w:sz="0" w:space="0" w:color="auto"/>
            </w:tcBorders>
          </w:tcPr>
          <w:p w14:paraId="3D0A4681" w14:textId="77777777" w:rsidR="0039580B" w:rsidRDefault="0039580B" w:rsidP="00AC49C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  <w:b/>
                <w:sz w:val="20"/>
              </w:rPr>
            </w:pPr>
          </w:p>
        </w:tc>
        <w:tc>
          <w:tcPr>
            <w:tcW w:w="1451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14:paraId="4E3F97E8" w14:textId="77777777" w:rsidR="0039580B" w:rsidRDefault="0039580B" w:rsidP="00AC49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  <w:sz w:val="20"/>
              </w:rPr>
            </w:pPr>
          </w:p>
        </w:tc>
      </w:tr>
      <w:tr w:rsidR="0039580B" w:rsidRPr="00140F51" w14:paraId="48050179" w14:textId="77777777" w:rsidTr="0039580B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  <w:tcBorders>
              <w:right w:val="none" w:sz="0" w:space="0" w:color="auto"/>
            </w:tcBorders>
            <w:shd w:val="clear" w:color="auto" w:fill="FFC699" w:themeFill="accent1" w:themeFillTint="66"/>
          </w:tcPr>
          <w:p w14:paraId="1061E787" w14:textId="0900D6F0" w:rsidR="0039580B" w:rsidRDefault="0039580B" w:rsidP="0039580B">
            <w:pPr>
              <w:jc w:val="center"/>
              <w:rPr>
                <w:rFonts w:ascii="Century Gothic" w:hAnsi="Century Gothic"/>
                <w:bCs w:val="0"/>
                <w:sz w:val="20"/>
              </w:rPr>
            </w:pPr>
            <w:r>
              <w:rPr>
                <w:rFonts w:ascii="Century Gothic" w:hAnsi="Century Gothic"/>
                <w:bCs w:val="0"/>
                <w:sz w:val="20"/>
              </w:rPr>
              <w:t>8</w:t>
            </w:r>
          </w:p>
        </w:tc>
        <w:tc>
          <w:tcPr>
            <w:tcW w:w="7762" w:type="dxa"/>
          </w:tcPr>
          <w:p w14:paraId="16FBDC25" w14:textId="77777777" w:rsidR="0039580B" w:rsidRDefault="0039580B" w:rsidP="00AC49C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b/>
                <w:sz w:val="20"/>
              </w:rPr>
            </w:pPr>
          </w:p>
        </w:tc>
        <w:tc>
          <w:tcPr>
            <w:tcW w:w="1451" w:type="dxa"/>
            <w:vAlign w:val="center"/>
          </w:tcPr>
          <w:p w14:paraId="57393076" w14:textId="77777777" w:rsidR="0039580B" w:rsidRDefault="0039580B" w:rsidP="00AC49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sz w:val="20"/>
              </w:rPr>
            </w:pPr>
          </w:p>
        </w:tc>
      </w:tr>
      <w:tr w:rsidR="0039580B" w:rsidRPr="00140F51" w14:paraId="26C9F5EE" w14:textId="77777777" w:rsidTr="0039580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C699" w:themeFill="accent1" w:themeFillTint="66"/>
          </w:tcPr>
          <w:p w14:paraId="472FC273" w14:textId="5766A262" w:rsidR="0039580B" w:rsidRDefault="0039580B" w:rsidP="0039580B">
            <w:pPr>
              <w:jc w:val="center"/>
              <w:rPr>
                <w:rFonts w:ascii="Century Gothic" w:hAnsi="Century Gothic"/>
                <w:bCs w:val="0"/>
                <w:sz w:val="20"/>
              </w:rPr>
            </w:pPr>
            <w:r>
              <w:rPr>
                <w:rFonts w:ascii="Century Gothic" w:hAnsi="Century Gothic"/>
                <w:bCs w:val="0"/>
                <w:sz w:val="20"/>
              </w:rPr>
              <w:t>9</w:t>
            </w:r>
          </w:p>
        </w:tc>
        <w:tc>
          <w:tcPr>
            <w:tcW w:w="7762" w:type="dxa"/>
            <w:tcBorders>
              <w:top w:val="none" w:sz="0" w:space="0" w:color="auto"/>
              <w:bottom w:val="none" w:sz="0" w:space="0" w:color="auto"/>
            </w:tcBorders>
          </w:tcPr>
          <w:p w14:paraId="0E438F9F" w14:textId="77777777" w:rsidR="0039580B" w:rsidRDefault="0039580B" w:rsidP="00AC49C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  <w:b/>
                <w:sz w:val="20"/>
              </w:rPr>
            </w:pPr>
          </w:p>
        </w:tc>
        <w:tc>
          <w:tcPr>
            <w:tcW w:w="1451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14:paraId="50E97212" w14:textId="77777777" w:rsidR="0039580B" w:rsidRDefault="0039580B" w:rsidP="00AC49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  <w:sz w:val="20"/>
              </w:rPr>
            </w:pPr>
          </w:p>
        </w:tc>
      </w:tr>
      <w:tr w:rsidR="0039580B" w:rsidRPr="00140F51" w14:paraId="52AB44E6" w14:textId="77777777" w:rsidTr="0039580B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  <w:tcBorders>
              <w:right w:val="none" w:sz="0" w:space="0" w:color="auto"/>
            </w:tcBorders>
            <w:shd w:val="clear" w:color="auto" w:fill="FFC699" w:themeFill="accent1" w:themeFillTint="66"/>
          </w:tcPr>
          <w:p w14:paraId="7A326EAC" w14:textId="4F220686" w:rsidR="0039580B" w:rsidRDefault="0039580B" w:rsidP="0039580B">
            <w:pPr>
              <w:jc w:val="center"/>
              <w:rPr>
                <w:rFonts w:ascii="Century Gothic" w:hAnsi="Century Gothic"/>
                <w:bCs w:val="0"/>
                <w:sz w:val="20"/>
              </w:rPr>
            </w:pPr>
            <w:r>
              <w:rPr>
                <w:rFonts w:ascii="Century Gothic" w:hAnsi="Century Gothic"/>
                <w:bCs w:val="0"/>
                <w:sz w:val="20"/>
              </w:rPr>
              <w:t>10</w:t>
            </w:r>
          </w:p>
        </w:tc>
        <w:tc>
          <w:tcPr>
            <w:tcW w:w="7762" w:type="dxa"/>
          </w:tcPr>
          <w:p w14:paraId="7BCCB75D" w14:textId="77777777" w:rsidR="0039580B" w:rsidRDefault="0039580B" w:rsidP="00AC49C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b/>
                <w:sz w:val="20"/>
              </w:rPr>
            </w:pPr>
          </w:p>
        </w:tc>
        <w:tc>
          <w:tcPr>
            <w:tcW w:w="1451" w:type="dxa"/>
            <w:vAlign w:val="center"/>
          </w:tcPr>
          <w:p w14:paraId="77A366CA" w14:textId="77777777" w:rsidR="0039580B" w:rsidRDefault="0039580B" w:rsidP="00AC49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sz w:val="20"/>
              </w:rPr>
            </w:pPr>
          </w:p>
        </w:tc>
      </w:tr>
      <w:tr w:rsidR="0039580B" w:rsidRPr="00140F51" w14:paraId="54DDADF0" w14:textId="77777777" w:rsidTr="0039580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C699" w:themeFill="accent1" w:themeFillTint="66"/>
          </w:tcPr>
          <w:p w14:paraId="4ABC520A" w14:textId="6E1562D2" w:rsidR="0039580B" w:rsidRDefault="0039580B" w:rsidP="0039580B">
            <w:pPr>
              <w:jc w:val="center"/>
              <w:rPr>
                <w:rFonts w:ascii="Century Gothic" w:hAnsi="Century Gothic"/>
                <w:bCs w:val="0"/>
                <w:sz w:val="20"/>
              </w:rPr>
            </w:pPr>
            <w:r>
              <w:rPr>
                <w:rFonts w:ascii="Century Gothic" w:hAnsi="Century Gothic"/>
                <w:bCs w:val="0"/>
                <w:sz w:val="20"/>
              </w:rPr>
              <w:t>...</w:t>
            </w:r>
          </w:p>
        </w:tc>
        <w:tc>
          <w:tcPr>
            <w:tcW w:w="7762" w:type="dxa"/>
            <w:tcBorders>
              <w:top w:val="none" w:sz="0" w:space="0" w:color="auto"/>
              <w:bottom w:val="none" w:sz="0" w:space="0" w:color="auto"/>
            </w:tcBorders>
          </w:tcPr>
          <w:p w14:paraId="35A41C94" w14:textId="77777777" w:rsidR="0039580B" w:rsidRDefault="0039580B" w:rsidP="00AC49C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  <w:b/>
                <w:sz w:val="20"/>
              </w:rPr>
            </w:pPr>
          </w:p>
        </w:tc>
        <w:tc>
          <w:tcPr>
            <w:tcW w:w="1451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14:paraId="73E93686" w14:textId="77777777" w:rsidR="0039580B" w:rsidRDefault="0039580B" w:rsidP="00AC49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  <w:sz w:val="20"/>
              </w:rPr>
            </w:pPr>
          </w:p>
        </w:tc>
      </w:tr>
    </w:tbl>
    <w:p w14:paraId="19A67F99" w14:textId="77777777" w:rsidR="00D75625" w:rsidRPr="00140F51" w:rsidRDefault="00D75625" w:rsidP="00D75625">
      <w:pPr>
        <w:spacing w:line="240" w:lineRule="auto"/>
        <w:rPr>
          <w:rFonts w:ascii="Century Gothic" w:hAnsi="Century Gothic"/>
          <w:sz w:val="18"/>
          <w:szCs w:val="20"/>
        </w:rPr>
      </w:pPr>
    </w:p>
    <w:tbl>
      <w:tblPr>
        <w:tblStyle w:val="TabeladeLista31"/>
        <w:tblW w:w="0" w:type="auto"/>
        <w:tblBorders>
          <w:top w:val="single" w:sz="4" w:space="0" w:color="FF9900"/>
          <w:left w:val="single" w:sz="4" w:space="0" w:color="FF9900"/>
          <w:bottom w:val="single" w:sz="4" w:space="0" w:color="FF9900"/>
          <w:right w:val="single" w:sz="4" w:space="0" w:color="FF9900"/>
          <w:insideH w:val="single" w:sz="4" w:space="0" w:color="FF9900"/>
          <w:insideV w:val="single" w:sz="4" w:space="0" w:color="FF9900"/>
        </w:tblBorders>
        <w:tblLook w:val="04A0" w:firstRow="1" w:lastRow="0" w:firstColumn="1" w:lastColumn="0" w:noHBand="0" w:noVBand="1"/>
      </w:tblPr>
      <w:tblGrid>
        <w:gridCol w:w="421"/>
        <w:gridCol w:w="9207"/>
      </w:tblGrid>
      <w:tr w:rsidR="005470D2" w:rsidRPr="00140F51" w14:paraId="13D3090F" w14:textId="77777777" w:rsidTr="0039580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28" w:type="dxa"/>
            <w:gridSpan w:val="2"/>
            <w:tcBorders>
              <w:bottom w:val="none" w:sz="0" w:space="0" w:color="auto"/>
              <w:right w:val="none" w:sz="0" w:space="0" w:color="auto"/>
            </w:tcBorders>
            <w:shd w:val="clear" w:color="auto" w:fill="FF9900"/>
          </w:tcPr>
          <w:p w14:paraId="546C2E6F" w14:textId="11FFDDEE" w:rsidR="005470D2" w:rsidRDefault="005470D2" w:rsidP="00DD01FA">
            <w:pPr>
              <w:pStyle w:val="Ttulonumerado"/>
              <w:numPr>
                <w:ilvl w:val="0"/>
                <w:numId w:val="4"/>
              </w:numPr>
              <w:spacing w:before="0" w:after="0"/>
              <w:rPr>
                <w:rStyle w:val="nfaseSutil"/>
                <w:rFonts w:ascii="Century Gothic" w:hAnsi="Century Gothic"/>
                <w:i w:val="0"/>
                <w:sz w:val="24"/>
              </w:rPr>
            </w:pPr>
            <w:r w:rsidRPr="00140F51">
              <w:rPr>
                <w:rStyle w:val="nfaseSutil"/>
                <w:rFonts w:ascii="Century Gothic" w:hAnsi="Century Gothic"/>
                <w:i w:val="0"/>
                <w:sz w:val="24"/>
              </w:rPr>
              <w:t>STAKEHOLDERS</w:t>
            </w:r>
          </w:p>
          <w:p w14:paraId="2379D452" w14:textId="29C89507" w:rsidR="005470D2" w:rsidRPr="0000536B" w:rsidRDefault="005470D2" w:rsidP="0000536B">
            <w:pPr>
              <w:pStyle w:val="nfaseSuave"/>
              <w:rPr>
                <w:rStyle w:val="nfaseSutil"/>
                <w:i/>
                <w:iCs w:val="0"/>
              </w:rPr>
            </w:pPr>
            <w:r w:rsidRPr="00AF6838">
              <w:rPr>
                <w:rStyle w:val="nfaseSutil"/>
                <w:i/>
                <w:iCs w:val="0"/>
              </w:rPr>
              <w:t>São as partes interessadas que impactam e são impactadas pelo projeto e demais fatores fora do ambiente de controle do projeto</w:t>
            </w:r>
          </w:p>
        </w:tc>
      </w:tr>
      <w:tr w:rsidR="005470D2" w:rsidRPr="00140F51" w14:paraId="11B6D90F" w14:textId="77777777" w:rsidTr="0039580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C699" w:themeFill="accent1" w:themeFillTint="66"/>
          </w:tcPr>
          <w:p w14:paraId="063E3DE4" w14:textId="2E476596" w:rsidR="005470D2" w:rsidRPr="005470D2" w:rsidRDefault="005470D2" w:rsidP="005470D2">
            <w:pPr>
              <w:jc w:val="center"/>
            </w:pPr>
            <w:r w:rsidRPr="005470D2">
              <w:t>1</w:t>
            </w:r>
          </w:p>
        </w:tc>
        <w:tc>
          <w:tcPr>
            <w:tcW w:w="9207" w:type="dxa"/>
            <w:tcBorders>
              <w:top w:val="none" w:sz="0" w:space="0" w:color="auto"/>
              <w:bottom w:val="none" w:sz="0" w:space="0" w:color="auto"/>
            </w:tcBorders>
          </w:tcPr>
          <w:p w14:paraId="7D3913BB" w14:textId="135385BC" w:rsidR="005470D2" w:rsidRPr="00AF6838" w:rsidRDefault="005470D2" w:rsidP="00AF683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</w:tr>
      <w:tr w:rsidR="005470D2" w:rsidRPr="00140F51" w14:paraId="0F5CB4B5" w14:textId="77777777" w:rsidTr="0039580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  <w:tcBorders>
              <w:right w:val="none" w:sz="0" w:space="0" w:color="auto"/>
            </w:tcBorders>
            <w:shd w:val="clear" w:color="auto" w:fill="FFC699" w:themeFill="accent1" w:themeFillTint="66"/>
          </w:tcPr>
          <w:p w14:paraId="4A876933" w14:textId="7B4DBE56" w:rsidR="005470D2" w:rsidRPr="005470D2" w:rsidRDefault="005470D2" w:rsidP="005470D2">
            <w:pPr>
              <w:jc w:val="center"/>
              <w:rPr>
                <w:rFonts w:ascii="Century Gothic" w:hAnsi="Century Gothic"/>
                <w:sz w:val="20"/>
              </w:rPr>
            </w:pPr>
            <w:r w:rsidRPr="005470D2">
              <w:rPr>
                <w:rFonts w:ascii="Century Gothic" w:hAnsi="Century Gothic"/>
                <w:sz w:val="20"/>
              </w:rPr>
              <w:t>2</w:t>
            </w:r>
          </w:p>
        </w:tc>
        <w:tc>
          <w:tcPr>
            <w:tcW w:w="9207" w:type="dxa"/>
          </w:tcPr>
          <w:p w14:paraId="3F2BD37A" w14:textId="1CD8F6F9" w:rsidR="005470D2" w:rsidRPr="00140F51" w:rsidRDefault="005470D2" w:rsidP="00D756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b/>
                <w:sz w:val="20"/>
              </w:rPr>
            </w:pPr>
          </w:p>
        </w:tc>
      </w:tr>
      <w:tr w:rsidR="005470D2" w:rsidRPr="00140F51" w14:paraId="55A82C20" w14:textId="77777777" w:rsidTr="0039580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C699" w:themeFill="accent1" w:themeFillTint="66"/>
          </w:tcPr>
          <w:p w14:paraId="526D03EB" w14:textId="604DB525" w:rsidR="005470D2" w:rsidRPr="005470D2" w:rsidRDefault="005470D2" w:rsidP="005470D2">
            <w:pPr>
              <w:jc w:val="center"/>
              <w:rPr>
                <w:rFonts w:ascii="Century Gothic" w:hAnsi="Century Gothic"/>
                <w:sz w:val="20"/>
              </w:rPr>
            </w:pPr>
            <w:r w:rsidRPr="005470D2">
              <w:rPr>
                <w:rFonts w:ascii="Century Gothic" w:hAnsi="Century Gothic"/>
                <w:sz w:val="20"/>
              </w:rPr>
              <w:t>3</w:t>
            </w:r>
          </w:p>
        </w:tc>
        <w:tc>
          <w:tcPr>
            <w:tcW w:w="9207" w:type="dxa"/>
            <w:tcBorders>
              <w:top w:val="none" w:sz="0" w:space="0" w:color="auto"/>
              <w:bottom w:val="none" w:sz="0" w:space="0" w:color="auto"/>
            </w:tcBorders>
          </w:tcPr>
          <w:p w14:paraId="60707793" w14:textId="47DBB2F4" w:rsidR="005470D2" w:rsidRPr="00140F51" w:rsidRDefault="005470D2" w:rsidP="00D7562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  <w:b/>
                <w:sz w:val="20"/>
              </w:rPr>
            </w:pPr>
          </w:p>
        </w:tc>
      </w:tr>
      <w:tr w:rsidR="0039580B" w:rsidRPr="00140F51" w14:paraId="31A88426" w14:textId="77777777" w:rsidTr="0039580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  <w:tcBorders>
              <w:right w:val="none" w:sz="0" w:space="0" w:color="auto"/>
            </w:tcBorders>
            <w:shd w:val="clear" w:color="auto" w:fill="FFC699" w:themeFill="accent1" w:themeFillTint="66"/>
          </w:tcPr>
          <w:p w14:paraId="5131CB97" w14:textId="59AA9595" w:rsidR="0039580B" w:rsidRPr="005470D2" w:rsidRDefault="0039580B" w:rsidP="005470D2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4</w:t>
            </w:r>
          </w:p>
        </w:tc>
        <w:tc>
          <w:tcPr>
            <w:tcW w:w="9207" w:type="dxa"/>
          </w:tcPr>
          <w:p w14:paraId="7E5C2FF3" w14:textId="77777777" w:rsidR="0039580B" w:rsidRPr="00140F51" w:rsidRDefault="0039580B" w:rsidP="00D756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b/>
                <w:sz w:val="20"/>
              </w:rPr>
            </w:pPr>
          </w:p>
        </w:tc>
      </w:tr>
      <w:tr w:rsidR="0039580B" w:rsidRPr="00140F51" w14:paraId="42A5B68D" w14:textId="77777777" w:rsidTr="0039580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C699" w:themeFill="accent1" w:themeFillTint="66"/>
          </w:tcPr>
          <w:p w14:paraId="4668A90C" w14:textId="304592EB" w:rsidR="0039580B" w:rsidRPr="005470D2" w:rsidRDefault="0039580B" w:rsidP="005470D2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lastRenderedPageBreak/>
              <w:t>5</w:t>
            </w:r>
          </w:p>
        </w:tc>
        <w:tc>
          <w:tcPr>
            <w:tcW w:w="9207" w:type="dxa"/>
            <w:tcBorders>
              <w:top w:val="none" w:sz="0" w:space="0" w:color="auto"/>
              <w:bottom w:val="none" w:sz="0" w:space="0" w:color="auto"/>
            </w:tcBorders>
          </w:tcPr>
          <w:p w14:paraId="382A1CF5" w14:textId="77777777" w:rsidR="0039580B" w:rsidRPr="00140F51" w:rsidRDefault="0039580B" w:rsidP="00D7562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  <w:b/>
                <w:sz w:val="20"/>
              </w:rPr>
            </w:pPr>
          </w:p>
        </w:tc>
      </w:tr>
      <w:tr w:rsidR="0039580B" w:rsidRPr="00140F51" w14:paraId="38BC74D5" w14:textId="77777777" w:rsidTr="0039580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  <w:tcBorders>
              <w:right w:val="none" w:sz="0" w:space="0" w:color="auto"/>
            </w:tcBorders>
            <w:shd w:val="clear" w:color="auto" w:fill="FFC699" w:themeFill="accent1" w:themeFillTint="66"/>
          </w:tcPr>
          <w:p w14:paraId="4FF05AC9" w14:textId="033F60DB" w:rsidR="0039580B" w:rsidRPr="005470D2" w:rsidRDefault="0039580B" w:rsidP="005470D2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...</w:t>
            </w:r>
          </w:p>
        </w:tc>
        <w:tc>
          <w:tcPr>
            <w:tcW w:w="9207" w:type="dxa"/>
          </w:tcPr>
          <w:p w14:paraId="52D7B80C" w14:textId="77777777" w:rsidR="0039580B" w:rsidRPr="00140F51" w:rsidRDefault="0039580B" w:rsidP="00D7562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b/>
                <w:sz w:val="20"/>
              </w:rPr>
            </w:pPr>
          </w:p>
        </w:tc>
      </w:tr>
    </w:tbl>
    <w:p w14:paraId="0948E2A4" w14:textId="77777777" w:rsidR="00D75625" w:rsidRPr="00140F51" w:rsidRDefault="00D75625" w:rsidP="00D75625">
      <w:pPr>
        <w:spacing w:line="240" w:lineRule="auto"/>
        <w:rPr>
          <w:rFonts w:ascii="Century Gothic" w:hAnsi="Century Gothic"/>
          <w:sz w:val="18"/>
          <w:szCs w:val="20"/>
        </w:rPr>
      </w:pPr>
    </w:p>
    <w:tbl>
      <w:tblPr>
        <w:tblStyle w:val="TabeladeLista31"/>
        <w:tblW w:w="0" w:type="auto"/>
        <w:tblBorders>
          <w:top w:val="single" w:sz="4" w:space="0" w:color="FF9900"/>
          <w:left w:val="single" w:sz="4" w:space="0" w:color="FF9900"/>
          <w:bottom w:val="single" w:sz="4" w:space="0" w:color="FF9900"/>
          <w:right w:val="single" w:sz="4" w:space="0" w:color="FF9900"/>
          <w:insideH w:val="single" w:sz="4" w:space="0" w:color="FF9900"/>
          <w:insideV w:val="single" w:sz="4" w:space="0" w:color="FF9900"/>
        </w:tblBorders>
        <w:tblLook w:val="04A0" w:firstRow="1" w:lastRow="0" w:firstColumn="1" w:lastColumn="0" w:noHBand="0" w:noVBand="1"/>
      </w:tblPr>
      <w:tblGrid>
        <w:gridCol w:w="421"/>
        <w:gridCol w:w="9207"/>
      </w:tblGrid>
      <w:tr w:rsidR="005470D2" w:rsidRPr="00140F51" w14:paraId="3A30E57D" w14:textId="77777777" w:rsidTr="0039580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33" w:type="dxa"/>
            <w:gridSpan w:val="2"/>
            <w:tcBorders>
              <w:bottom w:val="none" w:sz="0" w:space="0" w:color="auto"/>
              <w:right w:val="none" w:sz="0" w:space="0" w:color="auto"/>
            </w:tcBorders>
            <w:shd w:val="clear" w:color="auto" w:fill="FF9900"/>
          </w:tcPr>
          <w:p w14:paraId="2D0D80BB" w14:textId="218E2580" w:rsidR="005470D2" w:rsidRDefault="005470D2" w:rsidP="00DD01FA">
            <w:pPr>
              <w:pStyle w:val="Ttulonumerado"/>
              <w:numPr>
                <w:ilvl w:val="0"/>
                <w:numId w:val="4"/>
              </w:numPr>
              <w:spacing w:before="0" w:after="0"/>
              <w:rPr>
                <w:rStyle w:val="nfaseSutil"/>
                <w:rFonts w:ascii="Century Gothic" w:hAnsi="Century Gothic"/>
                <w:i w:val="0"/>
                <w:sz w:val="24"/>
              </w:rPr>
            </w:pPr>
            <w:r w:rsidRPr="00140F51">
              <w:rPr>
                <w:rStyle w:val="nfaseSutil"/>
                <w:rFonts w:ascii="Century Gothic" w:hAnsi="Century Gothic"/>
                <w:i w:val="0"/>
                <w:sz w:val="24"/>
              </w:rPr>
              <w:t>EQUIPE</w:t>
            </w:r>
          </w:p>
          <w:p w14:paraId="4C2B74E9" w14:textId="4B9294B4" w:rsidR="005470D2" w:rsidRPr="00140F51" w:rsidRDefault="005470D2" w:rsidP="00AF6838">
            <w:pPr>
              <w:pStyle w:val="nfaseSuave"/>
              <w:rPr>
                <w:rStyle w:val="nfaseSutil"/>
                <w:i/>
                <w:sz w:val="24"/>
              </w:rPr>
            </w:pPr>
            <w:r>
              <w:t>Equipe envolvida no trabalho</w:t>
            </w:r>
          </w:p>
        </w:tc>
      </w:tr>
      <w:tr w:rsidR="005470D2" w:rsidRPr="00140F51" w14:paraId="342A64A3" w14:textId="77777777" w:rsidTr="0039580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C699" w:themeFill="accent1" w:themeFillTint="66"/>
          </w:tcPr>
          <w:p w14:paraId="6E87BF55" w14:textId="58F4A8FB" w:rsidR="005470D2" w:rsidRPr="005470D2" w:rsidRDefault="005470D2" w:rsidP="005470D2">
            <w:pPr>
              <w:jc w:val="center"/>
            </w:pPr>
            <w:r w:rsidRPr="005470D2">
              <w:t>1</w:t>
            </w:r>
          </w:p>
        </w:tc>
        <w:tc>
          <w:tcPr>
            <w:tcW w:w="9212" w:type="dxa"/>
            <w:tcBorders>
              <w:top w:val="none" w:sz="0" w:space="0" w:color="auto"/>
              <w:bottom w:val="none" w:sz="0" w:space="0" w:color="auto"/>
            </w:tcBorders>
          </w:tcPr>
          <w:p w14:paraId="190A1DEA" w14:textId="167DADF8" w:rsidR="005470D2" w:rsidRPr="00AF6838" w:rsidRDefault="005470D2" w:rsidP="00AF683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</w:tr>
      <w:tr w:rsidR="005470D2" w:rsidRPr="00140F51" w14:paraId="5CC1BF72" w14:textId="77777777" w:rsidTr="0039580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  <w:tcBorders>
              <w:right w:val="none" w:sz="0" w:space="0" w:color="auto"/>
            </w:tcBorders>
            <w:shd w:val="clear" w:color="auto" w:fill="FFC699" w:themeFill="accent1" w:themeFillTint="66"/>
          </w:tcPr>
          <w:p w14:paraId="474914CA" w14:textId="62892E87" w:rsidR="005470D2" w:rsidRPr="005470D2" w:rsidRDefault="005470D2" w:rsidP="005470D2">
            <w:pPr>
              <w:jc w:val="center"/>
              <w:rPr>
                <w:rFonts w:ascii="Century Gothic" w:hAnsi="Century Gothic"/>
                <w:sz w:val="20"/>
              </w:rPr>
            </w:pPr>
            <w:r w:rsidRPr="005470D2">
              <w:rPr>
                <w:rFonts w:ascii="Century Gothic" w:hAnsi="Century Gothic"/>
                <w:sz w:val="20"/>
              </w:rPr>
              <w:t>2</w:t>
            </w:r>
          </w:p>
        </w:tc>
        <w:tc>
          <w:tcPr>
            <w:tcW w:w="9212" w:type="dxa"/>
          </w:tcPr>
          <w:p w14:paraId="596397C1" w14:textId="68C42194" w:rsidR="005470D2" w:rsidRPr="00140F51" w:rsidRDefault="005470D2" w:rsidP="002C49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b/>
                <w:sz w:val="20"/>
              </w:rPr>
            </w:pPr>
          </w:p>
        </w:tc>
      </w:tr>
      <w:tr w:rsidR="005470D2" w:rsidRPr="00140F51" w14:paraId="49AE69F4" w14:textId="77777777" w:rsidTr="0039580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C699" w:themeFill="accent1" w:themeFillTint="66"/>
          </w:tcPr>
          <w:p w14:paraId="389DF1F5" w14:textId="16CFB602" w:rsidR="005470D2" w:rsidRPr="005470D2" w:rsidRDefault="005470D2" w:rsidP="005470D2">
            <w:pPr>
              <w:jc w:val="center"/>
              <w:rPr>
                <w:rFonts w:ascii="Century Gothic" w:hAnsi="Century Gothic"/>
                <w:sz w:val="20"/>
              </w:rPr>
            </w:pPr>
            <w:r w:rsidRPr="005470D2">
              <w:rPr>
                <w:rFonts w:ascii="Century Gothic" w:hAnsi="Century Gothic"/>
                <w:sz w:val="20"/>
              </w:rPr>
              <w:t>3</w:t>
            </w:r>
          </w:p>
        </w:tc>
        <w:tc>
          <w:tcPr>
            <w:tcW w:w="9212" w:type="dxa"/>
            <w:tcBorders>
              <w:top w:val="none" w:sz="0" w:space="0" w:color="auto"/>
              <w:bottom w:val="none" w:sz="0" w:space="0" w:color="auto"/>
            </w:tcBorders>
          </w:tcPr>
          <w:p w14:paraId="0FDA6DAE" w14:textId="59AF640B" w:rsidR="005470D2" w:rsidRPr="00140F51" w:rsidRDefault="005470D2" w:rsidP="002C49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  <w:b/>
                <w:sz w:val="20"/>
              </w:rPr>
            </w:pPr>
          </w:p>
        </w:tc>
      </w:tr>
      <w:tr w:rsidR="0039580B" w:rsidRPr="00140F51" w14:paraId="34E3DCC8" w14:textId="77777777" w:rsidTr="0039580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  <w:tcBorders>
              <w:right w:val="none" w:sz="0" w:space="0" w:color="auto"/>
            </w:tcBorders>
            <w:shd w:val="clear" w:color="auto" w:fill="FFC699" w:themeFill="accent1" w:themeFillTint="66"/>
          </w:tcPr>
          <w:p w14:paraId="71784A4E" w14:textId="60A3B220" w:rsidR="0039580B" w:rsidRPr="005470D2" w:rsidRDefault="0039580B" w:rsidP="005470D2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4</w:t>
            </w:r>
          </w:p>
        </w:tc>
        <w:tc>
          <w:tcPr>
            <w:tcW w:w="9212" w:type="dxa"/>
          </w:tcPr>
          <w:p w14:paraId="2EC77518" w14:textId="77777777" w:rsidR="0039580B" w:rsidRPr="00140F51" w:rsidRDefault="0039580B" w:rsidP="002C49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b/>
                <w:sz w:val="20"/>
              </w:rPr>
            </w:pPr>
          </w:p>
        </w:tc>
      </w:tr>
      <w:tr w:rsidR="0039580B" w:rsidRPr="00140F51" w14:paraId="1C0400E9" w14:textId="77777777" w:rsidTr="0039580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C699" w:themeFill="accent1" w:themeFillTint="66"/>
          </w:tcPr>
          <w:p w14:paraId="7D2677C0" w14:textId="02F55A68" w:rsidR="0039580B" w:rsidRPr="005470D2" w:rsidRDefault="0039580B" w:rsidP="005470D2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5</w:t>
            </w:r>
          </w:p>
        </w:tc>
        <w:tc>
          <w:tcPr>
            <w:tcW w:w="9212" w:type="dxa"/>
            <w:tcBorders>
              <w:top w:val="none" w:sz="0" w:space="0" w:color="auto"/>
              <w:bottom w:val="none" w:sz="0" w:space="0" w:color="auto"/>
            </w:tcBorders>
          </w:tcPr>
          <w:p w14:paraId="47CCEF45" w14:textId="77777777" w:rsidR="0039580B" w:rsidRPr="00140F51" w:rsidRDefault="0039580B" w:rsidP="002C49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  <w:b/>
                <w:sz w:val="20"/>
              </w:rPr>
            </w:pPr>
          </w:p>
        </w:tc>
      </w:tr>
      <w:tr w:rsidR="0039580B" w:rsidRPr="00140F51" w14:paraId="03770EF3" w14:textId="77777777" w:rsidTr="0039580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  <w:tcBorders>
              <w:right w:val="none" w:sz="0" w:space="0" w:color="auto"/>
            </w:tcBorders>
            <w:shd w:val="clear" w:color="auto" w:fill="FFC699" w:themeFill="accent1" w:themeFillTint="66"/>
          </w:tcPr>
          <w:p w14:paraId="7FA79587" w14:textId="065A7107" w:rsidR="0039580B" w:rsidRDefault="0039580B" w:rsidP="005470D2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...</w:t>
            </w:r>
          </w:p>
        </w:tc>
        <w:tc>
          <w:tcPr>
            <w:tcW w:w="9212" w:type="dxa"/>
          </w:tcPr>
          <w:p w14:paraId="5B205C05" w14:textId="77777777" w:rsidR="0039580B" w:rsidRPr="00140F51" w:rsidRDefault="0039580B" w:rsidP="002C49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b/>
                <w:sz w:val="20"/>
              </w:rPr>
            </w:pPr>
          </w:p>
        </w:tc>
      </w:tr>
    </w:tbl>
    <w:p w14:paraId="432382E4" w14:textId="77777777" w:rsidR="00D75625" w:rsidRPr="00140F51" w:rsidRDefault="00D75625" w:rsidP="00D75625">
      <w:pPr>
        <w:spacing w:line="240" w:lineRule="auto"/>
        <w:rPr>
          <w:rFonts w:ascii="Century Gothic" w:hAnsi="Century Gothic"/>
          <w:sz w:val="18"/>
          <w:szCs w:val="20"/>
        </w:rPr>
      </w:pPr>
    </w:p>
    <w:tbl>
      <w:tblPr>
        <w:tblStyle w:val="TabeladeLista31"/>
        <w:tblW w:w="0" w:type="auto"/>
        <w:tblBorders>
          <w:top w:val="single" w:sz="4" w:space="0" w:color="FF9900"/>
          <w:left w:val="single" w:sz="4" w:space="0" w:color="FF9900"/>
          <w:bottom w:val="single" w:sz="4" w:space="0" w:color="FF9900"/>
          <w:right w:val="single" w:sz="4" w:space="0" w:color="FF9900"/>
          <w:insideH w:val="single" w:sz="4" w:space="0" w:color="FF9900"/>
          <w:insideV w:val="single" w:sz="4" w:space="0" w:color="FF9900"/>
        </w:tblBorders>
        <w:tblLook w:val="04A0" w:firstRow="1" w:lastRow="0" w:firstColumn="1" w:lastColumn="0" w:noHBand="0" w:noVBand="1"/>
      </w:tblPr>
      <w:tblGrid>
        <w:gridCol w:w="421"/>
        <w:gridCol w:w="9207"/>
      </w:tblGrid>
      <w:tr w:rsidR="005470D2" w:rsidRPr="00140F51" w14:paraId="633D85D1" w14:textId="77777777" w:rsidTr="0039580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28" w:type="dxa"/>
            <w:gridSpan w:val="2"/>
            <w:tcBorders>
              <w:bottom w:val="none" w:sz="0" w:space="0" w:color="auto"/>
              <w:right w:val="none" w:sz="0" w:space="0" w:color="auto"/>
            </w:tcBorders>
            <w:shd w:val="clear" w:color="auto" w:fill="FF9900"/>
          </w:tcPr>
          <w:p w14:paraId="52D67EBA" w14:textId="4933EC06" w:rsidR="005470D2" w:rsidRDefault="005470D2" w:rsidP="00DD01FA">
            <w:pPr>
              <w:pStyle w:val="Ttulonumerado"/>
              <w:numPr>
                <w:ilvl w:val="0"/>
                <w:numId w:val="4"/>
              </w:numPr>
              <w:spacing w:before="0" w:after="0"/>
              <w:rPr>
                <w:rStyle w:val="nfaseSutil"/>
                <w:rFonts w:ascii="Century Gothic" w:hAnsi="Century Gothic"/>
                <w:i w:val="0"/>
                <w:sz w:val="24"/>
              </w:rPr>
            </w:pPr>
            <w:r w:rsidRPr="00140F51">
              <w:rPr>
                <w:rStyle w:val="nfaseSutil"/>
                <w:rFonts w:ascii="Century Gothic" w:hAnsi="Century Gothic"/>
                <w:i w:val="0"/>
                <w:sz w:val="24"/>
              </w:rPr>
              <w:t>PREMISSAS / SUPOSIÇÕES</w:t>
            </w:r>
          </w:p>
          <w:p w14:paraId="44614915" w14:textId="6BDA5D09" w:rsidR="005470D2" w:rsidRPr="00140F51" w:rsidRDefault="005470D2" w:rsidP="00E63C6F">
            <w:pPr>
              <w:pStyle w:val="Ttulonumerado"/>
              <w:numPr>
                <w:ilvl w:val="0"/>
                <w:numId w:val="0"/>
              </w:numPr>
              <w:spacing w:before="0" w:after="0"/>
              <w:rPr>
                <w:rStyle w:val="nfaseSutil"/>
                <w:rFonts w:ascii="Century Gothic" w:hAnsi="Century Gothic"/>
                <w:i w:val="0"/>
                <w:sz w:val="24"/>
              </w:rPr>
            </w:pPr>
            <w:r w:rsidRPr="00AF6838">
              <w:rPr>
                <w:rStyle w:val="nfaseSuaveChar"/>
              </w:rPr>
              <w:t xml:space="preserve">Suposições consideradas para fins de planejamento. </w:t>
            </w:r>
            <w:r>
              <w:rPr>
                <w:rStyle w:val="nfaseSuaveChar"/>
              </w:rPr>
              <w:t>“</w:t>
            </w:r>
            <w:r w:rsidRPr="00AF6838">
              <w:rPr>
                <w:rStyle w:val="nfaseSuaveChar"/>
              </w:rPr>
              <w:t>É tudo aquilo que você considera como verdade para poder planejar.</w:t>
            </w:r>
            <w:r w:rsidRPr="005470D2">
              <w:rPr>
                <w:rStyle w:val="nfaseSuaveChar"/>
              </w:rPr>
              <w:t>”</w:t>
            </w:r>
          </w:p>
        </w:tc>
      </w:tr>
      <w:tr w:rsidR="005470D2" w:rsidRPr="00140F51" w14:paraId="1A699921" w14:textId="77777777" w:rsidTr="0039580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C699" w:themeFill="accent1" w:themeFillTint="66"/>
          </w:tcPr>
          <w:p w14:paraId="6FA016BF" w14:textId="56EF9E6A" w:rsidR="005470D2" w:rsidRPr="005470D2" w:rsidRDefault="005470D2" w:rsidP="005470D2">
            <w:pPr>
              <w:jc w:val="center"/>
            </w:pPr>
            <w:r w:rsidRPr="005470D2">
              <w:t>1</w:t>
            </w:r>
          </w:p>
        </w:tc>
        <w:tc>
          <w:tcPr>
            <w:tcW w:w="9207" w:type="dxa"/>
            <w:tcBorders>
              <w:top w:val="none" w:sz="0" w:space="0" w:color="auto"/>
              <w:bottom w:val="none" w:sz="0" w:space="0" w:color="auto"/>
            </w:tcBorders>
          </w:tcPr>
          <w:p w14:paraId="4A437EF0" w14:textId="5FBCF8C2" w:rsidR="005470D2" w:rsidRPr="00146013" w:rsidRDefault="005470D2" w:rsidP="0014601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</w:tr>
      <w:tr w:rsidR="005470D2" w:rsidRPr="00140F51" w14:paraId="0BC07C68" w14:textId="77777777" w:rsidTr="0039580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  <w:tcBorders>
              <w:right w:val="none" w:sz="0" w:space="0" w:color="auto"/>
            </w:tcBorders>
            <w:shd w:val="clear" w:color="auto" w:fill="FFC699" w:themeFill="accent1" w:themeFillTint="66"/>
          </w:tcPr>
          <w:p w14:paraId="62C07E93" w14:textId="324AA89A" w:rsidR="005470D2" w:rsidRPr="005470D2" w:rsidRDefault="005470D2" w:rsidP="005470D2">
            <w:pPr>
              <w:jc w:val="center"/>
              <w:rPr>
                <w:rFonts w:ascii="Century Gothic" w:hAnsi="Century Gothic"/>
                <w:sz w:val="20"/>
              </w:rPr>
            </w:pPr>
            <w:r w:rsidRPr="005470D2">
              <w:rPr>
                <w:rFonts w:ascii="Century Gothic" w:hAnsi="Century Gothic"/>
                <w:sz w:val="20"/>
              </w:rPr>
              <w:t>2</w:t>
            </w:r>
          </w:p>
        </w:tc>
        <w:tc>
          <w:tcPr>
            <w:tcW w:w="9207" w:type="dxa"/>
          </w:tcPr>
          <w:p w14:paraId="34F73BDE" w14:textId="6B958948" w:rsidR="005470D2" w:rsidRPr="00140F51" w:rsidRDefault="005470D2" w:rsidP="007173E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b/>
                <w:sz w:val="20"/>
              </w:rPr>
            </w:pPr>
          </w:p>
        </w:tc>
      </w:tr>
      <w:tr w:rsidR="005470D2" w:rsidRPr="00140F51" w14:paraId="03059DF4" w14:textId="77777777" w:rsidTr="0039580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C699" w:themeFill="accent1" w:themeFillTint="66"/>
          </w:tcPr>
          <w:p w14:paraId="4CE64078" w14:textId="6A2234B9" w:rsidR="005470D2" w:rsidRPr="005470D2" w:rsidRDefault="005470D2" w:rsidP="005470D2">
            <w:pPr>
              <w:jc w:val="center"/>
              <w:rPr>
                <w:rFonts w:ascii="Century Gothic" w:hAnsi="Century Gothic"/>
                <w:sz w:val="20"/>
              </w:rPr>
            </w:pPr>
            <w:r w:rsidRPr="005470D2">
              <w:rPr>
                <w:rFonts w:ascii="Century Gothic" w:hAnsi="Century Gothic"/>
                <w:sz w:val="20"/>
              </w:rPr>
              <w:t>3</w:t>
            </w:r>
          </w:p>
        </w:tc>
        <w:tc>
          <w:tcPr>
            <w:tcW w:w="9207" w:type="dxa"/>
            <w:tcBorders>
              <w:top w:val="none" w:sz="0" w:space="0" w:color="auto"/>
              <w:bottom w:val="none" w:sz="0" w:space="0" w:color="auto"/>
            </w:tcBorders>
          </w:tcPr>
          <w:p w14:paraId="72716391" w14:textId="0DC4AB24" w:rsidR="005470D2" w:rsidRPr="00140F51" w:rsidRDefault="005470D2" w:rsidP="002C49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  <w:b/>
                <w:sz w:val="20"/>
              </w:rPr>
            </w:pPr>
          </w:p>
        </w:tc>
      </w:tr>
      <w:tr w:rsidR="0039580B" w:rsidRPr="00140F51" w14:paraId="5C910EAA" w14:textId="77777777" w:rsidTr="0039580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  <w:tcBorders>
              <w:right w:val="none" w:sz="0" w:space="0" w:color="auto"/>
            </w:tcBorders>
            <w:shd w:val="clear" w:color="auto" w:fill="FFC699" w:themeFill="accent1" w:themeFillTint="66"/>
          </w:tcPr>
          <w:p w14:paraId="78421EF0" w14:textId="6212EA9F" w:rsidR="0039580B" w:rsidRPr="005470D2" w:rsidRDefault="0039580B" w:rsidP="005470D2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4</w:t>
            </w:r>
          </w:p>
        </w:tc>
        <w:tc>
          <w:tcPr>
            <w:tcW w:w="9207" w:type="dxa"/>
          </w:tcPr>
          <w:p w14:paraId="1BA9CFAE" w14:textId="77777777" w:rsidR="0039580B" w:rsidRPr="00140F51" w:rsidRDefault="0039580B" w:rsidP="002C49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b/>
                <w:sz w:val="20"/>
              </w:rPr>
            </w:pPr>
          </w:p>
        </w:tc>
      </w:tr>
      <w:tr w:rsidR="0039580B" w:rsidRPr="00140F51" w14:paraId="1C698ABF" w14:textId="77777777" w:rsidTr="0039580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C699" w:themeFill="accent1" w:themeFillTint="66"/>
          </w:tcPr>
          <w:p w14:paraId="0F9B54D1" w14:textId="0ABFC57C" w:rsidR="0039580B" w:rsidRPr="005470D2" w:rsidRDefault="0039580B" w:rsidP="005470D2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5</w:t>
            </w:r>
          </w:p>
        </w:tc>
        <w:tc>
          <w:tcPr>
            <w:tcW w:w="9207" w:type="dxa"/>
            <w:tcBorders>
              <w:top w:val="none" w:sz="0" w:space="0" w:color="auto"/>
              <w:bottom w:val="none" w:sz="0" w:space="0" w:color="auto"/>
            </w:tcBorders>
          </w:tcPr>
          <w:p w14:paraId="551186B4" w14:textId="77777777" w:rsidR="0039580B" w:rsidRPr="00140F51" w:rsidRDefault="0039580B" w:rsidP="002C49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  <w:b/>
                <w:sz w:val="20"/>
              </w:rPr>
            </w:pPr>
          </w:p>
        </w:tc>
      </w:tr>
      <w:tr w:rsidR="0039580B" w:rsidRPr="00140F51" w14:paraId="61C51DBE" w14:textId="77777777" w:rsidTr="0039580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  <w:tcBorders>
              <w:right w:val="none" w:sz="0" w:space="0" w:color="auto"/>
            </w:tcBorders>
            <w:shd w:val="clear" w:color="auto" w:fill="FFC699" w:themeFill="accent1" w:themeFillTint="66"/>
          </w:tcPr>
          <w:p w14:paraId="3BAFA381" w14:textId="041574E5" w:rsidR="0039580B" w:rsidRPr="005470D2" w:rsidRDefault="0039580B" w:rsidP="005470D2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...</w:t>
            </w:r>
          </w:p>
        </w:tc>
        <w:tc>
          <w:tcPr>
            <w:tcW w:w="9207" w:type="dxa"/>
          </w:tcPr>
          <w:p w14:paraId="5C2064BA" w14:textId="77777777" w:rsidR="0039580B" w:rsidRPr="00140F51" w:rsidRDefault="0039580B" w:rsidP="002C49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b/>
                <w:sz w:val="20"/>
              </w:rPr>
            </w:pPr>
          </w:p>
        </w:tc>
      </w:tr>
    </w:tbl>
    <w:p w14:paraId="01AFA7F2" w14:textId="77777777" w:rsidR="00D75625" w:rsidRPr="00140F51" w:rsidRDefault="00D75625" w:rsidP="00D75625">
      <w:pPr>
        <w:spacing w:line="240" w:lineRule="auto"/>
        <w:rPr>
          <w:rFonts w:ascii="Century Gothic" w:hAnsi="Century Gothic"/>
          <w:sz w:val="18"/>
          <w:szCs w:val="20"/>
        </w:rPr>
      </w:pPr>
    </w:p>
    <w:tbl>
      <w:tblPr>
        <w:tblStyle w:val="TabeladeLista31"/>
        <w:tblW w:w="0" w:type="auto"/>
        <w:tblBorders>
          <w:top w:val="single" w:sz="4" w:space="0" w:color="FF9900"/>
          <w:left w:val="single" w:sz="4" w:space="0" w:color="FF9900"/>
          <w:bottom w:val="single" w:sz="4" w:space="0" w:color="FF9900"/>
          <w:right w:val="single" w:sz="4" w:space="0" w:color="FF9900"/>
          <w:insideH w:val="single" w:sz="4" w:space="0" w:color="FF9900"/>
          <w:insideV w:val="single" w:sz="4" w:space="0" w:color="FF9900"/>
        </w:tblBorders>
        <w:tblLook w:val="04A0" w:firstRow="1" w:lastRow="0" w:firstColumn="1" w:lastColumn="0" w:noHBand="0" w:noVBand="1"/>
      </w:tblPr>
      <w:tblGrid>
        <w:gridCol w:w="421"/>
        <w:gridCol w:w="9207"/>
      </w:tblGrid>
      <w:tr w:rsidR="005470D2" w:rsidRPr="00140F51" w14:paraId="5D3D0B8D" w14:textId="77777777" w:rsidTr="0039580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28" w:type="dxa"/>
            <w:gridSpan w:val="2"/>
            <w:tcBorders>
              <w:bottom w:val="none" w:sz="0" w:space="0" w:color="auto"/>
              <w:right w:val="none" w:sz="0" w:space="0" w:color="auto"/>
            </w:tcBorders>
            <w:shd w:val="clear" w:color="auto" w:fill="FF9900"/>
          </w:tcPr>
          <w:p w14:paraId="7F983D7A" w14:textId="0C9BC72D" w:rsidR="005470D2" w:rsidRDefault="005470D2" w:rsidP="00DD01FA">
            <w:pPr>
              <w:pStyle w:val="Ttulonumerado"/>
              <w:numPr>
                <w:ilvl w:val="0"/>
                <w:numId w:val="4"/>
              </w:numPr>
              <w:spacing w:before="0" w:after="0"/>
              <w:rPr>
                <w:rStyle w:val="nfaseSutil"/>
                <w:rFonts w:ascii="Century Gothic" w:hAnsi="Century Gothic"/>
                <w:i w:val="0"/>
                <w:sz w:val="24"/>
              </w:rPr>
            </w:pPr>
            <w:r w:rsidRPr="00140F51">
              <w:rPr>
                <w:rStyle w:val="nfaseSutil"/>
                <w:rFonts w:ascii="Century Gothic" w:hAnsi="Century Gothic"/>
                <w:i w:val="0"/>
                <w:sz w:val="24"/>
              </w:rPr>
              <w:t>RESTRIÇÕES</w:t>
            </w:r>
          </w:p>
          <w:p w14:paraId="4ACAB2E0" w14:textId="4C0C70D7" w:rsidR="005470D2" w:rsidRPr="00140F51" w:rsidRDefault="005470D2" w:rsidP="00146013">
            <w:pPr>
              <w:pStyle w:val="nfaseSuave"/>
              <w:rPr>
                <w:rStyle w:val="nfaseSutil"/>
                <w:i/>
                <w:sz w:val="24"/>
              </w:rPr>
            </w:pPr>
            <w:r>
              <w:t>Aquilo que restringe a execução do projeto</w:t>
            </w:r>
          </w:p>
        </w:tc>
      </w:tr>
      <w:tr w:rsidR="005470D2" w:rsidRPr="00140F51" w14:paraId="7C73EC75" w14:textId="77777777" w:rsidTr="0039580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C699" w:themeFill="accent1" w:themeFillTint="66"/>
          </w:tcPr>
          <w:p w14:paraId="07CB2BA8" w14:textId="224123B9" w:rsidR="005470D2" w:rsidRPr="005470D2" w:rsidRDefault="005470D2" w:rsidP="005470D2">
            <w:pPr>
              <w:jc w:val="center"/>
            </w:pPr>
            <w:r w:rsidRPr="005470D2">
              <w:t>1</w:t>
            </w:r>
          </w:p>
        </w:tc>
        <w:tc>
          <w:tcPr>
            <w:tcW w:w="9207" w:type="dxa"/>
            <w:tcBorders>
              <w:top w:val="none" w:sz="0" w:space="0" w:color="auto"/>
              <w:bottom w:val="none" w:sz="0" w:space="0" w:color="auto"/>
            </w:tcBorders>
          </w:tcPr>
          <w:p w14:paraId="09F0F858" w14:textId="3539DC74" w:rsidR="005470D2" w:rsidRPr="00146013" w:rsidRDefault="005470D2" w:rsidP="0014601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</w:tr>
      <w:tr w:rsidR="005470D2" w:rsidRPr="00140F51" w14:paraId="5A936966" w14:textId="77777777" w:rsidTr="0039580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  <w:tcBorders>
              <w:right w:val="none" w:sz="0" w:space="0" w:color="auto"/>
            </w:tcBorders>
            <w:shd w:val="clear" w:color="auto" w:fill="FFC699" w:themeFill="accent1" w:themeFillTint="66"/>
          </w:tcPr>
          <w:p w14:paraId="479A8497" w14:textId="445631CC" w:rsidR="005470D2" w:rsidRPr="005470D2" w:rsidRDefault="005470D2" w:rsidP="005470D2">
            <w:pPr>
              <w:jc w:val="center"/>
              <w:rPr>
                <w:rFonts w:ascii="Century Gothic" w:hAnsi="Century Gothic"/>
                <w:sz w:val="20"/>
              </w:rPr>
            </w:pPr>
            <w:r w:rsidRPr="005470D2">
              <w:rPr>
                <w:rFonts w:ascii="Century Gothic" w:hAnsi="Century Gothic"/>
                <w:sz w:val="20"/>
              </w:rPr>
              <w:t>2</w:t>
            </w:r>
          </w:p>
        </w:tc>
        <w:tc>
          <w:tcPr>
            <w:tcW w:w="9207" w:type="dxa"/>
          </w:tcPr>
          <w:p w14:paraId="06432FF4" w14:textId="18567385" w:rsidR="005470D2" w:rsidRPr="00140F51" w:rsidRDefault="005470D2" w:rsidP="00950B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b/>
                <w:sz w:val="20"/>
              </w:rPr>
            </w:pPr>
          </w:p>
        </w:tc>
      </w:tr>
      <w:tr w:rsidR="005470D2" w:rsidRPr="00140F51" w14:paraId="03768C8C" w14:textId="77777777" w:rsidTr="0039580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C699" w:themeFill="accent1" w:themeFillTint="66"/>
          </w:tcPr>
          <w:p w14:paraId="35E85929" w14:textId="7B5FF284" w:rsidR="005470D2" w:rsidRPr="005470D2" w:rsidRDefault="005470D2" w:rsidP="005470D2">
            <w:pPr>
              <w:jc w:val="center"/>
              <w:rPr>
                <w:rFonts w:ascii="Century Gothic" w:hAnsi="Century Gothic"/>
                <w:sz w:val="20"/>
              </w:rPr>
            </w:pPr>
            <w:r w:rsidRPr="005470D2">
              <w:rPr>
                <w:rFonts w:ascii="Century Gothic" w:hAnsi="Century Gothic"/>
                <w:sz w:val="20"/>
              </w:rPr>
              <w:t>3</w:t>
            </w:r>
          </w:p>
        </w:tc>
        <w:tc>
          <w:tcPr>
            <w:tcW w:w="9207" w:type="dxa"/>
            <w:tcBorders>
              <w:top w:val="none" w:sz="0" w:space="0" w:color="auto"/>
              <w:bottom w:val="none" w:sz="0" w:space="0" w:color="auto"/>
            </w:tcBorders>
          </w:tcPr>
          <w:p w14:paraId="2DB13CCF" w14:textId="77777777" w:rsidR="005470D2" w:rsidRPr="00140F51" w:rsidRDefault="005470D2" w:rsidP="00950B1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  <w:b/>
                <w:sz w:val="20"/>
              </w:rPr>
            </w:pPr>
          </w:p>
        </w:tc>
      </w:tr>
    </w:tbl>
    <w:p w14:paraId="27DF25D9" w14:textId="77777777" w:rsidR="00D75625" w:rsidRPr="00140F51" w:rsidRDefault="00D75625" w:rsidP="00D75625">
      <w:pPr>
        <w:spacing w:line="240" w:lineRule="auto"/>
        <w:rPr>
          <w:rFonts w:ascii="Century Gothic" w:hAnsi="Century Gothic"/>
          <w:sz w:val="18"/>
          <w:szCs w:val="20"/>
        </w:rPr>
      </w:pPr>
    </w:p>
    <w:tbl>
      <w:tblPr>
        <w:tblStyle w:val="TabeladeLista31"/>
        <w:tblW w:w="0" w:type="auto"/>
        <w:tblBorders>
          <w:top w:val="single" w:sz="4" w:space="0" w:color="FF9900"/>
          <w:left w:val="single" w:sz="4" w:space="0" w:color="FF9900"/>
          <w:bottom w:val="single" w:sz="4" w:space="0" w:color="FF9900"/>
          <w:right w:val="single" w:sz="4" w:space="0" w:color="FF9900"/>
          <w:insideH w:val="single" w:sz="4" w:space="0" w:color="FF9900"/>
          <w:insideV w:val="single" w:sz="4" w:space="0" w:color="FF9900"/>
        </w:tblBorders>
        <w:tblLook w:val="04A0" w:firstRow="1" w:lastRow="0" w:firstColumn="1" w:lastColumn="0" w:noHBand="0" w:noVBand="1"/>
      </w:tblPr>
      <w:tblGrid>
        <w:gridCol w:w="421"/>
        <w:gridCol w:w="9207"/>
      </w:tblGrid>
      <w:tr w:rsidR="005470D2" w:rsidRPr="00140F51" w14:paraId="5AAB32BB" w14:textId="77777777" w:rsidTr="0039580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28" w:type="dxa"/>
            <w:gridSpan w:val="2"/>
            <w:tcBorders>
              <w:bottom w:val="none" w:sz="0" w:space="0" w:color="auto"/>
              <w:right w:val="none" w:sz="0" w:space="0" w:color="auto"/>
            </w:tcBorders>
            <w:shd w:val="clear" w:color="auto" w:fill="FF9900"/>
          </w:tcPr>
          <w:p w14:paraId="758EE7C8" w14:textId="2FD735C5" w:rsidR="005470D2" w:rsidRDefault="005470D2" w:rsidP="00DD01FA">
            <w:pPr>
              <w:pStyle w:val="Ttulonumerado"/>
              <w:numPr>
                <w:ilvl w:val="0"/>
                <w:numId w:val="4"/>
              </w:numPr>
              <w:spacing w:before="0" w:after="0"/>
              <w:rPr>
                <w:rStyle w:val="nfaseSutil"/>
                <w:rFonts w:ascii="Century Gothic" w:hAnsi="Century Gothic"/>
                <w:i w:val="0"/>
                <w:sz w:val="24"/>
              </w:rPr>
            </w:pPr>
            <w:r w:rsidRPr="00140F51">
              <w:rPr>
                <w:rStyle w:val="nfaseSutil"/>
                <w:rFonts w:ascii="Century Gothic" w:hAnsi="Century Gothic"/>
                <w:i w:val="0"/>
                <w:sz w:val="24"/>
              </w:rPr>
              <w:t>RISCOS</w:t>
            </w:r>
          </w:p>
          <w:p w14:paraId="36BBB8BE" w14:textId="18B471E5" w:rsidR="005470D2" w:rsidRPr="00146013" w:rsidRDefault="005470D2" w:rsidP="00146013">
            <w:pPr>
              <w:pStyle w:val="nfaseSuave"/>
              <w:rPr>
                <w:rStyle w:val="nfaseSutil"/>
                <w:i/>
                <w:iCs w:val="0"/>
              </w:rPr>
            </w:pPr>
            <w:r w:rsidRPr="00146013">
              <w:rPr>
                <w:rStyle w:val="nfaseSutil"/>
                <w:i/>
                <w:iCs w:val="0"/>
              </w:rPr>
              <w:t>Evento ou condição incerta, que, se ocorrer provocará um efeito positivo ou negativo nos objetivos do projeto</w:t>
            </w:r>
          </w:p>
        </w:tc>
      </w:tr>
      <w:tr w:rsidR="005470D2" w:rsidRPr="00140F51" w14:paraId="6A90A257" w14:textId="77777777" w:rsidTr="0039580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C699" w:themeFill="accent1" w:themeFillTint="66"/>
          </w:tcPr>
          <w:p w14:paraId="1AB7D26B" w14:textId="630B180E" w:rsidR="005470D2" w:rsidRPr="005470D2" w:rsidRDefault="005470D2" w:rsidP="0039580B">
            <w:pPr>
              <w:jc w:val="center"/>
            </w:pPr>
            <w:r w:rsidRPr="005470D2">
              <w:t>1</w:t>
            </w:r>
          </w:p>
        </w:tc>
        <w:tc>
          <w:tcPr>
            <w:tcW w:w="9207" w:type="dxa"/>
            <w:tcBorders>
              <w:top w:val="none" w:sz="0" w:space="0" w:color="auto"/>
              <w:bottom w:val="none" w:sz="0" w:space="0" w:color="auto"/>
            </w:tcBorders>
          </w:tcPr>
          <w:p w14:paraId="4F04146E" w14:textId="3C36BB2F" w:rsidR="005470D2" w:rsidRPr="00146013" w:rsidRDefault="005470D2" w:rsidP="0014601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</w:tr>
      <w:tr w:rsidR="005470D2" w:rsidRPr="00140F51" w14:paraId="0B359DD1" w14:textId="77777777" w:rsidTr="0039580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  <w:tcBorders>
              <w:right w:val="none" w:sz="0" w:space="0" w:color="auto"/>
            </w:tcBorders>
            <w:shd w:val="clear" w:color="auto" w:fill="FFC699" w:themeFill="accent1" w:themeFillTint="66"/>
          </w:tcPr>
          <w:p w14:paraId="17B36BCA" w14:textId="2B0FDE70" w:rsidR="005470D2" w:rsidRPr="005470D2" w:rsidRDefault="005470D2" w:rsidP="0039580B">
            <w:pPr>
              <w:jc w:val="center"/>
              <w:rPr>
                <w:rFonts w:ascii="Century Gothic" w:hAnsi="Century Gothic"/>
                <w:sz w:val="20"/>
              </w:rPr>
            </w:pPr>
            <w:r w:rsidRPr="005470D2">
              <w:rPr>
                <w:rFonts w:ascii="Century Gothic" w:hAnsi="Century Gothic"/>
                <w:sz w:val="20"/>
              </w:rPr>
              <w:t>2</w:t>
            </w:r>
          </w:p>
        </w:tc>
        <w:tc>
          <w:tcPr>
            <w:tcW w:w="9207" w:type="dxa"/>
          </w:tcPr>
          <w:p w14:paraId="2874282A" w14:textId="19100C45" w:rsidR="005470D2" w:rsidRPr="00140F51" w:rsidRDefault="005470D2" w:rsidP="000325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b/>
                <w:sz w:val="20"/>
              </w:rPr>
            </w:pPr>
          </w:p>
        </w:tc>
      </w:tr>
      <w:tr w:rsidR="005470D2" w:rsidRPr="00140F51" w14:paraId="12C44B39" w14:textId="77777777" w:rsidTr="0039580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C699" w:themeFill="accent1" w:themeFillTint="66"/>
          </w:tcPr>
          <w:p w14:paraId="445AA35B" w14:textId="34691456" w:rsidR="005470D2" w:rsidRPr="005470D2" w:rsidRDefault="005470D2" w:rsidP="0039580B">
            <w:pPr>
              <w:jc w:val="center"/>
              <w:rPr>
                <w:rFonts w:ascii="Century Gothic" w:hAnsi="Century Gothic"/>
                <w:sz w:val="20"/>
              </w:rPr>
            </w:pPr>
            <w:r w:rsidRPr="005470D2">
              <w:rPr>
                <w:rFonts w:ascii="Century Gothic" w:hAnsi="Century Gothic"/>
                <w:sz w:val="20"/>
              </w:rPr>
              <w:t>3</w:t>
            </w:r>
          </w:p>
        </w:tc>
        <w:tc>
          <w:tcPr>
            <w:tcW w:w="9207" w:type="dxa"/>
            <w:tcBorders>
              <w:top w:val="none" w:sz="0" w:space="0" w:color="auto"/>
              <w:bottom w:val="none" w:sz="0" w:space="0" w:color="auto"/>
            </w:tcBorders>
          </w:tcPr>
          <w:p w14:paraId="2629202E" w14:textId="593AEB1D" w:rsidR="005470D2" w:rsidRPr="00140F51" w:rsidRDefault="005470D2" w:rsidP="000325A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  <w:b/>
                <w:sz w:val="20"/>
              </w:rPr>
            </w:pPr>
          </w:p>
        </w:tc>
      </w:tr>
      <w:tr w:rsidR="0039580B" w:rsidRPr="00140F51" w14:paraId="465FB6EB" w14:textId="77777777" w:rsidTr="0039580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  <w:tcBorders>
              <w:right w:val="none" w:sz="0" w:space="0" w:color="auto"/>
            </w:tcBorders>
            <w:shd w:val="clear" w:color="auto" w:fill="FFC699" w:themeFill="accent1" w:themeFillTint="66"/>
          </w:tcPr>
          <w:p w14:paraId="24C32A76" w14:textId="190DAF3D" w:rsidR="0039580B" w:rsidRPr="005470D2" w:rsidRDefault="0039580B" w:rsidP="0039580B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4</w:t>
            </w:r>
          </w:p>
        </w:tc>
        <w:tc>
          <w:tcPr>
            <w:tcW w:w="9207" w:type="dxa"/>
          </w:tcPr>
          <w:p w14:paraId="6E40C8AE" w14:textId="77777777" w:rsidR="0039580B" w:rsidRPr="00140F51" w:rsidRDefault="0039580B" w:rsidP="000325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b/>
                <w:sz w:val="20"/>
              </w:rPr>
            </w:pPr>
          </w:p>
        </w:tc>
      </w:tr>
      <w:tr w:rsidR="0039580B" w:rsidRPr="00140F51" w14:paraId="2C53771F" w14:textId="77777777" w:rsidTr="0039580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C699" w:themeFill="accent1" w:themeFillTint="66"/>
          </w:tcPr>
          <w:p w14:paraId="19385266" w14:textId="3D087BDF" w:rsidR="0039580B" w:rsidRPr="005470D2" w:rsidRDefault="0039580B" w:rsidP="0039580B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5</w:t>
            </w:r>
          </w:p>
        </w:tc>
        <w:tc>
          <w:tcPr>
            <w:tcW w:w="9207" w:type="dxa"/>
            <w:tcBorders>
              <w:top w:val="none" w:sz="0" w:space="0" w:color="auto"/>
              <w:bottom w:val="none" w:sz="0" w:space="0" w:color="auto"/>
            </w:tcBorders>
          </w:tcPr>
          <w:p w14:paraId="20BDCC4D" w14:textId="77777777" w:rsidR="0039580B" w:rsidRPr="00140F51" w:rsidRDefault="0039580B" w:rsidP="000325A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  <w:b/>
                <w:sz w:val="20"/>
              </w:rPr>
            </w:pPr>
          </w:p>
        </w:tc>
      </w:tr>
      <w:tr w:rsidR="0039580B" w:rsidRPr="00140F51" w14:paraId="76207E63" w14:textId="77777777" w:rsidTr="0039580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  <w:shd w:val="clear" w:color="auto" w:fill="FFC699" w:themeFill="accent1" w:themeFillTint="66"/>
          </w:tcPr>
          <w:p w14:paraId="198FB76C" w14:textId="1D73B24F" w:rsidR="0039580B" w:rsidRDefault="0039580B" w:rsidP="0039580B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...</w:t>
            </w:r>
          </w:p>
        </w:tc>
        <w:tc>
          <w:tcPr>
            <w:tcW w:w="9207" w:type="dxa"/>
          </w:tcPr>
          <w:p w14:paraId="397C71A4" w14:textId="77777777" w:rsidR="0039580B" w:rsidRPr="00140F51" w:rsidRDefault="0039580B" w:rsidP="000325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b/>
                <w:sz w:val="20"/>
              </w:rPr>
            </w:pPr>
          </w:p>
        </w:tc>
      </w:tr>
    </w:tbl>
    <w:p w14:paraId="0A0CAF21" w14:textId="77777777" w:rsidR="00D75625" w:rsidRPr="00140F51" w:rsidRDefault="00D75625" w:rsidP="00D75625">
      <w:pPr>
        <w:spacing w:line="240" w:lineRule="auto"/>
        <w:rPr>
          <w:rFonts w:ascii="Century Gothic" w:hAnsi="Century Gothic"/>
          <w:sz w:val="18"/>
          <w:szCs w:val="20"/>
        </w:rPr>
      </w:pPr>
    </w:p>
    <w:tbl>
      <w:tblPr>
        <w:tblStyle w:val="TabeladeLista31"/>
        <w:tblW w:w="0" w:type="auto"/>
        <w:tblBorders>
          <w:top w:val="single" w:sz="4" w:space="0" w:color="FF9900"/>
          <w:left w:val="single" w:sz="4" w:space="0" w:color="FF9900"/>
          <w:bottom w:val="single" w:sz="4" w:space="0" w:color="FF9900"/>
          <w:right w:val="single" w:sz="4" w:space="0" w:color="FF9900"/>
          <w:insideH w:val="single" w:sz="4" w:space="0" w:color="FF9900"/>
          <w:insideV w:val="single" w:sz="4" w:space="0" w:color="FF9900"/>
        </w:tblBorders>
        <w:tblLook w:val="04A0" w:firstRow="1" w:lastRow="0" w:firstColumn="1" w:lastColumn="0" w:noHBand="0" w:noVBand="1"/>
      </w:tblPr>
      <w:tblGrid>
        <w:gridCol w:w="9628"/>
      </w:tblGrid>
      <w:tr w:rsidR="00D75625" w:rsidRPr="00140F51" w14:paraId="5FBE0F74" w14:textId="77777777" w:rsidTr="008D5AE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28" w:type="dxa"/>
            <w:tcBorders>
              <w:bottom w:val="none" w:sz="0" w:space="0" w:color="auto"/>
              <w:right w:val="none" w:sz="0" w:space="0" w:color="auto"/>
            </w:tcBorders>
            <w:shd w:val="clear" w:color="auto" w:fill="FF9900"/>
          </w:tcPr>
          <w:p w14:paraId="23A72EE0" w14:textId="77777777" w:rsidR="00D75625" w:rsidRPr="00140F51" w:rsidRDefault="00D75625" w:rsidP="00DD01FA">
            <w:pPr>
              <w:pStyle w:val="Ttulonumerado"/>
              <w:numPr>
                <w:ilvl w:val="0"/>
                <w:numId w:val="4"/>
              </w:numPr>
              <w:spacing w:before="0" w:after="0"/>
              <w:rPr>
                <w:rStyle w:val="nfaseSutil"/>
                <w:rFonts w:ascii="Century Gothic" w:hAnsi="Century Gothic"/>
                <w:i w:val="0"/>
                <w:sz w:val="24"/>
              </w:rPr>
            </w:pPr>
            <w:r w:rsidRPr="00140F51">
              <w:rPr>
                <w:rStyle w:val="nfaseSutil"/>
                <w:rFonts w:ascii="Century Gothic" w:hAnsi="Century Gothic"/>
                <w:i w:val="0"/>
                <w:sz w:val="24"/>
              </w:rPr>
              <w:lastRenderedPageBreak/>
              <w:t>EAP</w:t>
            </w:r>
          </w:p>
        </w:tc>
      </w:tr>
      <w:tr w:rsidR="00D75625" w:rsidRPr="00140F51" w14:paraId="11632B27" w14:textId="77777777" w:rsidTr="008D5A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28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14:paraId="2585999F" w14:textId="369F9E41" w:rsidR="008E26CA" w:rsidRPr="00140F51" w:rsidRDefault="0052314F" w:rsidP="008E26CA">
            <w:pPr>
              <w:jc w:val="center"/>
              <w:rPr>
                <w:rFonts w:ascii="Century Gothic" w:hAnsi="Century Gothic"/>
                <w:b w:val="0"/>
                <w:sz w:val="20"/>
              </w:rPr>
            </w:pPr>
            <w:r w:rsidRPr="00140F51">
              <w:rPr>
                <w:rFonts w:ascii="Century Gothic" w:hAnsi="Century Gothic"/>
                <w:noProof/>
                <w:sz w:val="20"/>
                <w:lang w:eastAsia="pt-BR"/>
              </w:rPr>
              <w:drawing>
                <wp:inline distT="0" distB="0" distL="0" distR="0" wp14:anchorId="1635B924" wp14:editId="64DD5A3E">
                  <wp:extent cx="5486400" cy="3200400"/>
                  <wp:effectExtent l="0" t="12700" r="0" b="12700"/>
                  <wp:docPr id="18" name="Diagrama 18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9" r:lo="rId10" r:qs="rId11" r:cs="rId12"/>
                    </a:graphicData>
                  </a:graphic>
                </wp:inline>
              </w:drawing>
            </w:r>
          </w:p>
        </w:tc>
      </w:tr>
    </w:tbl>
    <w:p w14:paraId="57E3242C" w14:textId="77777777" w:rsidR="00B95059" w:rsidRPr="00140F51" w:rsidRDefault="00B95059" w:rsidP="00B95059">
      <w:pPr>
        <w:spacing w:line="240" w:lineRule="auto"/>
        <w:rPr>
          <w:rFonts w:ascii="Century Gothic" w:hAnsi="Century Gothic"/>
          <w:sz w:val="18"/>
          <w:szCs w:val="20"/>
        </w:rPr>
      </w:pPr>
    </w:p>
    <w:tbl>
      <w:tblPr>
        <w:tblStyle w:val="Tabelacomgrade"/>
        <w:tblW w:w="0" w:type="auto"/>
        <w:tblBorders>
          <w:top w:val="single" w:sz="4" w:space="0" w:color="FF9900"/>
          <w:left w:val="single" w:sz="4" w:space="0" w:color="FF9900"/>
          <w:bottom w:val="single" w:sz="4" w:space="0" w:color="FF9900"/>
          <w:right w:val="single" w:sz="4" w:space="0" w:color="FF9900"/>
          <w:insideH w:val="single" w:sz="4" w:space="0" w:color="FF9900"/>
          <w:insideV w:val="single" w:sz="4" w:space="0" w:color="FF9900"/>
        </w:tblBorders>
        <w:tblLook w:val="04A0" w:firstRow="1" w:lastRow="0" w:firstColumn="1" w:lastColumn="0" w:noHBand="0" w:noVBand="1"/>
      </w:tblPr>
      <w:tblGrid>
        <w:gridCol w:w="3397"/>
        <w:gridCol w:w="4111"/>
        <w:gridCol w:w="2120"/>
      </w:tblGrid>
      <w:tr w:rsidR="00791882" w:rsidRPr="00140F51" w14:paraId="58CF359A" w14:textId="77777777" w:rsidTr="00791882">
        <w:tc>
          <w:tcPr>
            <w:tcW w:w="9628" w:type="dxa"/>
            <w:gridSpan w:val="3"/>
            <w:shd w:val="clear" w:color="auto" w:fill="FF9900"/>
          </w:tcPr>
          <w:p w14:paraId="4596E5DC" w14:textId="77777777" w:rsidR="00791882" w:rsidRDefault="00791882" w:rsidP="00DD01FA">
            <w:pPr>
              <w:pStyle w:val="Ttulonumerado"/>
              <w:numPr>
                <w:ilvl w:val="0"/>
                <w:numId w:val="4"/>
              </w:numPr>
              <w:spacing w:before="0" w:after="0"/>
              <w:rPr>
                <w:rStyle w:val="nfaseSutil"/>
                <w:rFonts w:ascii="Century Gothic" w:hAnsi="Century Gothic"/>
                <w:b/>
                <w:i w:val="0"/>
                <w:sz w:val="24"/>
              </w:rPr>
            </w:pPr>
            <w:r w:rsidRPr="00140F51">
              <w:rPr>
                <w:rStyle w:val="nfaseSutil"/>
                <w:rFonts w:ascii="Century Gothic" w:hAnsi="Century Gothic"/>
                <w:b/>
                <w:i w:val="0"/>
                <w:sz w:val="24"/>
              </w:rPr>
              <w:t>ORÇAMENTO DA RELEASE</w:t>
            </w:r>
          </w:p>
          <w:p w14:paraId="397BAE01" w14:textId="25503FDB" w:rsidR="00146013" w:rsidRPr="00140F51" w:rsidRDefault="00146013" w:rsidP="00146013">
            <w:pPr>
              <w:pStyle w:val="nfaseSuave"/>
              <w:rPr>
                <w:rStyle w:val="nfaseSutil"/>
                <w:b/>
                <w:i/>
                <w:sz w:val="24"/>
              </w:rPr>
            </w:pPr>
            <w:r>
              <w:t>Alocação dos custos das principais entregas (fase) do projeto e sua totalização</w:t>
            </w:r>
          </w:p>
        </w:tc>
      </w:tr>
      <w:tr w:rsidR="006E6F9C" w:rsidRPr="00140F51" w14:paraId="770B68FE" w14:textId="77777777" w:rsidTr="00D21AE3">
        <w:tc>
          <w:tcPr>
            <w:tcW w:w="3397" w:type="dxa"/>
          </w:tcPr>
          <w:p w14:paraId="019812B0" w14:textId="77E15FAC" w:rsidR="006E6F9C" w:rsidRPr="00140F51" w:rsidRDefault="006E6F9C" w:rsidP="00791882">
            <w:pPr>
              <w:jc w:val="center"/>
              <w:rPr>
                <w:rFonts w:ascii="Century Gothic" w:hAnsi="Century Gothic"/>
                <w:b/>
                <w:sz w:val="18"/>
                <w:szCs w:val="20"/>
              </w:rPr>
            </w:pPr>
            <w:r w:rsidRPr="00140F51">
              <w:rPr>
                <w:rFonts w:ascii="Century Gothic" w:hAnsi="Century Gothic"/>
                <w:b/>
                <w:sz w:val="18"/>
                <w:szCs w:val="20"/>
              </w:rPr>
              <w:t>ENTREGA</w:t>
            </w:r>
          </w:p>
        </w:tc>
        <w:tc>
          <w:tcPr>
            <w:tcW w:w="4111" w:type="dxa"/>
          </w:tcPr>
          <w:p w14:paraId="20483B99" w14:textId="471EBF27" w:rsidR="006E6F9C" w:rsidRPr="00140F51" w:rsidRDefault="006E6F9C" w:rsidP="00791882">
            <w:pPr>
              <w:jc w:val="center"/>
              <w:rPr>
                <w:rFonts w:ascii="Century Gothic" w:hAnsi="Century Gothic"/>
                <w:b/>
                <w:sz w:val="18"/>
                <w:szCs w:val="20"/>
              </w:rPr>
            </w:pPr>
            <w:r w:rsidRPr="00140F51">
              <w:rPr>
                <w:rFonts w:ascii="Century Gothic" w:hAnsi="Century Gothic"/>
                <w:b/>
                <w:sz w:val="18"/>
                <w:szCs w:val="20"/>
              </w:rPr>
              <w:t>DESCRIÇÃO</w:t>
            </w:r>
          </w:p>
        </w:tc>
        <w:tc>
          <w:tcPr>
            <w:tcW w:w="2120" w:type="dxa"/>
          </w:tcPr>
          <w:p w14:paraId="0E233094" w14:textId="1934F22A" w:rsidR="006E6F9C" w:rsidRPr="00140F51" w:rsidRDefault="006E6F9C" w:rsidP="00791882">
            <w:pPr>
              <w:jc w:val="center"/>
              <w:rPr>
                <w:rFonts w:ascii="Century Gothic" w:hAnsi="Century Gothic"/>
                <w:b/>
                <w:sz w:val="18"/>
                <w:szCs w:val="20"/>
              </w:rPr>
            </w:pPr>
            <w:r w:rsidRPr="00140F51">
              <w:rPr>
                <w:rFonts w:ascii="Century Gothic" w:hAnsi="Century Gothic"/>
                <w:b/>
                <w:sz w:val="18"/>
                <w:szCs w:val="20"/>
              </w:rPr>
              <w:t>VALOR</w:t>
            </w:r>
          </w:p>
        </w:tc>
      </w:tr>
      <w:tr w:rsidR="006E6F9C" w:rsidRPr="00140F51" w14:paraId="747A71F5" w14:textId="77777777" w:rsidTr="00D21AE3">
        <w:tc>
          <w:tcPr>
            <w:tcW w:w="3397" w:type="dxa"/>
          </w:tcPr>
          <w:p w14:paraId="39B6B2D6" w14:textId="39A37D1C" w:rsidR="006E6F9C" w:rsidRPr="00BE7E4A" w:rsidRDefault="006E6F9C" w:rsidP="00146013"/>
        </w:tc>
        <w:tc>
          <w:tcPr>
            <w:tcW w:w="4111" w:type="dxa"/>
          </w:tcPr>
          <w:p w14:paraId="0BC7C034" w14:textId="092BD719" w:rsidR="006E6F9C" w:rsidRPr="00140F51" w:rsidRDefault="006E6F9C" w:rsidP="00D92FF1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2120" w:type="dxa"/>
            <w:vAlign w:val="center"/>
          </w:tcPr>
          <w:p w14:paraId="09253BF9" w14:textId="0CA60C81" w:rsidR="006E6F9C" w:rsidRPr="00140F51" w:rsidRDefault="006E6F9C" w:rsidP="00D21AE3">
            <w:pPr>
              <w:jc w:val="center"/>
              <w:rPr>
                <w:rFonts w:ascii="Century Gothic" w:hAnsi="Century Gothic"/>
                <w:sz w:val="20"/>
              </w:rPr>
            </w:pPr>
          </w:p>
        </w:tc>
      </w:tr>
      <w:tr w:rsidR="00564C73" w:rsidRPr="00140F51" w14:paraId="21749FAC" w14:textId="77777777" w:rsidTr="00D21AE3">
        <w:tc>
          <w:tcPr>
            <w:tcW w:w="3397" w:type="dxa"/>
            <w:vAlign w:val="center"/>
          </w:tcPr>
          <w:p w14:paraId="012D0610" w14:textId="4DE0CA46" w:rsidR="00564C73" w:rsidRPr="008E26CA" w:rsidRDefault="00564C73" w:rsidP="008E26CA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4111" w:type="dxa"/>
          </w:tcPr>
          <w:p w14:paraId="374E4305" w14:textId="01E87518" w:rsidR="00564C73" w:rsidRPr="00140F51" w:rsidRDefault="00564C73" w:rsidP="00564C73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2120" w:type="dxa"/>
            <w:vAlign w:val="center"/>
          </w:tcPr>
          <w:p w14:paraId="506DDAED" w14:textId="55E9B598" w:rsidR="00564C73" w:rsidRPr="00140F51" w:rsidRDefault="00564C73" w:rsidP="00D21AE3">
            <w:pPr>
              <w:jc w:val="center"/>
              <w:rPr>
                <w:rFonts w:ascii="Century Gothic" w:hAnsi="Century Gothic"/>
                <w:sz w:val="20"/>
              </w:rPr>
            </w:pPr>
          </w:p>
        </w:tc>
      </w:tr>
      <w:tr w:rsidR="008E26CA" w:rsidRPr="00140F51" w14:paraId="6FFD415D" w14:textId="77777777" w:rsidTr="00D21AE3">
        <w:tc>
          <w:tcPr>
            <w:tcW w:w="3397" w:type="dxa"/>
          </w:tcPr>
          <w:p w14:paraId="2B9F69B2" w14:textId="683A0D73" w:rsidR="008E26CA" w:rsidRPr="008E26CA" w:rsidRDefault="008E26CA" w:rsidP="008E26CA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4111" w:type="dxa"/>
          </w:tcPr>
          <w:p w14:paraId="1DA69361" w14:textId="2416A145" w:rsidR="008E26CA" w:rsidRPr="00140F51" w:rsidRDefault="008E26CA" w:rsidP="008E26CA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2120" w:type="dxa"/>
            <w:vAlign w:val="center"/>
          </w:tcPr>
          <w:p w14:paraId="1A70AF2E" w14:textId="529B1F8F" w:rsidR="008E26CA" w:rsidRPr="00140F51" w:rsidRDefault="008E26CA" w:rsidP="00D21AE3">
            <w:pPr>
              <w:jc w:val="center"/>
              <w:rPr>
                <w:rFonts w:ascii="Century Gothic" w:hAnsi="Century Gothic"/>
                <w:sz w:val="20"/>
              </w:rPr>
            </w:pPr>
          </w:p>
        </w:tc>
      </w:tr>
      <w:tr w:rsidR="00564C73" w:rsidRPr="00D21AE3" w14:paraId="4D529AAE" w14:textId="77777777" w:rsidTr="00D21AE3">
        <w:tc>
          <w:tcPr>
            <w:tcW w:w="3397" w:type="dxa"/>
          </w:tcPr>
          <w:p w14:paraId="17FE4097" w14:textId="13359243" w:rsidR="00564C73" w:rsidRPr="00D21AE3" w:rsidRDefault="00564C73" w:rsidP="00564C73">
            <w:pPr>
              <w:rPr>
                <w:rFonts w:ascii="Century Gothic" w:hAnsi="Century Gothic"/>
                <w:b/>
                <w:sz w:val="20"/>
              </w:rPr>
            </w:pPr>
          </w:p>
        </w:tc>
        <w:tc>
          <w:tcPr>
            <w:tcW w:w="4111" w:type="dxa"/>
          </w:tcPr>
          <w:p w14:paraId="1000A09F" w14:textId="19ADD2B5" w:rsidR="00564C73" w:rsidRPr="00D21AE3" w:rsidRDefault="00564C73" w:rsidP="00564C73">
            <w:pPr>
              <w:rPr>
                <w:rFonts w:ascii="Century Gothic" w:hAnsi="Century Gothic"/>
                <w:b/>
                <w:sz w:val="20"/>
              </w:rPr>
            </w:pPr>
          </w:p>
        </w:tc>
        <w:tc>
          <w:tcPr>
            <w:tcW w:w="2120" w:type="dxa"/>
            <w:vAlign w:val="center"/>
          </w:tcPr>
          <w:p w14:paraId="031EBD58" w14:textId="1A646CC7" w:rsidR="00564C73" w:rsidRPr="00D21AE3" w:rsidRDefault="00564C73" w:rsidP="00D21AE3">
            <w:pPr>
              <w:jc w:val="center"/>
              <w:rPr>
                <w:rFonts w:ascii="Century Gothic" w:hAnsi="Century Gothic"/>
                <w:b/>
                <w:sz w:val="20"/>
              </w:rPr>
            </w:pPr>
          </w:p>
        </w:tc>
      </w:tr>
      <w:tr w:rsidR="008E26CA" w:rsidRPr="00140F51" w14:paraId="36EC7096" w14:textId="77777777" w:rsidTr="00D21AE3">
        <w:tc>
          <w:tcPr>
            <w:tcW w:w="3397" w:type="dxa"/>
          </w:tcPr>
          <w:p w14:paraId="5BE271B8" w14:textId="1B4F4650" w:rsidR="008E26CA" w:rsidRPr="00140F51" w:rsidRDefault="008E26CA" w:rsidP="00564C73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4111" w:type="dxa"/>
          </w:tcPr>
          <w:p w14:paraId="193194E2" w14:textId="60F7BE60" w:rsidR="008E26CA" w:rsidRPr="00140F51" w:rsidRDefault="008E26CA" w:rsidP="00564C73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2120" w:type="dxa"/>
            <w:vAlign w:val="center"/>
          </w:tcPr>
          <w:p w14:paraId="1E29714E" w14:textId="0938BEAE" w:rsidR="008E26CA" w:rsidRPr="00140F51" w:rsidRDefault="008E26CA" w:rsidP="00D21AE3">
            <w:pPr>
              <w:jc w:val="center"/>
              <w:rPr>
                <w:rFonts w:ascii="Century Gothic" w:hAnsi="Century Gothic"/>
                <w:sz w:val="20"/>
              </w:rPr>
            </w:pPr>
          </w:p>
        </w:tc>
      </w:tr>
      <w:tr w:rsidR="00564C73" w:rsidRPr="00140F51" w14:paraId="4A511A3D" w14:textId="77777777" w:rsidTr="00D21AE3">
        <w:tc>
          <w:tcPr>
            <w:tcW w:w="7508" w:type="dxa"/>
            <w:gridSpan w:val="2"/>
            <w:shd w:val="clear" w:color="auto" w:fill="FF9900"/>
          </w:tcPr>
          <w:p w14:paraId="3B93232A" w14:textId="238ECE06" w:rsidR="00564C73" w:rsidRPr="00140F51" w:rsidRDefault="00564C73" w:rsidP="0039580B">
            <w:pPr>
              <w:pStyle w:val="Ttulonumerado"/>
              <w:numPr>
                <w:ilvl w:val="0"/>
                <w:numId w:val="0"/>
              </w:numPr>
              <w:spacing w:before="0" w:after="0"/>
              <w:jc w:val="right"/>
              <w:rPr>
                <w:rStyle w:val="nfaseSutil"/>
                <w:rFonts w:ascii="Century Gothic" w:hAnsi="Century Gothic"/>
                <w:b/>
                <w:i w:val="0"/>
                <w:sz w:val="24"/>
              </w:rPr>
            </w:pPr>
            <w:r w:rsidRPr="00140F51">
              <w:rPr>
                <w:rStyle w:val="nfaseSutil"/>
                <w:rFonts w:ascii="Century Gothic" w:hAnsi="Century Gothic"/>
                <w:b/>
                <w:i w:val="0"/>
                <w:sz w:val="24"/>
              </w:rPr>
              <w:t>TOTAL</w:t>
            </w:r>
          </w:p>
        </w:tc>
        <w:tc>
          <w:tcPr>
            <w:tcW w:w="2120" w:type="dxa"/>
            <w:shd w:val="clear" w:color="auto" w:fill="FF9900"/>
            <w:vAlign w:val="center"/>
          </w:tcPr>
          <w:p w14:paraId="16B8CB04" w14:textId="160D3082" w:rsidR="00564C73" w:rsidRPr="00140F51" w:rsidRDefault="00D21AE3" w:rsidP="00747D26">
            <w:pPr>
              <w:pStyle w:val="Ttulonumerado"/>
              <w:numPr>
                <w:ilvl w:val="0"/>
                <w:numId w:val="0"/>
              </w:numPr>
              <w:spacing w:before="0" w:after="0"/>
              <w:jc w:val="center"/>
              <w:rPr>
                <w:rStyle w:val="nfaseSutil"/>
                <w:rFonts w:ascii="Century Gothic" w:hAnsi="Century Gothic"/>
                <w:b/>
                <w:i w:val="0"/>
                <w:sz w:val="24"/>
              </w:rPr>
            </w:pPr>
            <w:r>
              <w:rPr>
                <w:rStyle w:val="nfaseSutil"/>
                <w:rFonts w:ascii="Century Gothic" w:hAnsi="Century Gothic"/>
                <w:b/>
                <w:i w:val="0"/>
                <w:sz w:val="24"/>
              </w:rPr>
              <w:t xml:space="preserve">R$ </w:t>
            </w:r>
            <w:r w:rsidR="00747D26">
              <w:rPr>
                <w:rStyle w:val="nfaseSutil"/>
                <w:rFonts w:ascii="Century Gothic" w:hAnsi="Century Gothic"/>
                <w:b/>
                <w:i w:val="0"/>
                <w:sz w:val="24"/>
              </w:rPr>
              <w:t>0,00</w:t>
            </w:r>
          </w:p>
        </w:tc>
      </w:tr>
    </w:tbl>
    <w:p w14:paraId="47E83009" w14:textId="77777777" w:rsidR="006E6F9C" w:rsidRPr="00140F51" w:rsidRDefault="006E6F9C" w:rsidP="00B95059">
      <w:pPr>
        <w:spacing w:line="240" w:lineRule="auto"/>
        <w:rPr>
          <w:rFonts w:ascii="Century Gothic" w:hAnsi="Century Gothic"/>
          <w:sz w:val="18"/>
          <w:szCs w:val="20"/>
        </w:rPr>
      </w:pPr>
    </w:p>
    <w:tbl>
      <w:tblPr>
        <w:tblStyle w:val="Tabelacomgrade"/>
        <w:tblW w:w="0" w:type="auto"/>
        <w:tblBorders>
          <w:top w:val="single" w:sz="4" w:space="0" w:color="FF9900"/>
          <w:left w:val="single" w:sz="4" w:space="0" w:color="FF9900"/>
          <w:bottom w:val="single" w:sz="4" w:space="0" w:color="FF9900"/>
          <w:right w:val="single" w:sz="4" w:space="0" w:color="FF9900"/>
          <w:insideH w:val="single" w:sz="4" w:space="0" w:color="FF9900"/>
          <w:insideV w:val="single" w:sz="4" w:space="0" w:color="FF9900"/>
        </w:tblBorders>
        <w:tblLook w:val="04A0" w:firstRow="1" w:lastRow="0" w:firstColumn="1" w:lastColumn="0" w:noHBand="0" w:noVBand="1"/>
      </w:tblPr>
      <w:tblGrid>
        <w:gridCol w:w="3764"/>
        <w:gridCol w:w="1135"/>
        <w:gridCol w:w="995"/>
        <w:gridCol w:w="1104"/>
        <w:gridCol w:w="1104"/>
        <w:gridCol w:w="1526"/>
      </w:tblGrid>
      <w:tr w:rsidR="002426C4" w:rsidRPr="002426C4" w14:paraId="0B0D4FDA" w14:textId="3E768DEF" w:rsidTr="002216DF">
        <w:tc>
          <w:tcPr>
            <w:tcW w:w="9628" w:type="dxa"/>
            <w:gridSpan w:val="6"/>
            <w:shd w:val="clear" w:color="auto" w:fill="FF9900"/>
          </w:tcPr>
          <w:p w14:paraId="652FE097" w14:textId="6C0E4972" w:rsidR="002426C4" w:rsidRPr="00140F51" w:rsidRDefault="002426C4" w:rsidP="00DD01FA">
            <w:pPr>
              <w:pStyle w:val="Ttulonumerado"/>
              <w:numPr>
                <w:ilvl w:val="0"/>
                <w:numId w:val="4"/>
              </w:numPr>
              <w:spacing w:before="0" w:after="0"/>
              <w:rPr>
                <w:rStyle w:val="nfaseSutil"/>
                <w:rFonts w:ascii="Century Gothic" w:hAnsi="Century Gothic"/>
                <w:b/>
                <w:i w:val="0"/>
                <w:sz w:val="24"/>
              </w:rPr>
            </w:pPr>
            <w:r w:rsidRPr="00140F51">
              <w:rPr>
                <w:rStyle w:val="nfaseSutil"/>
                <w:rFonts w:ascii="Century Gothic" w:hAnsi="Century Gothic"/>
                <w:b/>
                <w:i w:val="0"/>
                <w:sz w:val="24"/>
              </w:rPr>
              <w:t>CRONOGRAMA DA RELEASE</w:t>
            </w:r>
          </w:p>
        </w:tc>
      </w:tr>
      <w:tr w:rsidR="008E26CA" w:rsidRPr="00140F51" w14:paraId="2D9DEBE3" w14:textId="78C7E7BB" w:rsidTr="002426C4">
        <w:tc>
          <w:tcPr>
            <w:tcW w:w="3764" w:type="dxa"/>
            <w:tcBorders>
              <w:top w:val="single" w:sz="4" w:space="0" w:color="FFFFFF" w:themeColor="background1"/>
            </w:tcBorders>
            <w:shd w:val="clear" w:color="auto" w:fill="FF9900"/>
          </w:tcPr>
          <w:p w14:paraId="18BD1A84" w14:textId="77777777" w:rsidR="008E26CA" w:rsidRPr="00140F51" w:rsidRDefault="008E26CA" w:rsidP="00B95059">
            <w:pPr>
              <w:rPr>
                <w:rFonts w:ascii="Century Gothic" w:hAnsi="Century Gothic"/>
                <w:sz w:val="18"/>
                <w:szCs w:val="20"/>
              </w:rPr>
            </w:pPr>
          </w:p>
        </w:tc>
        <w:tc>
          <w:tcPr>
            <w:tcW w:w="1135" w:type="dxa"/>
            <w:shd w:val="clear" w:color="auto" w:fill="FF9900"/>
          </w:tcPr>
          <w:p w14:paraId="29AEF5E6" w14:textId="7D5EDFED" w:rsidR="008E26CA" w:rsidRPr="002426C4" w:rsidRDefault="008E26CA" w:rsidP="00E04D36">
            <w:pPr>
              <w:jc w:val="center"/>
              <w:rPr>
                <w:rStyle w:val="nfaseSutil"/>
                <w:rFonts w:ascii="Century Gothic" w:hAnsi="Century Gothic"/>
                <w:i w:val="0"/>
                <w:color w:val="FFFFFF" w:themeColor="background1"/>
                <w:sz w:val="22"/>
                <w:szCs w:val="28"/>
              </w:rPr>
            </w:pPr>
            <w:r w:rsidRPr="002426C4">
              <w:rPr>
                <w:rStyle w:val="nfaseSutil"/>
                <w:rFonts w:ascii="Century Gothic" w:hAnsi="Century Gothic"/>
                <w:i w:val="0"/>
                <w:color w:val="FFFFFF" w:themeColor="background1"/>
                <w:sz w:val="22"/>
                <w:szCs w:val="28"/>
              </w:rPr>
              <w:t>Sprint 1</w:t>
            </w:r>
          </w:p>
        </w:tc>
        <w:tc>
          <w:tcPr>
            <w:tcW w:w="995" w:type="dxa"/>
            <w:shd w:val="clear" w:color="auto" w:fill="FF9900"/>
          </w:tcPr>
          <w:p w14:paraId="381C3805" w14:textId="3BC190D1" w:rsidR="008E26CA" w:rsidRPr="002426C4" w:rsidRDefault="008E26CA" w:rsidP="00E04D36">
            <w:pPr>
              <w:jc w:val="center"/>
              <w:rPr>
                <w:rStyle w:val="nfaseSutil"/>
                <w:rFonts w:ascii="Century Gothic" w:hAnsi="Century Gothic"/>
                <w:i w:val="0"/>
                <w:color w:val="FFFFFF" w:themeColor="background1"/>
                <w:sz w:val="22"/>
                <w:szCs w:val="28"/>
              </w:rPr>
            </w:pPr>
            <w:r w:rsidRPr="002426C4">
              <w:rPr>
                <w:rStyle w:val="nfaseSutil"/>
                <w:rFonts w:ascii="Century Gothic" w:hAnsi="Century Gothic"/>
                <w:i w:val="0"/>
                <w:color w:val="FFFFFF" w:themeColor="background1"/>
                <w:sz w:val="22"/>
                <w:szCs w:val="28"/>
              </w:rPr>
              <w:t>Sprint 2</w:t>
            </w:r>
          </w:p>
        </w:tc>
        <w:tc>
          <w:tcPr>
            <w:tcW w:w="1104" w:type="dxa"/>
            <w:shd w:val="clear" w:color="auto" w:fill="FF9900"/>
          </w:tcPr>
          <w:p w14:paraId="28F21D9F" w14:textId="6DE4D818" w:rsidR="008E26CA" w:rsidRPr="002426C4" w:rsidRDefault="008E26CA" w:rsidP="00E04D36">
            <w:pPr>
              <w:jc w:val="center"/>
              <w:rPr>
                <w:rStyle w:val="nfaseSutil"/>
                <w:rFonts w:ascii="Century Gothic" w:hAnsi="Century Gothic"/>
                <w:i w:val="0"/>
                <w:color w:val="FFFFFF" w:themeColor="background1"/>
                <w:sz w:val="22"/>
                <w:szCs w:val="28"/>
              </w:rPr>
            </w:pPr>
            <w:r w:rsidRPr="002426C4">
              <w:rPr>
                <w:rStyle w:val="nfaseSutil"/>
                <w:rFonts w:ascii="Century Gothic" w:hAnsi="Century Gothic"/>
                <w:i w:val="0"/>
                <w:color w:val="FFFFFF" w:themeColor="background1"/>
                <w:sz w:val="22"/>
                <w:szCs w:val="28"/>
              </w:rPr>
              <w:t>Sprint 3</w:t>
            </w:r>
          </w:p>
        </w:tc>
        <w:tc>
          <w:tcPr>
            <w:tcW w:w="1104" w:type="dxa"/>
            <w:shd w:val="clear" w:color="auto" w:fill="FF9900"/>
          </w:tcPr>
          <w:p w14:paraId="6B672870" w14:textId="380C47BD" w:rsidR="008E26CA" w:rsidRPr="002426C4" w:rsidRDefault="008E26CA" w:rsidP="00E04D36">
            <w:pPr>
              <w:jc w:val="center"/>
              <w:rPr>
                <w:rStyle w:val="nfaseSutil"/>
                <w:rFonts w:ascii="Century Gothic" w:hAnsi="Century Gothic"/>
                <w:i w:val="0"/>
                <w:color w:val="FFFFFF" w:themeColor="background1"/>
                <w:sz w:val="22"/>
                <w:szCs w:val="28"/>
              </w:rPr>
            </w:pPr>
            <w:r w:rsidRPr="002426C4">
              <w:rPr>
                <w:rStyle w:val="nfaseSutil"/>
                <w:rFonts w:ascii="Century Gothic" w:hAnsi="Century Gothic"/>
                <w:i w:val="0"/>
                <w:color w:val="FFFFFF" w:themeColor="background1"/>
                <w:sz w:val="22"/>
                <w:szCs w:val="28"/>
              </w:rPr>
              <w:t>Sprint 4</w:t>
            </w:r>
          </w:p>
        </w:tc>
        <w:tc>
          <w:tcPr>
            <w:tcW w:w="1526" w:type="dxa"/>
            <w:shd w:val="clear" w:color="auto" w:fill="FF9900"/>
          </w:tcPr>
          <w:p w14:paraId="2811D9D6" w14:textId="259A3BBA" w:rsidR="008E26CA" w:rsidRPr="002426C4" w:rsidRDefault="008E26CA" w:rsidP="00E04D36">
            <w:pPr>
              <w:jc w:val="center"/>
              <w:rPr>
                <w:rStyle w:val="nfaseSutil"/>
                <w:rFonts w:ascii="Century Gothic" w:hAnsi="Century Gothic"/>
                <w:i w:val="0"/>
                <w:color w:val="FFFFFF" w:themeColor="background1"/>
                <w:sz w:val="22"/>
                <w:szCs w:val="28"/>
              </w:rPr>
            </w:pPr>
            <w:r w:rsidRPr="002426C4">
              <w:rPr>
                <w:rStyle w:val="nfaseSutil"/>
                <w:rFonts w:ascii="Century Gothic" w:hAnsi="Century Gothic"/>
                <w:i w:val="0"/>
                <w:color w:val="FFFFFF" w:themeColor="background1"/>
                <w:sz w:val="22"/>
                <w:szCs w:val="28"/>
              </w:rPr>
              <w:t>CUSTOS</w:t>
            </w:r>
          </w:p>
        </w:tc>
      </w:tr>
      <w:tr w:rsidR="002426C4" w:rsidRPr="00D21AE3" w14:paraId="69BC60A5" w14:textId="4FDEA59B" w:rsidTr="008E26CA">
        <w:tc>
          <w:tcPr>
            <w:tcW w:w="3764" w:type="dxa"/>
          </w:tcPr>
          <w:p w14:paraId="3779EDBE" w14:textId="1260C4B7" w:rsidR="002426C4" w:rsidRPr="00D21AE3" w:rsidRDefault="00747D26" w:rsidP="002426C4">
            <w:pPr>
              <w:rPr>
                <w:rFonts w:ascii="Century Gothic" w:hAnsi="Century Gothic"/>
                <w:b/>
                <w:sz w:val="20"/>
              </w:rPr>
            </w:pPr>
            <w:r>
              <w:rPr>
                <w:b/>
              </w:rPr>
              <w:t>1. Nome do Projeto</w:t>
            </w:r>
          </w:p>
        </w:tc>
        <w:tc>
          <w:tcPr>
            <w:tcW w:w="1135" w:type="dxa"/>
          </w:tcPr>
          <w:p w14:paraId="5BA255C2" w14:textId="40940C35" w:rsidR="002426C4" w:rsidRPr="00D21AE3" w:rsidRDefault="002426C4" w:rsidP="002426C4">
            <w:pPr>
              <w:jc w:val="center"/>
              <w:rPr>
                <w:rFonts w:ascii="Century Gothic" w:hAnsi="Century Gothic"/>
                <w:b/>
                <w:sz w:val="20"/>
              </w:rPr>
            </w:pPr>
          </w:p>
        </w:tc>
        <w:tc>
          <w:tcPr>
            <w:tcW w:w="995" w:type="dxa"/>
          </w:tcPr>
          <w:p w14:paraId="7DC0D51B" w14:textId="4D16D010" w:rsidR="002426C4" w:rsidRPr="00D21AE3" w:rsidRDefault="002426C4" w:rsidP="002426C4">
            <w:pPr>
              <w:rPr>
                <w:rFonts w:ascii="Century Gothic" w:hAnsi="Century Gothic"/>
                <w:b/>
                <w:sz w:val="20"/>
              </w:rPr>
            </w:pPr>
          </w:p>
        </w:tc>
        <w:tc>
          <w:tcPr>
            <w:tcW w:w="1104" w:type="dxa"/>
          </w:tcPr>
          <w:p w14:paraId="3217F087" w14:textId="77777777" w:rsidR="002426C4" w:rsidRPr="00D21AE3" w:rsidRDefault="002426C4" w:rsidP="002426C4">
            <w:pPr>
              <w:jc w:val="center"/>
              <w:rPr>
                <w:rFonts w:ascii="Century Gothic" w:hAnsi="Century Gothic"/>
                <w:b/>
                <w:sz w:val="20"/>
              </w:rPr>
            </w:pPr>
          </w:p>
        </w:tc>
        <w:tc>
          <w:tcPr>
            <w:tcW w:w="1104" w:type="dxa"/>
          </w:tcPr>
          <w:p w14:paraId="5B73463B" w14:textId="77777777" w:rsidR="002426C4" w:rsidRPr="00D21AE3" w:rsidRDefault="002426C4" w:rsidP="002426C4">
            <w:pPr>
              <w:jc w:val="center"/>
              <w:rPr>
                <w:rFonts w:ascii="Century Gothic" w:hAnsi="Century Gothic"/>
                <w:b/>
                <w:sz w:val="20"/>
              </w:rPr>
            </w:pPr>
          </w:p>
        </w:tc>
        <w:tc>
          <w:tcPr>
            <w:tcW w:w="1526" w:type="dxa"/>
          </w:tcPr>
          <w:p w14:paraId="2B84145C" w14:textId="379B03A7" w:rsidR="002426C4" w:rsidRPr="00D21AE3" w:rsidRDefault="00D21AE3" w:rsidP="00747D26">
            <w:pPr>
              <w:jc w:val="center"/>
              <w:rPr>
                <w:rFonts w:ascii="Century Gothic" w:hAnsi="Century Gothic"/>
                <w:b/>
                <w:sz w:val="20"/>
              </w:rPr>
            </w:pPr>
            <w:r>
              <w:rPr>
                <w:rFonts w:ascii="Century Gothic" w:hAnsi="Century Gothic"/>
                <w:b/>
                <w:sz w:val="20"/>
              </w:rPr>
              <w:t xml:space="preserve">R$ </w:t>
            </w:r>
          </w:p>
        </w:tc>
      </w:tr>
      <w:tr w:rsidR="002426C4" w:rsidRPr="00D21AE3" w14:paraId="6DD91368" w14:textId="050DDA3A" w:rsidTr="00747D26">
        <w:tc>
          <w:tcPr>
            <w:tcW w:w="3764" w:type="dxa"/>
          </w:tcPr>
          <w:p w14:paraId="7AD4933F" w14:textId="64D0FEE6" w:rsidR="002426C4" w:rsidRPr="00D21AE3" w:rsidRDefault="002426C4" w:rsidP="002426C4">
            <w:pPr>
              <w:rPr>
                <w:rFonts w:ascii="Century Gothic" w:hAnsi="Century Gothic"/>
                <w:b/>
                <w:sz w:val="20"/>
              </w:rPr>
            </w:pPr>
            <w:r w:rsidRPr="00D21AE3">
              <w:rPr>
                <w:b/>
              </w:rPr>
              <w:t>1.1. Gerenciamento de Projetos</w:t>
            </w:r>
          </w:p>
        </w:tc>
        <w:tc>
          <w:tcPr>
            <w:tcW w:w="1135" w:type="dxa"/>
            <w:shd w:val="clear" w:color="auto" w:fill="auto"/>
          </w:tcPr>
          <w:p w14:paraId="4821DB03" w14:textId="77777777" w:rsidR="002426C4" w:rsidRPr="00747D26" w:rsidRDefault="002426C4" w:rsidP="002426C4">
            <w:pPr>
              <w:rPr>
                <w:rFonts w:ascii="Century Gothic" w:hAnsi="Century Gothic"/>
                <w:b/>
                <w:sz w:val="20"/>
              </w:rPr>
            </w:pPr>
          </w:p>
        </w:tc>
        <w:tc>
          <w:tcPr>
            <w:tcW w:w="995" w:type="dxa"/>
            <w:shd w:val="clear" w:color="auto" w:fill="auto"/>
          </w:tcPr>
          <w:p w14:paraId="55DBD722" w14:textId="0AA51E54" w:rsidR="002426C4" w:rsidRPr="00747D26" w:rsidRDefault="002426C4" w:rsidP="002426C4">
            <w:pPr>
              <w:jc w:val="center"/>
              <w:rPr>
                <w:rFonts w:ascii="Century Gothic" w:hAnsi="Century Gothic"/>
                <w:b/>
                <w:sz w:val="20"/>
              </w:rPr>
            </w:pPr>
          </w:p>
        </w:tc>
        <w:tc>
          <w:tcPr>
            <w:tcW w:w="1104" w:type="dxa"/>
            <w:shd w:val="clear" w:color="auto" w:fill="auto"/>
          </w:tcPr>
          <w:p w14:paraId="4CC1EE5A" w14:textId="77777777" w:rsidR="002426C4" w:rsidRPr="00747D26" w:rsidRDefault="002426C4" w:rsidP="002426C4">
            <w:pPr>
              <w:jc w:val="center"/>
              <w:rPr>
                <w:rFonts w:ascii="Century Gothic" w:hAnsi="Century Gothic"/>
                <w:b/>
                <w:sz w:val="20"/>
              </w:rPr>
            </w:pPr>
          </w:p>
        </w:tc>
        <w:tc>
          <w:tcPr>
            <w:tcW w:w="1104" w:type="dxa"/>
            <w:shd w:val="clear" w:color="auto" w:fill="auto"/>
          </w:tcPr>
          <w:p w14:paraId="46E1C7BD" w14:textId="77777777" w:rsidR="002426C4" w:rsidRPr="00747D26" w:rsidRDefault="002426C4" w:rsidP="002426C4">
            <w:pPr>
              <w:jc w:val="center"/>
              <w:rPr>
                <w:rFonts w:ascii="Century Gothic" w:hAnsi="Century Gothic"/>
                <w:b/>
                <w:sz w:val="20"/>
              </w:rPr>
            </w:pPr>
          </w:p>
        </w:tc>
        <w:tc>
          <w:tcPr>
            <w:tcW w:w="1526" w:type="dxa"/>
          </w:tcPr>
          <w:p w14:paraId="7F799D83" w14:textId="11625CF7" w:rsidR="002426C4" w:rsidRPr="00D21AE3" w:rsidRDefault="00D21AE3" w:rsidP="002426C4">
            <w:pPr>
              <w:jc w:val="center"/>
              <w:rPr>
                <w:rFonts w:ascii="Century Gothic" w:hAnsi="Century Gothic"/>
                <w:b/>
                <w:sz w:val="20"/>
              </w:rPr>
            </w:pPr>
            <w:r w:rsidRPr="00D21AE3">
              <w:rPr>
                <w:rFonts w:ascii="Century Gothic" w:hAnsi="Century Gothic"/>
                <w:b/>
                <w:sz w:val="20"/>
              </w:rPr>
              <w:t>R$ 0,00</w:t>
            </w:r>
          </w:p>
        </w:tc>
      </w:tr>
      <w:tr w:rsidR="002426C4" w:rsidRPr="00140F51" w14:paraId="1A074529" w14:textId="77777777" w:rsidTr="00747D26">
        <w:tc>
          <w:tcPr>
            <w:tcW w:w="3764" w:type="dxa"/>
          </w:tcPr>
          <w:p w14:paraId="4807E24F" w14:textId="78DE391E" w:rsidR="002426C4" w:rsidRPr="00140F51" w:rsidRDefault="002426C4" w:rsidP="002426C4">
            <w:pPr>
              <w:rPr>
                <w:rFonts w:ascii="Century Gothic" w:hAnsi="Century Gothic"/>
                <w:b/>
                <w:sz w:val="20"/>
              </w:rPr>
            </w:pPr>
            <w:r w:rsidRPr="00145D63">
              <w:t>1.1.1. Iniciação</w:t>
            </w:r>
          </w:p>
        </w:tc>
        <w:tc>
          <w:tcPr>
            <w:tcW w:w="1135" w:type="dxa"/>
            <w:shd w:val="clear" w:color="auto" w:fill="auto"/>
          </w:tcPr>
          <w:p w14:paraId="7181BFF8" w14:textId="77777777" w:rsidR="002426C4" w:rsidRPr="00140F51" w:rsidRDefault="002426C4" w:rsidP="002426C4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995" w:type="dxa"/>
            <w:shd w:val="clear" w:color="auto" w:fill="auto"/>
          </w:tcPr>
          <w:p w14:paraId="19AE940B" w14:textId="77777777" w:rsidR="002426C4" w:rsidRPr="00140F51" w:rsidRDefault="002426C4" w:rsidP="002426C4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104" w:type="dxa"/>
            <w:shd w:val="clear" w:color="auto" w:fill="auto"/>
          </w:tcPr>
          <w:p w14:paraId="597222B7" w14:textId="77777777" w:rsidR="002426C4" w:rsidRPr="00140F51" w:rsidRDefault="002426C4" w:rsidP="002426C4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104" w:type="dxa"/>
            <w:shd w:val="clear" w:color="auto" w:fill="auto"/>
          </w:tcPr>
          <w:p w14:paraId="0AAAB394" w14:textId="77777777" w:rsidR="002426C4" w:rsidRPr="00140F51" w:rsidRDefault="002426C4" w:rsidP="002426C4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526" w:type="dxa"/>
          </w:tcPr>
          <w:p w14:paraId="51B7FA39" w14:textId="467F0151" w:rsidR="002426C4" w:rsidRPr="00140F51" w:rsidRDefault="00D21AE3" w:rsidP="002426C4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 xml:space="preserve">R$ </w:t>
            </w:r>
            <w:r w:rsidRPr="00140F51">
              <w:rPr>
                <w:rFonts w:ascii="Century Gothic" w:hAnsi="Century Gothic"/>
                <w:sz w:val="20"/>
              </w:rPr>
              <w:t>0,00</w:t>
            </w:r>
          </w:p>
        </w:tc>
      </w:tr>
      <w:tr w:rsidR="002426C4" w:rsidRPr="00140F51" w14:paraId="2B01E467" w14:textId="77777777" w:rsidTr="00747D26">
        <w:tc>
          <w:tcPr>
            <w:tcW w:w="3764" w:type="dxa"/>
          </w:tcPr>
          <w:p w14:paraId="154D92E6" w14:textId="0406FB87" w:rsidR="002426C4" w:rsidRPr="00140F51" w:rsidRDefault="002426C4" w:rsidP="002426C4">
            <w:pPr>
              <w:rPr>
                <w:rFonts w:ascii="Century Gothic" w:hAnsi="Century Gothic"/>
                <w:b/>
                <w:sz w:val="20"/>
              </w:rPr>
            </w:pPr>
            <w:r w:rsidRPr="00145D63">
              <w:t>1.1.2. Iteração</w:t>
            </w:r>
          </w:p>
        </w:tc>
        <w:tc>
          <w:tcPr>
            <w:tcW w:w="1135" w:type="dxa"/>
            <w:shd w:val="clear" w:color="auto" w:fill="auto"/>
          </w:tcPr>
          <w:p w14:paraId="5C093D0C" w14:textId="77777777" w:rsidR="002426C4" w:rsidRPr="00140F51" w:rsidRDefault="002426C4" w:rsidP="002426C4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995" w:type="dxa"/>
            <w:shd w:val="clear" w:color="auto" w:fill="auto"/>
          </w:tcPr>
          <w:p w14:paraId="6977D7BD" w14:textId="77777777" w:rsidR="002426C4" w:rsidRPr="00140F51" w:rsidRDefault="002426C4" w:rsidP="002426C4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104" w:type="dxa"/>
            <w:shd w:val="clear" w:color="auto" w:fill="auto"/>
          </w:tcPr>
          <w:p w14:paraId="359C5A75" w14:textId="77777777" w:rsidR="002426C4" w:rsidRPr="00140F51" w:rsidRDefault="002426C4" w:rsidP="002426C4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104" w:type="dxa"/>
            <w:shd w:val="clear" w:color="auto" w:fill="auto"/>
          </w:tcPr>
          <w:p w14:paraId="4A470A74" w14:textId="77777777" w:rsidR="002426C4" w:rsidRPr="00140F51" w:rsidRDefault="002426C4" w:rsidP="002426C4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526" w:type="dxa"/>
          </w:tcPr>
          <w:p w14:paraId="2268D6B7" w14:textId="4B4F911E" w:rsidR="002426C4" w:rsidRPr="00140F51" w:rsidRDefault="00D21AE3" w:rsidP="002426C4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 xml:space="preserve">R$ </w:t>
            </w:r>
            <w:r w:rsidRPr="00140F51">
              <w:rPr>
                <w:rFonts w:ascii="Century Gothic" w:hAnsi="Century Gothic"/>
                <w:sz w:val="20"/>
              </w:rPr>
              <w:t>0,00</w:t>
            </w:r>
          </w:p>
        </w:tc>
      </w:tr>
      <w:tr w:rsidR="002426C4" w:rsidRPr="00140F51" w14:paraId="47C482B3" w14:textId="77777777" w:rsidTr="00747D26">
        <w:tc>
          <w:tcPr>
            <w:tcW w:w="3764" w:type="dxa"/>
          </w:tcPr>
          <w:p w14:paraId="57DE434A" w14:textId="6F5AB5AD" w:rsidR="002426C4" w:rsidRPr="00140F51" w:rsidRDefault="002426C4" w:rsidP="002426C4">
            <w:pPr>
              <w:rPr>
                <w:rFonts w:ascii="Century Gothic" w:hAnsi="Century Gothic"/>
                <w:b/>
                <w:sz w:val="20"/>
              </w:rPr>
            </w:pPr>
            <w:r w:rsidRPr="00145D63">
              <w:t>1.1.3. Encerramento</w:t>
            </w:r>
          </w:p>
        </w:tc>
        <w:tc>
          <w:tcPr>
            <w:tcW w:w="1135" w:type="dxa"/>
            <w:shd w:val="clear" w:color="auto" w:fill="auto"/>
          </w:tcPr>
          <w:p w14:paraId="04C84C26" w14:textId="77777777" w:rsidR="002426C4" w:rsidRPr="00140F51" w:rsidRDefault="002426C4" w:rsidP="002426C4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995" w:type="dxa"/>
            <w:shd w:val="clear" w:color="auto" w:fill="auto"/>
          </w:tcPr>
          <w:p w14:paraId="131DEE40" w14:textId="77777777" w:rsidR="002426C4" w:rsidRPr="00140F51" w:rsidRDefault="002426C4" w:rsidP="002426C4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104" w:type="dxa"/>
            <w:shd w:val="clear" w:color="auto" w:fill="auto"/>
          </w:tcPr>
          <w:p w14:paraId="7E49D9AC" w14:textId="77777777" w:rsidR="002426C4" w:rsidRPr="00140F51" w:rsidRDefault="002426C4" w:rsidP="002426C4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104" w:type="dxa"/>
            <w:shd w:val="clear" w:color="auto" w:fill="auto"/>
          </w:tcPr>
          <w:p w14:paraId="7230A62D" w14:textId="77777777" w:rsidR="002426C4" w:rsidRPr="00140F51" w:rsidRDefault="002426C4" w:rsidP="002426C4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526" w:type="dxa"/>
          </w:tcPr>
          <w:p w14:paraId="4F63EE94" w14:textId="40A9C0A0" w:rsidR="002426C4" w:rsidRPr="00140F51" w:rsidRDefault="00D21AE3" w:rsidP="002426C4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 xml:space="preserve">R$ </w:t>
            </w:r>
            <w:r w:rsidRPr="00140F51">
              <w:rPr>
                <w:rFonts w:ascii="Century Gothic" w:hAnsi="Century Gothic"/>
                <w:sz w:val="20"/>
              </w:rPr>
              <w:t>0,00</w:t>
            </w:r>
          </w:p>
        </w:tc>
      </w:tr>
      <w:tr w:rsidR="002426C4" w:rsidRPr="00D21AE3" w14:paraId="19815796" w14:textId="77777777" w:rsidTr="00747D26">
        <w:tc>
          <w:tcPr>
            <w:tcW w:w="3764" w:type="dxa"/>
          </w:tcPr>
          <w:p w14:paraId="707B3EE4" w14:textId="0F09A470" w:rsidR="002426C4" w:rsidRPr="00D21AE3" w:rsidRDefault="002426C4" w:rsidP="002426C4">
            <w:pPr>
              <w:rPr>
                <w:rFonts w:ascii="Century Gothic" w:hAnsi="Century Gothic"/>
                <w:b/>
                <w:sz w:val="20"/>
              </w:rPr>
            </w:pPr>
          </w:p>
        </w:tc>
        <w:tc>
          <w:tcPr>
            <w:tcW w:w="1135" w:type="dxa"/>
            <w:shd w:val="clear" w:color="auto" w:fill="auto"/>
          </w:tcPr>
          <w:p w14:paraId="43289528" w14:textId="77777777" w:rsidR="002426C4" w:rsidRPr="00D21AE3" w:rsidRDefault="002426C4" w:rsidP="002426C4">
            <w:pPr>
              <w:rPr>
                <w:rFonts w:ascii="Century Gothic" w:hAnsi="Century Gothic"/>
                <w:b/>
                <w:sz w:val="20"/>
              </w:rPr>
            </w:pPr>
          </w:p>
        </w:tc>
        <w:tc>
          <w:tcPr>
            <w:tcW w:w="995" w:type="dxa"/>
            <w:shd w:val="clear" w:color="auto" w:fill="auto"/>
          </w:tcPr>
          <w:p w14:paraId="06EF01C4" w14:textId="77777777" w:rsidR="002426C4" w:rsidRPr="00D21AE3" w:rsidRDefault="002426C4" w:rsidP="002426C4">
            <w:pPr>
              <w:jc w:val="center"/>
              <w:rPr>
                <w:rFonts w:ascii="Century Gothic" w:hAnsi="Century Gothic"/>
                <w:b/>
                <w:sz w:val="20"/>
              </w:rPr>
            </w:pPr>
          </w:p>
        </w:tc>
        <w:tc>
          <w:tcPr>
            <w:tcW w:w="1104" w:type="dxa"/>
            <w:shd w:val="clear" w:color="auto" w:fill="auto"/>
          </w:tcPr>
          <w:p w14:paraId="1A2374B4" w14:textId="77777777" w:rsidR="002426C4" w:rsidRPr="00D21AE3" w:rsidRDefault="002426C4" w:rsidP="002426C4">
            <w:pPr>
              <w:jc w:val="center"/>
              <w:rPr>
                <w:rFonts w:ascii="Century Gothic" w:hAnsi="Century Gothic"/>
                <w:b/>
                <w:sz w:val="20"/>
              </w:rPr>
            </w:pPr>
          </w:p>
        </w:tc>
        <w:tc>
          <w:tcPr>
            <w:tcW w:w="1104" w:type="dxa"/>
            <w:shd w:val="clear" w:color="auto" w:fill="auto"/>
          </w:tcPr>
          <w:p w14:paraId="5D40CF37" w14:textId="77777777" w:rsidR="002426C4" w:rsidRPr="00D21AE3" w:rsidRDefault="002426C4" w:rsidP="002426C4">
            <w:pPr>
              <w:jc w:val="center"/>
              <w:rPr>
                <w:rFonts w:ascii="Century Gothic" w:hAnsi="Century Gothic"/>
                <w:b/>
                <w:sz w:val="20"/>
              </w:rPr>
            </w:pPr>
          </w:p>
        </w:tc>
        <w:tc>
          <w:tcPr>
            <w:tcW w:w="1526" w:type="dxa"/>
          </w:tcPr>
          <w:p w14:paraId="1A5A692B" w14:textId="3582EB86" w:rsidR="002426C4" w:rsidRPr="00D21AE3" w:rsidRDefault="00D21AE3" w:rsidP="00747D26">
            <w:pPr>
              <w:jc w:val="center"/>
              <w:rPr>
                <w:rFonts w:ascii="Century Gothic" w:hAnsi="Century Gothic"/>
                <w:b/>
                <w:sz w:val="20"/>
              </w:rPr>
            </w:pPr>
            <w:r w:rsidRPr="00D21AE3">
              <w:rPr>
                <w:rFonts w:ascii="Century Gothic" w:hAnsi="Century Gothic"/>
                <w:b/>
                <w:sz w:val="20"/>
              </w:rPr>
              <w:t>R$</w:t>
            </w:r>
            <w:r w:rsidR="00747D26">
              <w:rPr>
                <w:rFonts w:ascii="Century Gothic" w:hAnsi="Century Gothic"/>
                <w:b/>
                <w:sz w:val="20"/>
              </w:rPr>
              <w:t xml:space="preserve"> 0,00</w:t>
            </w:r>
            <w:r w:rsidRPr="00D21AE3">
              <w:rPr>
                <w:rFonts w:ascii="Century Gothic" w:hAnsi="Century Gothic"/>
                <w:b/>
                <w:sz w:val="20"/>
              </w:rPr>
              <w:t xml:space="preserve"> </w:t>
            </w:r>
          </w:p>
        </w:tc>
      </w:tr>
      <w:tr w:rsidR="002426C4" w:rsidRPr="00140F51" w14:paraId="5116DDAD" w14:textId="77777777" w:rsidTr="00747D26">
        <w:tc>
          <w:tcPr>
            <w:tcW w:w="3764" w:type="dxa"/>
          </w:tcPr>
          <w:p w14:paraId="6F9D2074" w14:textId="7FF627D6" w:rsidR="002426C4" w:rsidRPr="00140F51" w:rsidRDefault="002426C4" w:rsidP="002426C4">
            <w:pPr>
              <w:rPr>
                <w:rFonts w:ascii="Century Gothic" w:hAnsi="Century Gothic"/>
                <w:b/>
                <w:sz w:val="20"/>
              </w:rPr>
            </w:pPr>
          </w:p>
        </w:tc>
        <w:tc>
          <w:tcPr>
            <w:tcW w:w="1135" w:type="dxa"/>
            <w:shd w:val="clear" w:color="auto" w:fill="auto"/>
          </w:tcPr>
          <w:p w14:paraId="79F2FF58" w14:textId="77777777" w:rsidR="002426C4" w:rsidRPr="00140F51" w:rsidRDefault="002426C4" w:rsidP="002426C4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995" w:type="dxa"/>
            <w:shd w:val="clear" w:color="auto" w:fill="auto"/>
          </w:tcPr>
          <w:p w14:paraId="7A3AC0E3" w14:textId="77777777" w:rsidR="002426C4" w:rsidRPr="00140F51" w:rsidRDefault="002426C4" w:rsidP="002426C4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104" w:type="dxa"/>
            <w:shd w:val="clear" w:color="auto" w:fill="auto"/>
          </w:tcPr>
          <w:p w14:paraId="3B06B04A" w14:textId="77777777" w:rsidR="002426C4" w:rsidRPr="00140F51" w:rsidRDefault="002426C4" w:rsidP="002426C4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104" w:type="dxa"/>
            <w:shd w:val="clear" w:color="auto" w:fill="auto"/>
          </w:tcPr>
          <w:p w14:paraId="0AA5C90C" w14:textId="77777777" w:rsidR="002426C4" w:rsidRPr="00140F51" w:rsidRDefault="002426C4" w:rsidP="002426C4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526" w:type="dxa"/>
          </w:tcPr>
          <w:p w14:paraId="151E93C0" w14:textId="14E9E6C5" w:rsidR="002426C4" w:rsidRPr="00140F51" w:rsidRDefault="002426C4" w:rsidP="00747D26">
            <w:pPr>
              <w:jc w:val="center"/>
              <w:rPr>
                <w:rFonts w:ascii="Century Gothic" w:hAnsi="Century Gothic"/>
                <w:sz w:val="20"/>
              </w:rPr>
            </w:pPr>
            <w:r w:rsidRPr="00140F51">
              <w:rPr>
                <w:rFonts w:ascii="Century Gothic" w:hAnsi="Century Gothic"/>
                <w:sz w:val="20"/>
              </w:rPr>
              <w:t>R$</w:t>
            </w:r>
            <w:r w:rsidR="00747D26">
              <w:rPr>
                <w:rFonts w:ascii="Century Gothic" w:hAnsi="Century Gothic"/>
                <w:sz w:val="20"/>
              </w:rPr>
              <w:t>0</w:t>
            </w:r>
            <w:r w:rsidRPr="00140F51">
              <w:rPr>
                <w:rFonts w:ascii="Century Gothic" w:hAnsi="Century Gothic"/>
                <w:sz w:val="20"/>
              </w:rPr>
              <w:t>,00</w:t>
            </w:r>
          </w:p>
        </w:tc>
      </w:tr>
      <w:tr w:rsidR="002426C4" w:rsidRPr="00140F51" w14:paraId="5885C9F1" w14:textId="77777777" w:rsidTr="00747D26">
        <w:tc>
          <w:tcPr>
            <w:tcW w:w="3764" w:type="dxa"/>
          </w:tcPr>
          <w:p w14:paraId="058E5827" w14:textId="21634411" w:rsidR="002426C4" w:rsidRPr="00140F51" w:rsidRDefault="002426C4" w:rsidP="002426C4">
            <w:pPr>
              <w:rPr>
                <w:rFonts w:ascii="Century Gothic" w:hAnsi="Century Gothic"/>
                <w:b/>
                <w:sz w:val="20"/>
              </w:rPr>
            </w:pPr>
          </w:p>
        </w:tc>
        <w:tc>
          <w:tcPr>
            <w:tcW w:w="1135" w:type="dxa"/>
            <w:shd w:val="clear" w:color="auto" w:fill="auto"/>
          </w:tcPr>
          <w:p w14:paraId="40D876AE" w14:textId="77777777" w:rsidR="002426C4" w:rsidRPr="00140F51" w:rsidRDefault="002426C4" w:rsidP="002426C4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995" w:type="dxa"/>
            <w:shd w:val="clear" w:color="auto" w:fill="auto"/>
          </w:tcPr>
          <w:p w14:paraId="4B4DD8FC" w14:textId="77777777" w:rsidR="002426C4" w:rsidRPr="00140F51" w:rsidRDefault="002426C4" w:rsidP="002426C4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104" w:type="dxa"/>
            <w:shd w:val="clear" w:color="auto" w:fill="auto"/>
          </w:tcPr>
          <w:p w14:paraId="048A2B58" w14:textId="77777777" w:rsidR="002426C4" w:rsidRPr="00140F51" w:rsidRDefault="002426C4" w:rsidP="002426C4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104" w:type="dxa"/>
            <w:shd w:val="clear" w:color="auto" w:fill="auto"/>
          </w:tcPr>
          <w:p w14:paraId="43AD82BF" w14:textId="77777777" w:rsidR="002426C4" w:rsidRPr="00140F51" w:rsidRDefault="002426C4" w:rsidP="002426C4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526" w:type="dxa"/>
          </w:tcPr>
          <w:p w14:paraId="727DA091" w14:textId="3801FAC1" w:rsidR="002426C4" w:rsidRPr="00140F51" w:rsidRDefault="002426C4" w:rsidP="00747D26">
            <w:pPr>
              <w:jc w:val="center"/>
              <w:rPr>
                <w:rFonts w:ascii="Century Gothic" w:hAnsi="Century Gothic"/>
                <w:sz w:val="20"/>
              </w:rPr>
            </w:pPr>
            <w:r w:rsidRPr="00140F51">
              <w:rPr>
                <w:rFonts w:ascii="Century Gothic" w:hAnsi="Century Gothic"/>
                <w:sz w:val="20"/>
              </w:rPr>
              <w:t>R$ 0,00</w:t>
            </w:r>
          </w:p>
        </w:tc>
      </w:tr>
      <w:tr w:rsidR="002426C4" w:rsidRPr="00D21AE3" w14:paraId="0A2DE465" w14:textId="77777777" w:rsidTr="00747D26">
        <w:tc>
          <w:tcPr>
            <w:tcW w:w="3764" w:type="dxa"/>
          </w:tcPr>
          <w:p w14:paraId="5AA5A4D4" w14:textId="7836F572" w:rsidR="002426C4" w:rsidRPr="00D21AE3" w:rsidRDefault="002426C4" w:rsidP="002426C4">
            <w:pPr>
              <w:rPr>
                <w:rFonts w:ascii="Century Gothic" w:hAnsi="Century Gothic"/>
                <w:b/>
                <w:sz w:val="20"/>
              </w:rPr>
            </w:pPr>
          </w:p>
        </w:tc>
        <w:tc>
          <w:tcPr>
            <w:tcW w:w="1135" w:type="dxa"/>
            <w:shd w:val="clear" w:color="auto" w:fill="auto"/>
          </w:tcPr>
          <w:p w14:paraId="1FB140CB" w14:textId="77777777" w:rsidR="002426C4" w:rsidRPr="00D21AE3" w:rsidRDefault="002426C4" w:rsidP="002426C4">
            <w:pPr>
              <w:rPr>
                <w:rFonts w:ascii="Century Gothic" w:hAnsi="Century Gothic"/>
                <w:b/>
                <w:sz w:val="20"/>
              </w:rPr>
            </w:pPr>
          </w:p>
        </w:tc>
        <w:tc>
          <w:tcPr>
            <w:tcW w:w="995" w:type="dxa"/>
            <w:shd w:val="clear" w:color="auto" w:fill="auto"/>
          </w:tcPr>
          <w:p w14:paraId="6E0F752C" w14:textId="77777777" w:rsidR="002426C4" w:rsidRPr="00D21AE3" w:rsidRDefault="002426C4" w:rsidP="002426C4">
            <w:pPr>
              <w:jc w:val="center"/>
              <w:rPr>
                <w:rFonts w:ascii="Century Gothic" w:hAnsi="Century Gothic"/>
                <w:b/>
                <w:sz w:val="20"/>
              </w:rPr>
            </w:pPr>
          </w:p>
        </w:tc>
        <w:tc>
          <w:tcPr>
            <w:tcW w:w="1104" w:type="dxa"/>
            <w:shd w:val="clear" w:color="auto" w:fill="auto"/>
          </w:tcPr>
          <w:p w14:paraId="620F197C" w14:textId="77777777" w:rsidR="002426C4" w:rsidRPr="00D21AE3" w:rsidRDefault="002426C4" w:rsidP="002426C4">
            <w:pPr>
              <w:jc w:val="center"/>
              <w:rPr>
                <w:rFonts w:ascii="Century Gothic" w:hAnsi="Century Gothic"/>
                <w:b/>
                <w:sz w:val="20"/>
              </w:rPr>
            </w:pPr>
          </w:p>
        </w:tc>
        <w:tc>
          <w:tcPr>
            <w:tcW w:w="1104" w:type="dxa"/>
            <w:shd w:val="clear" w:color="auto" w:fill="auto"/>
          </w:tcPr>
          <w:p w14:paraId="785197AA" w14:textId="77777777" w:rsidR="002426C4" w:rsidRPr="00D21AE3" w:rsidRDefault="002426C4" w:rsidP="002426C4">
            <w:pPr>
              <w:jc w:val="center"/>
              <w:rPr>
                <w:rFonts w:ascii="Century Gothic" w:hAnsi="Century Gothic"/>
                <w:b/>
                <w:sz w:val="20"/>
              </w:rPr>
            </w:pPr>
          </w:p>
        </w:tc>
        <w:tc>
          <w:tcPr>
            <w:tcW w:w="1526" w:type="dxa"/>
          </w:tcPr>
          <w:p w14:paraId="6D344AFE" w14:textId="56571970" w:rsidR="002426C4" w:rsidRPr="00D21AE3" w:rsidRDefault="00D21AE3" w:rsidP="002426C4">
            <w:pPr>
              <w:jc w:val="center"/>
              <w:rPr>
                <w:rFonts w:ascii="Century Gothic" w:hAnsi="Century Gothic"/>
                <w:b/>
                <w:sz w:val="20"/>
              </w:rPr>
            </w:pPr>
            <w:r w:rsidRPr="00D21AE3">
              <w:rPr>
                <w:rFonts w:ascii="Century Gothic" w:hAnsi="Century Gothic"/>
                <w:b/>
                <w:sz w:val="20"/>
              </w:rPr>
              <w:t>R$ 0,00</w:t>
            </w:r>
          </w:p>
        </w:tc>
      </w:tr>
      <w:tr w:rsidR="002426C4" w:rsidRPr="00140F51" w14:paraId="3E52C30A" w14:textId="77777777" w:rsidTr="00747D26">
        <w:tc>
          <w:tcPr>
            <w:tcW w:w="3764" w:type="dxa"/>
          </w:tcPr>
          <w:p w14:paraId="038CF253" w14:textId="6F731C3C" w:rsidR="002426C4" w:rsidRPr="00140F51" w:rsidRDefault="002426C4" w:rsidP="002426C4">
            <w:pPr>
              <w:rPr>
                <w:rFonts w:ascii="Century Gothic" w:hAnsi="Century Gothic"/>
                <w:b/>
                <w:sz w:val="20"/>
              </w:rPr>
            </w:pPr>
          </w:p>
        </w:tc>
        <w:tc>
          <w:tcPr>
            <w:tcW w:w="1135" w:type="dxa"/>
            <w:shd w:val="clear" w:color="auto" w:fill="auto"/>
          </w:tcPr>
          <w:p w14:paraId="51391A84" w14:textId="77777777" w:rsidR="002426C4" w:rsidRPr="00140F51" w:rsidRDefault="002426C4" w:rsidP="002426C4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995" w:type="dxa"/>
            <w:shd w:val="clear" w:color="auto" w:fill="auto"/>
          </w:tcPr>
          <w:p w14:paraId="16BB14EB" w14:textId="77777777" w:rsidR="002426C4" w:rsidRPr="00140F51" w:rsidRDefault="002426C4" w:rsidP="002426C4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104" w:type="dxa"/>
            <w:shd w:val="clear" w:color="auto" w:fill="auto"/>
          </w:tcPr>
          <w:p w14:paraId="221E427B" w14:textId="77777777" w:rsidR="002426C4" w:rsidRPr="00140F51" w:rsidRDefault="002426C4" w:rsidP="002426C4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104" w:type="dxa"/>
            <w:shd w:val="clear" w:color="auto" w:fill="auto"/>
          </w:tcPr>
          <w:p w14:paraId="7DE92A9E" w14:textId="77777777" w:rsidR="002426C4" w:rsidRPr="00140F51" w:rsidRDefault="002426C4" w:rsidP="002426C4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526" w:type="dxa"/>
          </w:tcPr>
          <w:p w14:paraId="7514E99B" w14:textId="0DB257D8" w:rsidR="002426C4" w:rsidRPr="00140F51" w:rsidRDefault="00D21AE3" w:rsidP="002426C4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 xml:space="preserve">R$ </w:t>
            </w:r>
            <w:r w:rsidRPr="00140F51">
              <w:rPr>
                <w:rFonts w:ascii="Century Gothic" w:hAnsi="Century Gothic"/>
                <w:sz w:val="20"/>
              </w:rPr>
              <w:t>0,00</w:t>
            </w:r>
          </w:p>
        </w:tc>
      </w:tr>
      <w:tr w:rsidR="002426C4" w:rsidRPr="00140F51" w14:paraId="31825ECA" w14:textId="77777777" w:rsidTr="00747D26">
        <w:tc>
          <w:tcPr>
            <w:tcW w:w="3764" w:type="dxa"/>
          </w:tcPr>
          <w:p w14:paraId="56060FEA" w14:textId="2E0F1386" w:rsidR="002426C4" w:rsidRPr="00140F51" w:rsidRDefault="002426C4" w:rsidP="002426C4">
            <w:pPr>
              <w:rPr>
                <w:rFonts w:ascii="Century Gothic" w:hAnsi="Century Gothic"/>
                <w:b/>
                <w:sz w:val="20"/>
              </w:rPr>
            </w:pPr>
          </w:p>
        </w:tc>
        <w:tc>
          <w:tcPr>
            <w:tcW w:w="1135" w:type="dxa"/>
            <w:shd w:val="clear" w:color="auto" w:fill="auto"/>
          </w:tcPr>
          <w:p w14:paraId="419D56BB" w14:textId="77777777" w:rsidR="002426C4" w:rsidRPr="00140F51" w:rsidRDefault="002426C4" w:rsidP="002426C4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995" w:type="dxa"/>
            <w:shd w:val="clear" w:color="auto" w:fill="auto"/>
          </w:tcPr>
          <w:p w14:paraId="4C150BCA" w14:textId="77777777" w:rsidR="002426C4" w:rsidRPr="00140F51" w:rsidRDefault="002426C4" w:rsidP="002426C4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104" w:type="dxa"/>
            <w:shd w:val="clear" w:color="auto" w:fill="auto"/>
          </w:tcPr>
          <w:p w14:paraId="5E7225A3" w14:textId="77777777" w:rsidR="002426C4" w:rsidRPr="00140F51" w:rsidRDefault="002426C4" w:rsidP="002426C4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104" w:type="dxa"/>
            <w:shd w:val="clear" w:color="auto" w:fill="auto"/>
          </w:tcPr>
          <w:p w14:paraId="5C1AD593" w14:textId="77777777" w:rsidR="002426C4" w:rsidRPr="00140F51" w:rsidRDefault="002426C4" w:rsidP="002426C4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526" w:type="dxa"/>
          </w:tcPr>
          <w:p w14:paraId="0C804FCF" w14:textId="0DE0B291" w:rsidR="002426C4" w:rsidRPr="00140F51" w:rsidRDefault="00D21AE3" w:rsidP="002426C4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 xml:space="preserve">R$ </w:t>
            </w:r>
            <w:r w:rsidRPr="00140F51">
              <w:rPr>
                <w:rFonts w:ascii="Century Gothic" w:hAnsi="Century Gothic"/>
                <w:sz w:val="20"/>
              </w:rPr>
              <w:t>0,00</w:t>
            </w:r>
          </w:p>
        </w:tc>
      </w:tr>
      <w:tr w:rsidR="002426C4" w:rsidRPr="00D21AE3" w14:paraId="0E5DC70C" w14:textId="77777777" w:rsidTr="00747D26">
        <w:tc>
          <w:tcPr>
            <w:tcW w:w="3764" w:type="dxa"/>
          </w:tcPr>
          <w:p w14:paraId="06C59C2D" w14:textId="136CBA8C" w:rsidR="002426C4" w:rsidRPr="00D21AE3" w:rsidRDefault="002426C4" w:rsidP="002426C4">
            <w:pPr>
              <w:rPr>
                <w:b/>
              </w:rPr>
            </w:pPr>
          </w:p>
        </w:tc>
        <w:tc>
          <w:tcPr>
            <w:tcW w:w="1135" w:type="dxa"/>
            <w:shd w:val="clear" w:color="auto" w:fill="auto"/>
          </w:tcPr>
          <w:p w14:paraId="660512E2" w14:textId="77777777" w:rsidR="002426C4" w:rsidRPr="00D21AE3" w:rsidRDefault="002426C4" w:rsidP="002426C4">
            <w:pPr>
              <w:rPr>
                <w:rFonts w:ascii="Century Gothic" w:hAnsi="Century Gothic"/>
                <w:b/>
                <w:sz w:val="20"/>
              </w:rPr>
            </w:pPr>
          </w:p>
        </w:tc>
        <w:tc>
          <w:tcPr>
            <w:tcW w:w="995" w:type="dxa"/>
            <w:shd w:val="clear" w:color="auto" w:fill="auto"/>
          </w:tcPr>
          <w:p w14:paraId="6BB24C34" w14:textId="77777777" w:rsidR="002426C4" w:rsidRPr="00D21AE3" w:rsidRDefault="002426C4" w:rsidP="002426C4">
            <w:pPr>
              <w:jc w:val="center"/>
              <w:rPr>
                <w:rFonts w:ascii="Century Gothic" w:hAnsi="Century Gothic"/>
                <w:b/>
                <w:sz w:val="20"/>
              </w:rPr>
            </w:pPr>
          </w:p>
        </w:tc>
        <w:tc>
          <w:tcPr>
            <w:tcW w:w="1104" w:type="dxa"/>
            <w:shd w:val="clear" w:color="auto" w:fill="auto"/>
          </w:tcPr>
          <w:p w14:paraId="32225A82" w14:textId="77777777" w:rsidR="002426C4" w:rsidRPr="00D21AE3" w:rsidRDefault="002426C4" w:rsidP="002426C4">
            <w:pPr>
              <w:jc w:val="center"/>
              <w:rPr>
                <w:rFonts w:ascii="Century Gothic" w:hAnsi="Century Gothic"/>
                <w:b/>
                <w:sz w:val="20"/>
              </w:rPr>
            </w:pPr>
          </w:p>
        </w:tc>
        <w:tc>
          <w:tcPr>
            <w:tcW w:w="1104" w:type="dxa"/>
            <w:shd w:val="clear" w:color="auto" w:fill="auto"/>
          </w:tcPr>
          <w:p w14:paraId="6AF6EB31" w14:textId="77777777" w:rsidR="002426C4" w:rsidRPr="00D21AE3" w:rsidRDefault="002426C4" w:rsidP="002426C4">
            <w:pPr>
              <w:jc w:val="center"/>
              <w:rPr>
                <w:rFonts w:ascii="Century Gothic" w:hAnsi="Century Gothic"/>
                <w:b/>
                <w:sz w:val="20"/>
              </w:rPr>
            </w:pPr>
          </w:p>
        </w:tc>
        <w:tc>
          <w:tcPr>
            <w:tcW w:w="1526" w:type="dxa"/>
          </w:tcPr>
          <w:p w14:paraId="1DA998F6" w14:textId="61DA14F8" w:rsidR="002426C4" w:rsidRPr="00D21AE3" w:rsidRDefault="00D21AE3" w:rsidP="00747D26">
            <w:pPr>
              <w:jc w:val="center"/>
              <w:rPr>
                <w:rFonts w:ascii="Century Gothic" w:hAnsi="Century Gothic"/>
                <w:b/>
                <w:sz w:val="20"/>
              </w:rPr>
            </w:pPr>
            <w:r w:rsidRPr="00D21AE3">
              <w:rPr>
                <w:rFonts w:ascii="Century Gothic" w:hAnsi="Century Gothic"/>
                <w:b/>
                <w:sz w:val="20"/>
              </w:rPr>
              <w:t>R$ 0,00</w:t>
            </w:r>
          </w:p>
        </w:tc>
      </w:tr>
      <w:tr w:rsidR="002426C4" w:rsidRPr="00140F51" w14:paraId="77F44C2A" w14:textId="77777777" w:rsidTr="00747D26">
        <w:tc>
          <w:tcPr>
            <w:tcW w:w="3764" w:type="dxa"/>
          </w:tcPr>
          <w:p w14:paraId="732418F8" w14:textId="4D3D4F8C" w:rsidR="002426C4" w:rsidRPr="0021539B" w:rsidRDefault="002426C4" w:rsidP="002426C4"/>
        </w:tc>
        <w:tc>
          <w:tcPr>
            <w:tcW w:w="1135" w:type="dxa"/>
            <w:shd w:val="clear" w:color="auto" w:fill="auto"/>
          </w:tcPr>
          <w:p w14:paraId="4ADEC91F" w14:textId="77777777" w:rsidR="002426C4" w:rsidRPr="00140F51" w:rsidRDefault="002426C4" w:rsidP="002426C4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995" w:type="dxa"/>
            <w:shd w:val="clear" w:color="auto" w:fill="auto"/>
          </w:tcPr>
          <w:p w14:paraId="5FD67ACF" w14:textId="77777777" w:rsidR="002426C4" w:rsidRPr="00140F51" w:rsidRDefault="002426C4" w:rsidP="002426C4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104" w:type="dxa"/>
            <w:shd w:val="clear" w:color="auto" w:fill="auto"/>
          </w:tcPr>
          <w:p w14:paraId="42323B27" w14:textId="77777777" w:rsidR="002426C4" w:rsidRPr="00140F51" w:rsidRDefault="002426C4" w:rsidP="002426C4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104" w:type="dxa"/>
            <w:shd w:val="clear" w:color="auto" w:fill="auto"/>
          </w:tcPr>
          <w:p w14:paraId="1C142CD9" w14:textId="77777777" w:rsidR="002426C4" w:rsidRPr="00140F51" w:rsidRDefault="002426C4" w:rsidP="002426C4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526" w:type="dxa"/>
          </w:tcPr>
          <w:p w14:paraId="4D0946F7" w14:textId="6A61A725" w:rsidR="002426C4" w:rsidRPr="00140F51" w:rsidRDefault="00747D26" w:rsidP="002426C4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 xml:space="preserve">R$ </w:t>
            </w:r>
            <w:r w:rsidR="002426C4">
              <w:rPr>
                <w:rFonts w:ascii="Century Gothic" w:hAnsi="Century Gothic"/>
                <w:sz w:val="20"/>
              </w:rPr>
              <w:t>0,00</w:t>
            </w:r>
          </w:p>
        </w:tc>
      </w:tr>
      <w:tr w:rsidR="002426C4" w:rsidRPr="00140F51" w14:paraId="342E3777" w14:textId="77777777" w:rsidTr="00747D26">
        <w:tc>
          <w:tcPr>
            <w:tcW w:w="3764" w:type="dxa"/>
          </w:tcPr>
          <w:p w14:paraId="2F3732F3" w14:textId="44217AA9" w:rsidR="002426C4" w:rsidRPr="0021539B" w:rsidRDefault="002426C4" w:rsidP="002426C4"/>
        </w:tc>
        <w:tc>
          <w:tcPr>
            <w:tcW w:w="1135" w:type="dxa"/>
            <w:shd w:val="clear" w:color="auto" w:fill="auto"/>
          </w:tcPr>
          <w:p w14:paraId="73AA6CD7" w14:textId="77777777" w:rsidR="002426C4" w:rsidRPr="00140F51" w:rsidRDefault="002426C4" w:rsidP="002426C4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995" w:type="dxa"/>
            <w:shd w:val="clear" w:color="auto" w:fill="auto"/>
          </w:tcPr>
          <w:p w14:paraId="6C1E68C4" w14:textId="77777777" w:rsidR="002426C4" w:rsidRPr="00140F51" w:rsidRDefault="002426C4" w:rsidP="002426C4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104" w:type="dxa"/>
            <w:shd w:val="clear" w:color="auto" w:fill="auto"/>
          </w:tcPr>
          <w:p w14:paraId="65A6205C" w14:textId="77777777" w:rsidR="002426C4" w:rsidRPr="00140F51" w:rsidRDefault="002426C4" w:rsidP="002426C4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104" w:type="dxa"/>
            <w:shd w:val="clear" w:color="auto" w:fill="auto"/>
          </w:tcPr>
          <w:p w14:paraId="31345EB0" w14:textId="77777777" w:rsidR="002426C4" w:rsidRPr="00140F51" w:rsidRDefault="002426C4" w:rsidP="002426C4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526" w:type="dxa"/>
          </w:tcPr>
          <w:p w14:paraId="412143AE" w14:textId="66938C4C" w:rsidR="002426C4" w:rsidRPr="00140F51" w:rsidRDefault="002426C4" w:rsidP="002426C4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R$ 0,00</w:t>
            </w:r>
          </w:p>
        </w:tc>
      </w:tr>
    </w:tbl>
    <w:p w14:paraId="4AD68439" w14:textId="77777777" w:rsidR="00E04D36" w:rsidRPr="00140F51" w:rsidRDefault="00E04D36" w:rsidP="00B95059">
      <w:pPr>
        <w:spacing w:line="240" w:lineRule="auto"/>
        <w:rPr>
          <w:rFonts w:ascii="Century Gothic" w:hAnsi="Century Gothic"/>
          <w:sz w:val="18"/>
          <w:szCs w:val="20"/>
        </w:rPr>
      </w:pPr>
    </w:p>
    <w:tbl>
      <w:tblPr>
        <w:tblStyle w:val="Tabelacomgrade"/>
        <w:tblW w:w="0" w:type="auto"/>
        <w:tblBorders>
          <w:top w:val="single" w:sz="4" w:space="0" w:color="FF9900"/>
          <w:left w:val="single" w:sz="4" w:space="0" w:color="FF9900"/>
          <w:bottom w:val="single" w:sz="4" w:space="0" w:color="FF9900"/>
          <w:right w:val="single" w:sz="4" w:space="0" w:color="FF9900"/>
          <w:insideH w:val="single" w:sz="4" w:space="0" w:color="FF9900"/>
          <w:insideV w:val="single" w:sz="4" w:space="0" w:color="FF9900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466A67" w:rsidRPr="00140F51" w14:paraId="676DD9C0" w14:textId="77777777" w:rsidTr="003452D3">
        <w:tc>
          <w:tcPr>
            <w:tcW w:w="12575" w:type="dxa"/>
            <w:gridSpan w:val="2"/>
            <w:tcBorders>
              <w:bottom w:val="single" w:sz="4" w:space="0" w:color="FF9900"/>
            </w:tcBorders>
            <w:shd w:val="clear" w:color="auto" w:fill="FF9900"/>
          </w:tcPr>
          <w:p w14:paraId="3E413A7E" w14:textId="6F4CB4FD" w:rsidR="00466A67" w:rsidRPr="00140F51" w:rsidRDefault="00466A67" w:rsidP="00DD01FA">
            <w:pPr>
              <w:pStyle w:val="PargrafodaLista"/>
              <w:numPr>
                <w:ilvl w:val="0"/>
                <w:numId w:val="4"/>
              </w:numPr>
              <w:rPr>
                <w:rStyle w:val="nfaseSutil"/>
                <w:rFonts w:ascii="Century Gothic" w:hAnsi="Century Gothic"/>
                <w:b/>
                <w:i w:val="0"/>
                <w:sz w:val="24"/>
              </w:rPr>
            </w:pPr>
            <w:r w:rsidRPr="00140F51">
              <w:rPr>
                <w:rStyle w:val="nfaseSutil"/>
                <w:rFonts w:ascii="Century Gothic" w:hAnsi="Century Gothic"/>
                <w:b/>
                <w:i w:val="0"/>
                <w:color w:val="FFFFFF" w:themeColor="background1"/>
                <w:sz w:val="24"/>
              </w:rPr>
              <w:t>QUADRO DE ASSINATURAS</w:t>
            </w:r>
          </w:p>
        </w:tc>
      </w:tr>
      <w:tr w:rsidR="00466A67" w:rsidRPr="00140F51" w14:paraId="0EA6A898" w14:textId="77777777" w:rsidTr="003452D3">
        <w:tc>
          <w:tcPr>
            <w:tcW w:w="12575" w:type="dxa"/>
            <w:gridSpan w:val="2"/>
            <w:tcBorders>
              <w:bottom w:val="nil"/>
            </w:tcBorders>
          </w:tcPr>
          <w:p w14:paraId="45470770" w14:textId="77777777" w:rsidR="00466A67" w:rsidRPr="00140F51" w:rsidRDefault="00466A67" w:rsidP="00466A67">
            <w:pPr>
              <w:jc w:val="center"/>
              <w:rPr>
                <w:rFonts w:ascii="Century Gothic" w:hAnsi="Century Gothic"/>
                <w:b/>
                <w:sz w:val="20"/>
              </w:rPr>
            </w:pPr>
          </w:p>
          <w:p w14:paraId="109BD4FF" w14:textId="1B2DE49D" w:rsidR="00466A67" w:rsidRPr="00140F51" w:rsidRDefault="00747D26" w:rsidP="00466A67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 xml:space="preserve">Cidade, </w:t>
            </w:r>
            <w:proofErr w:type="spellStart"/>
            <w:r>
              <w:rPr>
                <w:rFonts w:ascii="Century Gothic" w:hAnsi="Century Gothic"/>
                <w:sz w:val="20"/>
              </w:rPr>
              <w:t>xx</w:t>
            </w:r>
            <w:proofErr w:type="spellEnd"/>
            <w:r w:rsidR="00466A67" w:rsidRPr="00140F51">
              <w:rPr>
                <w:rFonts w:ascii="Century Gothic" w:hAnsi="Century Gothic"/>
                <w:sz w:val="20"/>
              </w:rPr>
              <w:t xml:space="preserve"> de </w:t>
            </w:r>
            <w:r>
              <w:rPr>
                <w:rFonts w:ascii="Century Gothic" w:hAnsi="Century Gothic"/>
                <w:sz w:val="20"/>
              </w:rPr>
              <w:t>Mês</w:t>
            </w:r>
            <w:r w:rsidR="003452D3">
              <w:rPr>
                <w:rFonts w:ascii="Century Gothic" w:hAnsi="Century Gothic"/>
                <w:sz w:val="20"/>
              </w:rPr>
              <w:t xml:space="preserve"> do Ano 1</w:t>
            </w:r>
            <w:r w:rsidR="00466A67" w:rsidRPr="00140F51">
              <w:rPr>
                <w:rFonts w:ascii="Century Gothic" w:hAnsi="Century Gothic"/>
                <w:sz w:val="20"/>
              </w:rPr>
              <w:t>.</w:t>
            </w:r>
          </w:p>
          <w:p w14:paraId="5D89E86E" w14:textId="77777777" w:rsidR="00466A67" w:rsidRPr="00140F51" w:rsidRDefault="00466A67" w:rsidP="00D75625">
            <w:pPr>
              <w:rPr>
                <w:rFonts w:ascii="Century Gothic" w:hAnsi="Century Gothic"/>
                <w:sz w:val="18"/>
                <w:szCs w:val="20"/>
              </w:rPr>
            </w:pPr>
          </w:p>
        </w:tc>
      </w:tr>
      <w:tr w:rsidR="00466A67" w:rsidRPr="00140F51" w14:paraId="515A3A51" w14:textId="77777777" w:rsidTr="003452D3">
        <w:tc>
          <w:tcPr>
            <w:tcW w:w="6287" w:type="dxa"/>
            <w:tcBorders>
              <w:top w:val="nil"/>
              <w:right w:val="nil"/>
            </w:tcBorders>
          </w:tcPr>
          <w:p w14:paraId="133F6EB4" w14:textId="77777777" w:rsidR="00466A67" w:rsidRPr="00140F51" w:rsidRDefault="00466A67" w:rsidP="00D75625">
            <w:pPr>
              <w:rPr>
                <w:rFonts w:ascii="Century Gothic" w:hAnsi="Century Gothic"/>
                <w:sz w:val="18"/>
                <w:szCs w:val="20"/>
              </w:rPr>
            </w:pPr>
          </w:p>
          <w:p w14:paraId="629E083A" w14:textId="77777777" w:rsidR="00466A67" w:rsidRPr="00140F51" w:rsidRDefault="00466A67" w:rsidP="00466A67">
            <w:pPr>
              <w:jc w:val="center"/>
              <w:rPr>
                <w:rFonts w:ascii="Century Gothic" w:hAnsi="Century Gothic"/>
                <w:sz w:val="20"/>
              </w:rPr>
            </w:pPr>
            <w:r w:rsidRPr="00140F51">
              <w:rPr>
                <w:rFonts w:ascii="Century Gothic" w:hAnsi="Century Gothic"/>
                <w:sz w:val="20"/>
              </w:rPr>
              <w:t>_________________________________</w:t>
            </w:r>
          </w:p>
          <w:p w14:paraId="63AE8D48" w14:textId="77777777" w:rsidR="00466A67" w:rsidRPr="00140F51" w:rsidRDefault="00466A67" w:rsidP="00466A67">
            <w:pPr>
              <w:jc w:val="center"/>
              <w:rPr>
                <w:rFonts w:ascii="Century Gothic" w:hAnsi="Century Gothic"/>
                <w:sz w:val="20"/>
              </w:rPr>
            </w:pPr>
            <w:r w:rsidRPr="00140F51">
              <w:rPr>
                <w:rFonts w:ascii="Century Gothic" w:hAnsi="Century Gothic"/>
                <w:sz w:val="20"/>
              </w:rPr>
              <w:t>Patrocinador do Projeto</w:t>
            </w:r>
          </w:p>
          <w:p w14:paraId="0386BA19" w14:textId="77777777" w:rsidR="00466A67" w:rsidRPr="00140F51" w:rsidRDefault="00466A67" w:rsidP="00D75625">
            <w:pPr>
              <w:rPr>
                <w:rFonts w:ascii="Century Gothic" w:hAnsi="Century Gothic"/>
                <w:sz w:val="18"/>
                <w:szCs w:val="20"/>
              </w:rPr>
            </w:pPr>
          </w:p>
          <w:p w14:paraId="519A95CD" w14:textId="77777777" w:rsidR="00466A67" w:rsidRPr="00140F51" w:rsidRDefault="00466A67" w:rsidP="00D75625">
            <w:pPr>
              <w:rPr>
                <w:rFonts w:ascii="Century Gothic" w:hAnsi="Century Gothic"/>
                <w:sz w:val="18"/>
                <w:szCs w:val="20"/>
              </w:rPr>
            </w:pPr>
          </w:p>
        </w:tc>
        <w:tc>
          <w:tcPr>
            <w:tcW w:w="6288" w:type="dxa"/>
            <w:tcBorders>
              <w:top w:val="nil"/>
              <w:left w:val="nil"/>
            </w:tcBorders>
          </w:tcPr>
          <w:p w14:paraId="123971C8" w14:textId="77777777" w:rsidR="00466A67" w:rsidRPr="00140F51" w:rsidRDefault="00466A67" w:rsidP="00466A67">
            <w:pPr>
              <w:jc w:val="center"/>
              <w:rPr>
                <w:rFonts w:ascii="Century Gothic" w:hAnsi="Century Gothic"/>
                <w:sz w:val="20"/>
              </w:rPr>
            </w:pPr>
          </w:p>
          <w:p w14:paraId="3D54C986" w14:textId="77777777" w:rsidR="00466A67" w:rsidRPr="00140F51" w:rsidRDefault="00466A67" w:rsidP="00466A67">
            <w:pPr>
              <w:jc w:val="center"/>
              <w:rPr>
                <w:rFonts w:ascii="Century Gothic" w:hAnsi="Century Gothic"/>
                <w:sz w:val="20"/>
              </w:rPr>
            </w:pPr>
            <w:r w:rsidRPr="00140F51">
              <w:rPr>
                <w:rFonts w:ascii="Century Gothic" w:hAnsi="Century Gothic"/>
                <w:sz w:val="20"/>
              </w:rPr>
              <w:t>_________________________________</w:t>
            </w:r>
          </w:p>
          <w:p w14:paraId="78C3FFCE" w14:textId="77777777" w:rsidR="00466A67" w:rsidRPr="00140F51" w:rsidRDefault="00466A67" w:rsidP="00466A67">
            <w:pPr>
              <w:jc w:val="center"/>
              <w:rPr>
                <w:rFonts w:ascii="Century Gothic" w:hAnsi="Century Gothic"/>
                <w:sz w:val="20"/>
              </w:rPr>
            </w:pPr>
            <w:r w:rsidRPr="00140F51">
              <w:rPr>
                <w:rFonts w:ascii="Century Gothic" w:hAnsi="Century Gothic"/>
                <w:sz w:val="20"/>
              </w:rPr>
              <w:t>Gerente do Projeto</w:t>
            </w:r>
          </w:p>
          <w:p w14:paraId="3271C333" w14:textId="77777777" w:rsidR="00466A67" w:rsidRPr="00140F51" w:rsidRDefault="00466A67" w:rsidP="00D75625">
            <w:pPr>
              <w:rPr>
                <w:rFonts w:ascii="Century Gothic" w:hAnsi="Century Gothic"/>
                <w:sz w:val="18"/>
                <w:szCs w:val="20"/>
              </w:rPr>
            </w:pPr>
          </w:p>
        </w:tc>
      </w:tr>
    </w:tbl>
    <w:p w14:paraId="3FEF82D4" w14:textId="77777777" w:rsidR="00B95059" w:rsidRPr="00140F51" w:rsidRDefault="00B95059" w:rsidP="00D75625">
      <w:pPr>
        <w:spacing w:line="240" w:lineRule="auto"/>
        <w:rPr>
          <w:rFonts w:ascii="Century Gothic" w:hAnsi="Century Gothic"/>
          <w:sz w:val="18"/>
          <w:szCs w:val="20"/>
        </w:rPr>
      </w:pPr>
    </w:p>
    <w:p w14:paraId="2476D7E3" w14:textId="77777777" w:rsidR="00D75625" w:rsidRPr="00140F51" w:rsidRDefault="00D75625" w:rsidP="0056557E">
      <w:pPr>
        <w:spacing w:line="240" w:lineRule="auto"/>
        <w:rPr>
          <w:rFonts w:ascii="Century Gothic" w:hAnsi="Century Gothic"/>
          <w:sz w:val="18"/>
          <w:szCs w:val="20"/>
        </w:rPr>
        <w:sectPr w:rsidR="00D75625" w:rsidRPr="00140F51" w:rsidSect="00E04D36">
          <w:headerReference w:type="default" r:id="rId14"/>
          <w:footerReference w:type="default" r:id="rId15"/>
          <w:pgSz w:w="11906" w:h="16838"/>
          <w:pgMar w:top="1985" w:right="1134" w:bottom="2268" w:left="1134" w:header="709" w:footer="1678" w:gutter="0"/>
          <w:pgNumType w:start="1"/>
          <w:cols w:space="708"/>
          <w:docGrid w:linePitch="360"/>
        </w:sectPr>
      </w:pPr>
    </w:p>
    <w:tbl>
      <w:tblPr>
        <w:tblStyle w:val="TabeladeGrade4"/>
        <w:tblW w:w="9634" w:type="dxa"/>
        <w:tblBorders>
          <w:top w:val="single" w:sz="4" w:space="0" w:color="FF9900"/>
          <w:left w:val="single" w:sz="4" w:space="0" w:color="FF9900"/>
          <w:bottom w:val="single" w:sz="4" w:space="0" w:color="FF9900"/>
          <w:right w:val="single" w:sz="4" w:space="0" w:color="FF9900"/>
          <w:insideH w:val="single" w:sz="4" w:space="0" w:color="FF9900"/>
          <w:insideV w:val="single" w:sz="4" w:space="0" w:color="FF9900"/>
        </w:tblBorders>
        <w:tblLook w:val="04A0" w:firstRow="1" w:lastRow="0" w:firstColumn="1" w:lastColumn="0" w:noHBand="0" w:noVBand="1"/>
      </w:tblPr>
      <w:tblGrid>
        <w:gridCol w:w="2547"/>
        <w:gridCol w:w="7087"/>
      </w:tblGrid>
      <w:tr w:rsidR="00BD2037" w:rsidRPr="00140F51" w14:paraId="37F17DF6" w14:textId="77777777" w:rsidTr="00AA513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4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9900"/>
          </w:tcPr>
          <w:p w14:paraId="088A2D1E" w14:textId="77777777" w:rsidR="00BD2037" w:rsidRPr="00140F51" w:rsidRDefault="00BD2037" w:rsidP="00DD01FA">
            <w:pPr>
              <w:pStyle w:val="Ttulonumerado"/>
              <w:numPr>
                <w:ilvl w:val="0"/>
                <w:numId w:val="9"/>
              </w:numPr>
              <w:rPr>
                <w:rFonts w:ascii="Century Gothic" w:hAnsi="Century Gothic"/>
                <w:sz w:val="24"/>
              </w:rPr>
            </w:pPr>
            <w:r w:rsidRPr="00140F51">
              <w:rPr>
                <w:rFonts w:ascii="Century Gothic" w:hAnsi="Century Gothic"/>
                <w:sz w:val="24"/>
              </w:rPr>
              <w:lastRenderedPageBreak/>
              <w:t>IDENTIFICAÇÃO DO PROJETO</w:t>
            </w:r>
          </w:p>
        </w:tc>
      </w:tr>
      <w:tr w:rsidR="00BD2037" w:rsidRPr="00140F51" w14:paraId="348BE02E" w14:textId="77777777" w:rsidTr="00AA51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14:paraId="467A2AB2" w14:textId="77777777" w:rsidR="00BD2037" w:rsidRPr="00140F51" w:rsidRDefault="00BD2037" w:rsidP="00AA5135">
            <w:pPr>
              <w:pStyle w:val="SemEspaamento"/>
              <w:rPr>
                <w:rFonts w:ascii="Century Gothic" w:hAnsi="Century Gothic"/>
                <w:sz w:val="20"/>
              </w:rPr>
            </w:pPr>
            <w:r w:rsidRPr="00140F51">
              <w:rPr>
                <w:rFonts w:ascii="Century Gothic" w:hAnsi="Century Gothic"/>
                <w:sz w:val="20"/>
              </w:rPr>
              <w:t>Nome do Projeto:</w:t>
            </w:r>
          </w:p>
        </w:tc>
        <w:tc>
          <w:tcPr>
            <w:tcW w:w="7087" w:type="dxa"/>
          </w:tcPr>
          <w:p w14:paraId="57C4D0D2" w14:textId="4510D3FA" w:rsidR="00BD2037" w:rsidRPr="00140F51" w:rsidRDefault="00BD2037" w:rsidP="00AA5135">
            <w:pPr>
              <w:pStyle w:val="SemEspaamen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  <w:sz w:val="20"/>
              </w:rPr>
            </w:pPr>
          </w:p>
        </w:tc>
      </w:tr>
      <w:tr w:rsidR="00BD2037" w:rsidRPr="00140F51" w14:paraId="3D05490C" w14:textId="77777777" w:rsidTr="00AA513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14:paraId="75242105" w14:textId="77777777" w:rsidR="00BD2037" w:rsidRPr="00140F51" w:rsidRDefault="00BD2037" w:rsidP="00AA5135">
            <w:pPr>
              <w:pStyle w:val="SemEspaamento"/>
              <w:rPr>
                <w:rFonts w:ascii="Century Gothic" w:hAnsi="Century Gothic"/>
                <w:sz w:val="20"/>
              </w:rPr>
            </w:pPr>
            <w:r w:rsidRPr="00140F51">
              <w:rPr>
                <w:rFonts w:ascii="Century Gothic" w:hAnsi="Century Gothic"/>
                <w:sz w:val="20"/>
              </w:rPr>
              <w:t>Gerente do Projeto:</w:t>
            </w:r>
          </w:p>
        </w:tc>
        <w:tc>
          <w:tcPr>
            <w:tcW w:w="7087" w:type="dxa"/>
          </w:tcPr>
          <w:p w14:paraId="0613B4A1" w14:textId="31A0FCC1" w:rsidR="00BD2037" w:rsidRPr="00140F51" w:rsidRDefault="00BD2037" w:rsidP="00AA5135">
            <w:pPr>
              <w:pStyle w:val="SemEspaamen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sz w:val="20"/>
              </w:rPr>
            </w:pPr>
          </w:p>
        </w:tc>
      </w:tr>
      <w:tr w:rsidR="00BD2037" w:rsidRPr="00140F51" w14:paraId="6C3FBF57" w14:textId="77777777" w:rsidTr="00AA51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14:paraId="0ED032EB" w14:textId="77777777" w:rsidR="00BD2037" w:rsidRPr="00140F51" w:rsidRDefault="00BD2037" w:rsidP="00AA5135">
            <w:pPr>
              <w:pStyle w:val="SemEspaamento"/>
              <w:rPr>
                <w:rFonts w:ascii="Century Gothic" w:hAnsi="Century Gothic"/>
                <w:sz w:val="20"/>
              </w:rPr>
            </w:pPr>
            <w:r w:rsidRPr="00140F51">
              <w:rPr>
                <w:rFonts w:ascii="Century Gothic" w:hAnsi="Century Gothic"/>
                <w:sz w:val="20"/>
              </w:rPr>
              <w:t>Patrocinador:</w:t>
            </w:r>
          </w:p>
        </w:tc>
        <w:tc>
          <w:tcPr>
            <w:tcW w:w="7087" w:type="dxa"/>
          </w:tcPr>
          <w:p w14:paraId="14BB307C" w14:textId="080D5747" w:rsidR="00BD2037" w:rsidRPr="00140F51" w:rsidRDefault="00BD2037" w:rsidP="00AA5135">
            <w:pPr>
              <w:pStyle w:val="SemEspaamen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  <w:sz w:val="20"/>
              </w:rPr>
            </w:pPr>
          </w:p>
        </w:tc>
      </w:tr>
      <w:tr w:rsidR="00BD2037" w:rsidRPr="00140F51" w14:paraId="4629E88A" w14:textId="77777777" w:rsidTr="00AA513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14:paraId="649C5295" w14:textId="77777777" w:rsidR="00BD2037" w:rsidRPr="00140F51" w:rsidRDefault="00BD2037" w:rsidP="00AA5135">
            <w:pPr>
              <w:pStyle w:val="SemEspaamento"/>
              <w:rPr>
                <w:rFonts w:ascii="Century Gothic" w:hAnsi="Century Gothic"/>
                <w:sz w:val="20"/>
              </w:rPr>
            </w:pPr>
            <w:r w:rsidRPr="00140F51">
              <w:rPr>
                <w:rFonts w:ascii="Century Gothic" w:hAnsi="Century Gothic"/>
                <w:sz w:val="20"/>
              </w:rPr>
              <w:t>Previsão de Início:</w:t>
            </w:r>
          </w:p>
        </w:tc>
        <w:tc>
          <w:tcPr>
            <w:tcW w:w="7087" w:type="dxa"/>
          </w:tcPr>
          <w:p w14:paraId="5C190035" w14:textId="08CE468D" w:rsidR="00BD2037" w:rsidRPr="00140F51" w:rsidRDefault="009B776F" w:rsidP="00AA5135">
            <w:pPr>
              <w:pStyle w:val="SemEspaamen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XX/XX/XXXX</w:t>
            </w:r>
          </w:p>
        </w:tc>
      </w:tr>
      <w:tr w:rsidR="00BD2037" w:rsidRPr="00140F51" w14:paraId="709812C1" w14:textId="77777777" w:rsidTr="00AA51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14:paraId="50CAD691" w14:textId="77777777" w:rsidR="00BD2037" w:rsidRPr="00140F51" w:rsidRDefault="00BD2037" w:rsidP="00AA5135">
            <w:pPr>
              <w:pStyle w:val="SemEspaamento"/>
              <w:rPr>
                <w:rFonts w:ascii="Century Gothic" w:hAnsi="Century Gothic"/>
                <w:sz w:val="20"/>
              </w:rPr>
            </w:pPr>
            <w:r w:rsidRPr="00140F51">
              <w:rPr>
                <w:rFonts w:ascii="Century Gothic" w:hAnsi="Century Gothic"/>
                <w:sz w:val="20"/>
              </w:rPr>
              <w:t>Previsão de Término:</w:t>
            </w:r>
          </w:p>
        </w:tc>
        <w:tc>
          <w:tcPr>
            <w:tcW w:w="7087" w:type="dxa"/>
          </w:tcPr>
          <w:p w14:paraId="109649C0" w14:textId="1B7DB5E0" w:rsidR="00BD2037" w:rsidRPr="00140F51" w:rsidRDefault="009B776F" w:rsidP="00AA5135">
            <w:pPr>
              <w:pStyle w:val="SemEspaamen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XX/XX/XXXX</w:t>
            </w:r>
          </w:p>
        </w:tc>
      </w:tr>
    </w:tbl>
    <w:p w14:paraId="1514654F" w14:textId="77777777" w:rsidR="00BD2037" w:rsidRPr="00140F51" w:rsidRDefault="00BD2037" w:rsidP="00BD2037">
      <w:pPr>
        <w:spacing w:line="240" w:lineRule="auto"/>
        <w:rPr>
          <w:rFonts w:ascii="Century Gothic" w:hAnsi="Century Gothic"/>
          <w:sz w:val="18"/>
          <w:szCs w:val="20"/>
        </w:rPr>
      </w:pPr>
    </w:p>
    <w:tbl>
      <w:tblPr>
        <w:tblStyle w:val="TabeladeGrade41"/>
        <w:tblW w:w="9646" w:type="dxa"/>
        <w:tblBorders>
          <w:top w:val="single" w:sz="4" w:space="0" w:color="FF9900"/>
          <w:left w:val="single" w:sz="4" w:space="0" w:color="FF9900"/>
          <w:bottom w:val="single" w:sz="4" w:space="0" w:color="FF9900"/>
          <w:right w:val="single" w:sz="4" w:space="0" w:color="FF9900"/>
          <w:insideH w:val="single" w:sz="4" w:space="0" w:color="FF9900"/>
          <w:insideV w:val="single" w:sz="4" w:space="0" w:color="FF9900"/>
        </w:tblBorders>
        <w:tblLook w:val="04A0" w:firstRow="1" w:lastRow="0" w:firstColumn="1" w:lastColumn="0" w:noHBand="0" w:noVBand="1"/>
      </w:tblPr>
      <w:tblGrid>
        <w:gridCol w:w="985"/>
        <w:gridCol w:w="1440"/>
        <w:gridCol w:w="2610"/>
        <w:gridCol w:w="4611"/>
      </w:tblGrid>
      <w:tr w:rsidR="00BD2037" w:rsidRPr="00140F51" w14:paraId="113E5A4B" w14:textId="77777777" w:rsidTr="00AA513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46" w:type="dxa"/>
            <w:gridSpan w:val="4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9900"/>
          </w:tcPr>
          <w:p w14:paraId="4A7F5074" w14:textId="77777777" w:rsidR="00BD2037" w:rsidRPr="00140F51" w:rsidRDefault="00BD2037" w:rsidP="00DD01FA">
            <w:pPr>
              <w:pStyle w:val="Ttulonumerado"/>
              <w:numPr>
                <w:ilvl w:val="0"/>
                <w:numId w:val="9"/>
              </w:numPr>
              <w:rPr>
                <w:rFonts w:ascii="Century Gothic" w:hAnsi="Century Gothic"/>
                <w:sz w:val="24"/>
              </w:rPr>
            </w:pPr>
            <w:r w:rsidRPr="00140F51">
              <w:rPr>
                <w:rFonts w:ascii="Century Gothic" w:hAnsi="Century Gothic"/>
                <w:sz w:val="24"/>
              </w:rPr>
              <w:t>HISTÓRICO DE ALTERAÇÕES</w:t>
            </w:r>
          </w:p>
        </w:tc>
      </w:tr>
      <w:tr w:rsidR="00BD2037" w:rsidRPr="00140F51" w14:paraId="77BA8B81" w14:textId="77777777" w:rsidTr="00AA51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5" w:type="dxa"/>
          </w:tcPr>
          <w:p w14:paraId="201AB528" w14:textId="77777777" w:rsidR="00BD2037" w:rsidRPr="00140F51" w:rsidRDefault="00BD2037" w:rsidP="00AA5135">
            <w:pPr>
              <w:pStyle w:val="SemEspaamento"/>
              <w:rPr>
                <w:rFonts w:ascii="Century Gothic" w:hAnsi="Century Gothic"/>
                <w:sz w:val="20"/>
              </w:rPr>
            </w:pPr>
            <w:r w:rsidRPr="00140F51">
              <w:rPr>
                <w:rFonts w:ascii="Century Gothic" w:hAnsi="Century Gothic"/>
                <w:sz w:val="20"/>
              </w:rPr>
              <w:t>Versão:</w:t>
            </w:r>
          </w:p>
        </w:tc>
        <w:tc>
          <w:tcPr>
            <w:tcW w:w="1440" w:type="dxa"/>
          </w:tcPr>
          <w:p w14:paraId="3BA48511" w14:textId="77777777" w:rsidR="00BD2037" w:rsidRPr="00140F51" w:rsidRDefault="00BD2037" w:rsidP="00AA5135">
            <w:pPr>
              <w:pStyle w:val="SemEspaamen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  <w:b/>
                <w:sz w:val="20"/>
              </w:rPr>
            </w:pPr>
            <w:r w:rsidRPr="00140F51">
              <w:rPr>
                <w:rFonts w:ascii="Century Gothic" w:hAnsi="Century Gothic"/>
                <w:b/>
                <w:sz w:val="20"/>
              </w:rPr>
              <w:t>Data:</w:t>
            </w:r>
          </w:p>
        </w:tc>
        <w:tc>
          <w:tcPr>
            <w:tcW w:w="2610" w:type="dxa"/>
          </w:tcPr>
          <w:p w14:paraId="3191A63B" w14:textId="77777777" w:rsidR="00BD2037" w:rsidRPr="00140F51" w:rsidRDefault="00BD2037" w:rsidP="00AA5135">
            <w:pPr>
              <w:pStyle w:val="SemEspaamen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  <w:b/>
                <w:sz w:val="20"/>
              </w:rPr>
            </w:pPr>
            <w:r w:rsidRPr="00140F51">
              <w:rPr>
                <w:rFonts w:ascii="Century Gothic" w:hAnsi="Century Gothic"/>
                <w:b/>
                <w:sz w:val="20"/>
              </w:rPr>
              <w:t>Autor:</w:t>
            </w:r>
          </w:p>
        </w:tc>
        <w:tc>
          <w:tcPr>
            <w:tcW w:w="4611" w:type="dxa"/>
          </w:tcPr>
          <w:p w14:paraId="3BA30318" w14:textId="77777777" w:rsidR="00BD2037" w:rsidRPr="00140F51" w:rsidRDefault="00BD2037" w:rsidP="00AA5135">
            <w:pPr>
              <w:pStyle w:val="SemEspaamen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  <w:b/>
                <w:sz w:val="20"/>
              </w:rPr>
            </w:pPr>
            <w:r w:rsidRPr="00140F51">
              <w:rPr>
                <w:rFonts w:ascii="Century Gothic" w:hAnsi="Century Gothic"/>
                <w:b/>
                <w:sz w:val="20"/>
              </w:rPr>
              <w:t>Alterações:</w:t>
            </w:r>
          </w:p>
        </w:tc>
      </w:tr>
      <w:tr w:rsidR="00BD2037" w:rsidRPr="00140F51" w14:paraId="5AA71DF5" w14:textId="77777777" w:rsidTr="00AA5135">
        <w:trPr>
          <w:trHeight w:val="2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5" w:type="dxa"/>
          </w:tcPr>
          <w:p w14:paraId="4A86C142" w14:textId="77777777" w:rsidR="00BD2037" w:rsidRPr="00140F51" w:rsidRDefault="00BD2037" w:rsidP="00AA5135">
            <w:pPr>
              <w:pStyle w:val="SemEspaamento"/>
              <w:rPr>
                <w:rFonts w:ascii="Century Gothic" w:hAnsi="Century Gothic"/>
                <w:b w:val="0"/>
                <w:sz w:val="20"/>
              </w:rPr>
            </w:pPr>
            <w:r w:rsidRPr="00140F51">
              <w:rPr>
                <w:rFonts w:ascii="Century Gothic" w:hAnsi="Century Gothic"/>
                <w:b w:val="0"/>
                <w:sz w:val="20"/>
              </w:rPr>
              <w:t>1.0</w:t>
            </w:r>
          </w:p>
        </w:tc>
        <w:tc>
          <w:tcPr>
            <w:tcW w:w="1440" w:type="dxa"/>
          </w:tcPr>
          <w:p w14:paraId="2EB0E24F" w14:textId="1F74CDD7" w:rsidR="00BD2037" w:rsidRPr="00140F51" w:rsidRDefault="009B776F" w:rsidP="00E168A6">
            <w:pPr>
              <w:pStyle w:val="SemEspaamen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XX/XX</w:t>
            </w:r>
          </w:p>
        </w:tc>
        <w:tc>
          <w:tcPr>
            <w:tcW w:w="2610" w:type="dxa"/>
          </w:tcPr>
          <w:p w14:paraId="52E6C8AA" w14:textId="68C545A5" w:rsidR="00BD2037" w:rsidRPr="00140F51" w:rsidRDefault="00BD2037" w:rsidP="00AA5135">
            <w:pPr>
              <w:pStyle w:val="SemEspaamen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sz w:val="20"/>
              </w:rPr>
            </w:pPr>
          </w:p>
        </w:tc>
        <w:tc>
          <w:tcPr>
            <w:tcW w:w="4611" w:type="dxa"/>
          </w:tcPr>
          <w:p w14:paraId="7AAD0509" w14:textId="77777777" w:rsidR="00BD2037" w:rsidRPr="00140F51" w:rsidRDefault="00BD2037" w:rsidP="00AA5135">
            <w:pPr>
              <w:pStyle w:val="SemEspaamen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sz w:val="20"/>
              </w:rPr>
            </w:pPr>
            <w:r w:rsidRPr="00140F51">
              <w:rPr>
                <w:rFonts w:ascii="Century Gothic" w:hAnsi="Century Gothic"/>
                <w:sz w:val="20"/>
              </w:rPr>
              <w:t>Versão inicial</w:t>
            </w:r>
          </w:p>
        </w:tc>
      </w:tr>
      <w:tr w:rsidR="00BD2037" w:rsidRPr="00140F51" w14:paraId="69D77DA5" w14:textId="77777777" w:rsidTr="00AA51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5" w:type="dxa"/>
          </w:tcPr>
          <w:p w14:paraId="58352B3A" w14:textId="77777777" w:rsidR="00BD2037" w:rsidRPr="00140F51" w:rsidRDefault="00BD2037" w:rsidP="00AA5135">
            <w:pPr>
              <w:pStyle w:val="SemEspaamento"/>
              <w:rPr>
                <w:rFonts w:ascii="Century Gothic" w:hAnsi="Century Gothic"/>
                <w:b w:val="0"/>
                <w:sz w:val="20"/>
              </w:rPr>
            </w:pPr>
          </w:p>
        </w:tc>
        <w:tc>
          <w:tcPr>
            <w:tcW w:w="1440" w:type="dxa"/>
          </w:tcPr>
          <w:p w14:paraId="0AC82724" w14:textId="77777777" w:rsidR="00BD2037" w:rsidRPr="00140F51" w:rsidRDefault="00BD2037" w:rsidP="00AA5135">
            <w:pPr>
              <w:pStyle w:val="SemEspaamen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  <w:sz w:val="20"/>
              </w:rPr>
            </w:pPr>
          </w:p>
        </w:tc>
        <w:tc>
          <w:tcPr>
            <w:tcW w:w="2610" w:type="dxa"/>
          </w:tcPr>
          <w:p w14:paraId="3B92461A" w14:textId="77777777" w:rsidR="00BD2037" w:rsidRPr="00140F51" w:rsidRDefault="00BD2037" w:rsidP="00AA5135">
            <w:pPr>
              <w:pStyle w:val="SemEspaamen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  <w:sz w:val="20"/>
              </w:rPr>
            </w:pPr>
          </w:p>
        </w:tc>
        <w:tc>
          <w:tcPr>
            <w:tcW w:w="4611" w:type="dxa"/>
          </w:tcPr>
          <w:p w14:paraId="75982BDC" w14:textId="77777777" w:rsidR="00BD2037" w:rsidRPr="00140F51" w:rsidRDefault="00BD2037" w:rsidP="00AA5135">
            <w:pPr>
              <w:pStyle w:val="SemEspaamen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  <w:sz w:val="20"/>
              </w:rPr>
            </w:pPr>
          </w:p>
        </w:tc>
      </w:tr>
      <w:tr w:rsidR="00BD2037" w:rsidRPr="00140F51" w14:paraId="637E58CF" w14:textId="77777777" w:rsidTr="00AA5135">
        <w:trPr>
          <w:trHeight w:val="3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5" w:type="dxa"/>
          </w:tcPr>
          <w:p w14:paraId="0AFC2459" w14:textId="77777777" w:rsidR="00BD2037" w:rsidRPr="00140F51" w:rsidRDefault="00BD2037" w:rsidP="00AA5135">
            <w:pPr>
              <w:pStyle w:val="SemEspaamento"/>
              <w:rPr>
                <w:rFonts w:ascii="Century Gothic" w:hAnsi="Century Gothic"/>
                <w:b w:val="0"/>
                <w:sz w:val="20"/>
              </w:rPr>
            </w:pPr>
          </w:p>
        </w:tc>
        <w:tc>
          <w:tcPr>
            <w:tcW w:w="1440" w:type="dxa"/>
          </w:tcPr>
          <w:p w14:paraId="060B120C" w14:textId="77777777" w:rsidR="00BD2037" w:rsidRPr="00140F51" w:rsidRDefault="00BD2037" w:rsidP="00AA5135">
            <w:pPr>
              <w:pStyle w:val="SemEspaamen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sz w:val="20"/>
              </w:rPr>
            </w:pPr>
          </w:p>
        </w:tc>
        <w:tc>
          <w:tcPr>
            <w:tcW w:w="2610" w:type="dxa"/>
          </w:tcPr>
          <w:p w14:paraId="71C0142C" w14:textId="77777777" w:rsidR="00BD2037" w:rsidRPr="00140F51" w:rsidRDefault="00BD2037" w:rsidP="00AA5135">
            <w:pPr>
              <w:pStyle w:val="SemEspaamen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sz w:val="20"/>
              </w:rPr>
            </w:pPr>
          </w:p>
        </w:tc>
        <w:tc>
          <w:tcPr>
            <w:tcW w:w="4611" w:type="dxa"/>
          </w:tcPr>
          <w:p w14:paraId="70D2D690" w14:textId="77777777" w:rsidR="00BD2037" w:rsidRPr="00140F51" w:rsidRDefault="00BD2037" w:rsidP="00AA5135">
            <w:pPr>
              <w:pStyle w:val="SemEspaamen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sz w:val="20"/>
              </w:rPr>
            </w:pPr>
          </w:p>
        </w:tc>
      </w:tr>
      <w:tr w:rsidR="00BD2037" w:rsidRPr="00140F51" w14:paraId="218750DE" w14:textId="77777777" w:rsidTr="00AA51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5" w:type="dxa"/>
          </w:tcPr>
          <w:p w14:paraId="0121D8D7" w14:textId="77777777" w:rsidR="00BD2037" w:rsidRPr="00140F51" w:rsidRDefault="00BD2037" w:rsidP="00AA5135">
            <w:pPr>
              <w:pStyle w:val="SemEspaamento"/>
              <w:rPr>
                <w:rFonts w:ascii="Century Gothic" w:hAnsi="Century Gothic"/>
                <w:b w:val="0"/>
                <w:sz w:val="20"/>
              </w:rPr>
            </w:pPr>
          </w:p>
        </w:tc>
        <w:tc>
          <w:tcPr>
            <w:tcW w:w="1440" w:type="dxa"/>
          </w:tcPr>
          <w:p w14:paraId="0A886934" w14:textId="77777777" w:rsidR="00BD2037" w:rsidRPr="00140F51" w:rsidRDefault="00BD2037" w:rsidP="00AA5135">
            <w:pPr>
              <w:pStyle w:val="SemEspaamen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  <w:sz w:val="20"/>
              </w:rPr>
            </w:pPr>
          </w:p>
        </w:tc>
        <w:tc>
          <w:tcPr>
            <w:tcW w:w="2610" w:type="dxa"/>
          </w:tcPr>
          <w:p w14:paraId="2E38B31B" w14:textId="77777777" w:rsidR="00BD2037" w:rsidRPr="00140F51" w:rsidRDefault="00BD2037" w:rsidP="00AA5135">
            <w:pPr>
              <w:pStyle w:val="SemEspaamen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  <w:sz w:val="20"/>
              </w:rPr>
            </w:pPr>
          </w:p>
        </w:tc>
        <w:tc>
          <w:tcPr>
            <w:tcW w:w="4611" w:type="dxa"/>
          </w:tcPr>
          <w:p w14:paraId="503BCF2A" w14:textId="77777777" w:rsidR="00BD2037" w:rsidRPr="00140F51" w:rsidRDefault="00BD2037" w:rsidP="00AA5135">
            <w:pPr>
              <w:pStyle w:val="SemEspaamen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  <w:sz w:val="20"/>
              </w:rPr>
            </w:pPr>
          </w:p>
        </w:tc>
      </w:tr>
    </w:tbl>
    <w:p w14:paraId="5F362545" w14:textId="77777777" w:rsidR="00BD2037" w:rsidRPr="00140F51" w:rsidRDefault="00BD2037" w:rsidP="00BD2037">
      <w:pPr>
        <w:spacing w:line="240" w:lineRule="auto"/>
        <w:rPr>
          <w:rFonts w:ascii="Century Gothic" w:hAnsi="Century Gothic"/>
          <w:sz w:val="18"/>
          <w:szCs w:val="20"/>
        </w:rPr>
      </w:pPr>
    </w:p>
    <w:tbl>
      <w:tblPr>
        <w:tblStyle w:val="Tabelacomgrade"/>
        <w:tblW w:w="0" w:type="auto"/>
        <w:tblBorders>
          <w:top w:val="single" w:sz="4" w:space="0" w:color="FF9900"/>
          <w:left w:val="single" w:sz="4" w:space="0" w:color="FF9900"/>
          <w:bottom w:val="single" w:sz="4" w:space="0" w:color="FF9900"/>
          <w:right w:val="single" w:sz="4" w:space="0" w:color="FF9900"/>
          <w:insideH w:val="single" w:sz="4" w:space="0" w:color="FF9900"/>
          <w:insideV w:val="single" w:sz="4" w:space="0" w:color="FF9900"/>
        </w:tblBorders>
        <w:tblLook w:val="04A0" w:firstRow="1" w:lastRow="0" w:firstColumn="1" w:lastColumn="0" w:noHBand="0" w:noVBand="1"/>
      </w:tblPr>
      <w:tblGrid>
        <w:gridCol w:w="9628"/>
      </w:tblGrid>
      <w:tr w:rsidR="00BD2037" w:rsidRPr="00140F51" w14:paraId="3C1F7578" w14:textId="77777777" w:rsidTr="00AA5135">
        <w:tc>
          <w:tcPr>
            <w:tcW w:w="9628" w:type="dxa"/>
            <w:shd w:val="clear" w:color="auto" w:fill="FF9900"/>
          </w:tcPr>
          <w:p w14:paraId="75FC3C3B" w14:textId="77777777" w:rsidR="00BD2037" w:rsidRDefault="00BD2037" w:rsidP="00DD01FA">
            <w:pPr>
              <w:pStyle w:val="Ttulonumerado"/>
              <w:numPr>
                <w:ilvl w:val="0"/>
                <w:numId w:val="9"/>
              </w:numPr>
              <w:rPr>
                <w:rFonts w:ascii="Century Gothic" w:hAnsi="Century Gothic"/>
                <w:b/>
                <w:sz w:val="24"/>
              </w:rPr>
            </w:pPr>
            <w:r w:rsidRPr="00140F51">
              <w:rPr>
                <w:rFonts w:ascii="Century Gothic" w:hAnsi="Century Gothic"/>
                <w:b/>
                <w:sz w:val="24"/>
              </w:rPr>
              <w:t>OBJETIVO</w:t>
            </w:r>
            <w:r w:rsidR="0039742B">
              <w:rPr>
                <w:rFonts w:ascii="Century Gothic" w:hAnsi="Century Gothic"/>
                <w:b/>
                <w:sz w:val="24"/>
              </w:rPr>
              <w:t xml:space="preserve"> SMART DA RELEASE</w:t>
            </w:r>
          </w:p>
          <w:p w14:paraId="0275F56C" w14:textId="77777777" w:rsidR="00146013" w:rsidRDefault="00146013" w:rsidP="00146013">
            <w:pPr>
              <w:pStyle w:val="nfaseSuave"/>
            </w:pPr>
            <w:r>
              <w:t xml:space="preserve">É a razão de ser do projeto o porquê </w:t>
            </w:r>
            <w:proofErr w:type="gramStart"/>
            <w:r>
              <w:t>dele</w:t>
            </w:r>
            <w:proofErr w:type="gramEnd"/>
            <w:r>
              <w:t xml:space="preserve"> existir</w:t>
            </w:r>
          </w:p>
          <w:p w14:paraId="0254EFA1" w14:textId="77777777" w:rsidR="00146013" w:rsidRPr="00375441" w:rsidRDefault="00146013" w:rsidP="00146013">
            <w:pPr>
              <w:pStyle w:val="nfaseSuave"/>
            </w:pPr>
            <w:r>
              <w:t xml:space="preserve">S </w:t>
            </w:r>
            <w:proofErr w:type="gramStart"/>
            <w:r>
              <w:t>-  Específico</w:t>
            </w:r>
            <w:proofErr w:type="gramEnd"/>
            <w:r>
              <w:t xml:space="preserve">: </w:t>
            </w:r>
            <w:r w:rsidRPr="00375441">
              <w:t>Ser claro, específico, não deve dar margem para interpretações dúbias</w:t>
            </w:r>
          </w:p>
          <w:p w14:paraId="0F799A3B" w14:textId="77777777" w:rsidR="00146013" w:rsidRPr="00375441" w:rsidRDefault="00146013" w:rsidP="00146013">
            <w:pPr>
              <w:pStyle w:val="nfaseSuave"/>
            </w:pPr>
            <w:r>
              <w:t xml:space="preserve">M – Mensurável: </w:t>
            </w:r>
            <w:r w:rsidRPr="00375441">
              <w:t>Ser fácil de medir e acompanhar, ser numérico, quantificável</w:t>
            </w:r>
          </w:p>
          <w:p w14:paraId="471E9063" w14:textId="77777777" w:rsidR="00146013" w:rsidRDefault="00146013" w:rsidP="00146013">
            <w:pPr>
              <w:pStyle w:val="nfaseSuave"/>
            </w:pPr>
            <w:r>
              <w:t xml:space="preserve">A – Atingível: </w:t>
            </w:r>
            <w:r w:rsidRPr="00375441">
              <w:t>Ser tangível, possível de ser alcançado, que possa ser realizado</w:t>
            </w:r>
          </w:p>
          <w:p w14:paraId="7A95F8B3" w14:textId="77777777" w:rsidR="00146013" w:rsidRPr="00375441" w:rsidRDefault="00146013" w:rsidP="00146013">
            <w:pPr>
              <w:pStyle w:val="nfaseSuave"/>
            </w:pPr>
            <w:r>
              <w:t xml:space="preserve">R – Realista: </w:t>
            </w:r>
            <w:r w:rsidRPr="00375441">
              <w:t>Ser possível dentro da suas realidade e limitações</w:t>
            </w:r>
          </w:p>
          <w:p w14:paraId="3B40B2FD" w14:textId="00F18746" w:rsidR="00146013" w:rsidRPr="00146013" w:rsidRDefault="00146013" w:rsidP="00146013">
            <w:pPr>
              <w:pStyle w:val="nfaseSuave"/>
            </w:pPr>
            <w:r>
              <w:t xml:space="preserve">T – Temporal: </w:t>
            </w:r>
            <w:r w:rsidRPr="00375441">
              <w:t>Ter uma data de término, uma dat</w:t>
            </w:r>
            <w:r>
              <w:t>a limite para entrega, uma meta</w:t>
            </w:r>
          </w:p>
        </w:tc>
      </w:tr>
      <w:tr w:rsidR="00BD2037" w:rsidRPr="00140F51" w14:paraId="3F1D135D" w14:textId="77777777" w:rsidTr="00AA5135">
        <w:tc>
          <w:tcPr>
            <w:tcW w:w="9628" w:type="dxa"/>
          </w:tcPr>
          <w:p w14:paraId="7EC5EA94" w14:textId="77777777" w:rsidR="00BD2037" w:rsidRDefault="00BD2037" w:rsidP="00146013">
            <w:pPr>
              <w:rPr>
                <w:rFonts w:ascii="Century Gothic" w:hAnsi="Century Gothic"/>
                <w:sz w:val="18"/>
                <w:szCs w:val="20"/>
              </w:rPr>
            </w:pPr>
          </w:p>
          <w:p w14:paraId="1DEA431B" w14:textId="43C0E9F2" w:rsidR="005470D2" w:rsidRPr="00140F51" w:rsidRDefault="005470D2" w:rsidP="00146013">
            <w:pPr>
              <w:rPr>
                <w:rFonts w:ascii="Century Gothic" w:hAnsi="Century Gothic"/>
                <w:sz w:val="18"/>
                <w:szCs w:val="20"/>
              </w:rPr>
            </w:pPr>
          </w:p>
        </w:tc>
      </w:tr>
    </w:tbl>
    <w:p w14:paraId="597CA53C" w14:textId="77777777" w:rsidR="00BD2037" w:rsidRPr="00140F51" w:rsidRDefault="00BD2037" w:rsidP="00BD2037">
      <w:pPr>
        <w:spacing w:line="240" w:lineRule="auto"/>
        <w:rPr>
          <w:rFonts w:ascii="Century Gothic" w:hAnsi="Century Gothic"/>
          <w:sz w:val="18"/>
          <w:szCs w:val="20"/>
        </w:rPr>
      </w:pPr>
    </w:p>
    <w:tbl>
      <w:tblPr>
        <w:tblStyle w:val="TabeladeLista31"/>
        <w:tblW w:w="9634" w:type="dxa"/>
        <w:jc w:val="center"/>
        <w:tblBorders>
          <w:top w:val="single" w:sz="4" w:space="0" w:color="FF9900"/>
          <w:left w:val="single" w:sz="4" w:space="0" w:color="FF9900"/>
          <w:bottom w:val="single" w:sz="4" w:space="0" w:color="FF9900"/>
          <w:right w:val="single" w:sz="4" w:space="0" w:color="FF9900"/>
          <w:insideH w:val="single" w:sz="4" w:space="0" w:color="FF9900"/>
          <w:insideV w:val="single" w:sz="4" w:space="0" w:color="FF9900"/>
        </w:tblBorders>
        <w:tblLook w:val="04A0" w:firstRow="1" w:lastRow="0" w:firstColumn="1" w:lastColumn="0" w:noHBand="0" w:noVBand="1"/>
      </w:tblPr>
      <w:tblGrid>
        <w:gridCol w:w="8183"/>
        <w:gridCol w:w="1451"/>
      </w:tblGrid>
      <w:tr w:rsidR="00BD2037" w:rsidRPr="00140F51" w14:paraId="1E2A0FE8" w14:textId="77777777" w:rsidTr="0008444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8183" w:type="dxa"/>
            <w:tcBorders>
              <w:bottom w:val="none" w:sz="0" w:space="0" w:color="auto"/>
              <w:right w:val="none" w:sz="0" w:space="0" w:color="auto"/>
            </w:tcBorders>
            <w:shd w:val="clear" w:color="auto" w:fill="FF9900"/>
            <w:vAlign w:val="center"/>
          </w:tcPr>
          <w:p w14:paraId="5F16044D" w14:textId="77777777" w:rsidR="00BD2037" w:rsidRDefault="00BD2037" w:rsidP="00DD01FA">
            <w:pPr>
              <w:pStyle w:val="Ttulonumerado"/>
              <w:numPr>
                <w:ilvl w:val="0"/>
                <w:numId w:val="9"/>
              </w:numPr>
              <w:spacing w:before="0" w:after="0"/>
              <w:rPr>
                <w:rStyle w:val="nfaseSutil"/>
                <w:rFonts w:ascii="Century Gothic" w:hAnsi="Century Gothic"/>
                <w:i w:val="0"/>
                <w:sz w:val="24"/>
              </w:rPr>
            </w:pPr>
            <w:r w:rsidRPr="00140F51">
              <w:rPr>
                <w:rStyle w:val="nfaseSutil"/>
                <w:rFonts w:ascii="Century Gothic" w:hAnsi="Century Gothic"/>
                <w:i w:val="0"/>
                <w:sz w:val="24"/>
              </w:rPr>
              <w:t>PRODUCT BACKLOG / REQUISITOS</w:t>
            </w:r>
          </w:p>
          <w:p w14:paraId="1DDBCF75" w14:textId="15368938" w:rsidR="00146013" w:rsidRPr="00146013" w:rsidRDefault="00146013" w:rsidP="00146013">
            <w:pPr>
              <w:pStyle w:val="nfaseSuave"/>
              <w:rPr>
                <w:rStyle w:val="nfaseSutil"/>
                <w:i/>
                <w:iCs w:val="0"/>
              </w:rPr>
            </w:pPr>
            <w:r w:rsidRPr="00146013">
              <w:rPr>
                <w:rStyle w:val="nfaseSutil"/>
                <w:i/>
                <w:iCs w:val="0"/>
              </w:rPr>
              <w:t>Relação de todos os requisitos que serão atendidos nesta Release</w:t>
            </w:r>
          </w:p>
        </w:tc>
        <w:tc>
          <w:tcPr>
            <w:tcW w:w="1451" w:type="dxa"/>
            <w:shd w:val="clear" w:color="auto" w:fill="FF9900"/>
            <w:vAlign w:val="center"/>
          </w:tcPr>
          <w:p w14:paraId="14B27B1F" w14:textId="77777777" w:rsidR="00BD2037" w:rsidRPr="00140F51" w:rsidRDefault="00BD2037" w:rsidP="00AA5135">
            <w:pPr>
              <w:pStyle w:val="Ttulonumerado"/>
              <w:numPr>
                <w:ilvl w:val="0"/>
                <w:numId w:val="0"/>
              </w:numPr>
              <w:spacing w:before="0" w:after="0"/>
              <w:ind w:left="-74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Style w:val="nfaseSutil"/>
                <w:rFonts w:ascii="Century Gothic" w:hAnsi="Century Gothic"/>
                <w:i w:val="0"/>
                <w:sz w:val="24"/>
              </w:rPr>
            </w:pPr>
            <w:r w:rsidRPr="00140F51">
              <w:rPr>
                <w:rStyle w:val="nfaseSutil"/>
                <w:rFonts w:ascii="Century Gothic" w:hAnsi="Century Gothic"/>
                <w:i w:val="0"/>
                <w:sz w:val="24"/>
              </w:rPr>
              <w:t>STORY POINTS</w:t>
            </w:r>
          </w:p>
        </w:tc>
      </w:tr>
      <w:tr w:rsidR="008422BD" w:rsidRPr="00140F51" w14:paraId="67503064" w14:textId="77777777" w:rsidTr="000844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83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4EB1013C" w14:textId="152FD4DB" w:rsidR="008422BD" w:rsidRPr="00146013" w:rsidRDefault="008422BD" w:rsidP="00146013">
            <w:pPr>
              <w:rPr>
                <w:b w:val="0"/>
                <w:sz w:val="20"/>
              </w:rPr>
            </w:pPr>
          </w:p>
        </w:tc>
        <w:tc>
          <w:tcPr>
            <w:tcW w:w="1451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14:paraId="77893F59" w14:textId="04D0022C" w:rsidR="008422BD" w:rsidRPr="00140F51" w:rsidRDefault="008422BD" w:rsidP="008422B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  <w:sz w:val="20"/>
              </w:rPr>
            </w:pPr>
          </w:p>
        </w:tc>
      </w:tr>
      <w:tr w:rsidR="008422BD" w:rsidRPr="00140F51" w14:paraId="26B2C693" w14:textId="77777777" w:rsidTr="00485589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83" w:type="dxa"/>
            <w:tcBorders>
              <w:right w:val="none" w:sz="0" w:space="0" w:color="auto"/>
            </w:tcBorders>
          </w:tcPr>
          <w:p w14:paraId="0512F8D6" w14:textId="25B361ED" w:rsidR="008422BD" w:rsidRPr="00140F51" w:rsidRDefault="008422BD" w:rsidP="008422BD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1451" w:type="dxa"/>
            <w:vAlign w:val="center"/>
          </w:tcPr>
          <w:p w14:paraId="43E0EB61" w14:textId="24171CAA" w:rsidR="008422BD" w:rsidRPr="00140F51" w:rsidRDefault="008422BD" w:rsidP="008422B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sz w:val="20"/>
              </w:rPr>
            </w:pPr>
          </w:p>
        </w:tc>
      </w:tr>
      <w:tr w:rsidR="008422BD" w:rsidRPr="00140F51" w14:paraId="2296F073" w14:textId="77777777" w:rsidTr="004855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83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14:paraId="711B6075" w14:textId="1032E44E" w:rsidR="008422BD" w:rsidRPr="00140F51" w:rsidRDefault="008422BD" w:rsidP="008422BD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1451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14:paraId="42506DF4" w14:textId="6DC09577" w:rsidR="008422BD" w:rsidRPr="00140F51" w:rsidRDefault="008422BD" w:rsidP="008422B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  <w:sz w:val="20"/>
              </w:rPr>
            </w:pPr>
          </w:p>
        </w:tc>
      </w:tr>
      <w:tr w:rsidR="008422BD" w:rsidRPr="00140F51" w14:paraId="07C5D023" w14:textId="77777777" w:rsidTr="00485589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83" w:type="dxa"/>
            <w:tcBorders>
              <w:right w:val="none" w:sz="0" w:space="0" w:color="auto"/>
            </w:tcBorders>
          </w:tcPr>
          <w:p w14:paraId="5A83FD81" w14:textId="770BC35A" w:rsidR="008422BD" w:rsidRPr="00140F51" w:rsidRDefault="008422BD" w:rsidP="008422BD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1451" w:type="dxa"/>
            <w:vAlign w:val="center"/>
          </w:tcPr>
          <w:p w14:paraId="14A136F3" w14:textId="0B6D315F" w:rsidR="008422BD" w:rsidRPr="00140F51" w:rsidRDefault="008422BD" w:rsidP="008422B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sz w:val="20"/>
              </w:rPr>
            </w:pPr>
          </w:p>
        </w:tc>
      </w:tr>
      <w:tr w:rsidR="008422BD" w:rsidRPr="00140F51" w14:paraId="2DF11067" w14:textId="77777777" w:rsidTr="00103A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83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14:paraId="71F20157" w14:textId="07B6E14E" w:rsidR="008422BD" w:rsidRPr="00140F51" w:rsidRDefault="008422BD" w:rsidP="008422BD">
            <w:pPr>
              <w:rPr>
                <w:rFonts w:ascii="Century Gothic" w:hAnsi="Century Gothic"/>
                <w:b w:val="0"/>
                <w:sz w:val="20"/>
              </w:rPr>
            </w:pPr>
          </w:p>
        </w:tc>
        <w:tc>
          <w:tcPr>
            <w:tcW w:w="1451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14:paraId="6C2A4DA1" w14:textId="19525C98" w:rsidR="008422BD" w:rsidRPr="00140F51" w:rsidRDefault="008422BD" w:rsidP="008422B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  <w:sz w:val="20"/>
              </w:rPr>
            </w:pPr>
          </w:p>
        </w:tc>
      </w:tr>
      <w:tr w:rsidR="008422BD" w:rsidRPr="00140F51" w14:paraId="662794CE" w14:textId="77777777" w:rsidTr="00103A13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83" w:type="dxa"/>
            <w:tcBorders>
              <w:right w:val="none" w:sz="0" w:space="0" w:color="auto"/>
            </w:tcBorders>
          </w:tcPr>
          <w:p w14:paraId="140EFD16" w14:textId="01C15082" w:rsidR="008422BD" w:rsidRPr="00140F51" w:rsidRDefault="008422BD" w:rsidP="008422BD">
            <w:pPr>
              <w:rPr>
                <w:rFonts w:ascii="Century Gothic" w:hAnsi="Century Gothic"/>
                <w:b w:val="0"/>
                <w:sz w:val="20"/>
              </w:rPr>
            </w:pPr>
          </w:p>
        </w:tc>
        <w:tc>
          <w:tcPr>
            <w:tcW w:w="1451" w:type="dxa"/>
            <w:vAlign w:val="center"/>
          </w:tcPr>
          <w:p w14:paraId="1E0FFB47" w14:textId="0DEE15A7" w:rsidR="008422BD" w:rsidRPr="00140F51" w:rsidRDefault="008422BD" w:rsidP="008422B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sz w:val="20"/>
              </w:rPr>
            </w:pPr>
          </w:p>
        </w:tc>
      </w:tr>
      <w:tr w:rsidR="008422BD" w:rsidRPr="00140F51" w14:paraId="1C8C8A49" w14:textId="77777777" w:rsidTr="00103A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83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14:paraId="17847DA7" w14:textId="057BB175" w:rsidR="008422BD" w:rsidRPr="00140F51" w:rsidRDefault="008422BD" w:rsidP="008422BD">
            <w:pPr>
              <w:rPr>
                <w:rFonts w:ascii="Century Gothic" w:hAnsi="Century Gothic"/>
                <w:b w:val="0"/>
                <w:sz w:val="20"/>
              </w:rPr>
            </w:pPr>
          </w:p>
        </w:tc>
        <w:tc>
          <w:tcPr>
            <w:tcW w:w="1451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14:paraId="50D528D6" w14:textId="703A3E7A" w:rsidR="008422BD" w:rsidRPr="00140F51" w:rsidRDefault="008422BD" w:rsidP="008422B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  <w:sz w:val="20"/>
              </w:rPr>
            </w:pPr>
          </w:p>
        </w:tc>
      </w:tr>
      <w:tr w:rsidR="008422BD" w:rsidRPr="00140F51" w14:paraId="3400581C" w14:textId="77777777" w:rsidTr="00485589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83" w:type="dxa"/>
            <w:tcBorders>
              <w:right w:val="none" w:sz="0" w:space="0" w:color="auto"/>
            </w:tcBorders>
          </w:tcPr>
          <w:p w14:paraId="02D212A3" w14:textId="20369CCF" w:rsidR="008422BD" w:rsidRPr="00140F51" w:rsidRDefault="008422BD" w:rsidP="008422BD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1451" w:type="dxa"/>
            <w:vAlign w:val="center"/>
          </w:tcPr>
          <w:p w14:paraId="5021993B" w14:textId="75538588" w:rsidR="008422BD" w:rsidRPr="00140F51" w:rsidRDefault="008422BD" w:rsidP="008422B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sz w:val="20"/>
              </w:rPr>
            </w:pPr>
          </w:p>
        </w:tc>
      </w:tr>
      <w:tr w:rsidR="008422BD" w:rsidRPr="00140F51" w14:paraId="033DA620" w14:textId="77777777" w:rsidTr="00103A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83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14:paraId="4AA03FEB" w14:textId="764A3354" w:rsidR="008422BD" w:rsidRPr="00140F51" w:rsidRDefault="008422BD" w:rsidP="008422BD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1451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14:paraId="00C0E5D4" w14:textId="59142E89" w:rsidR="008422BD" w:rsidRPr="00140F51" w:rsidRDefault="008422BD" w:rsidP="008422B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  <w:sz w:val="20"/>
              </w:rPr>
            </w:pPr>
          </w:p>
        </w:tc>
      </w:tr>
      <w:tr w:rsidR="008422BD" w:rsidRPr="00140F51" w14:paraId="228505B0" w14:textId="77777777" w:rsidTr="00485589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83" w:type="dxa"/>
            <w:tcBorders>
              <w:right w:val="none" w:sz="0" w:space="0" w:color="auto"/>
            </w:tcBorders>
          </w:tcPr>
          <w:p w14:paraId="4521DAC3" w14:textId="74984DE7" w:rsidR="008422BD" w:rsidRPr="00140F51" w:rsidRDefault="008422BD" w:rsidP="008422BD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1451" w:type="dxa"/>
            <w:vAlign w:val="center"/>
          </w:tcPr>
          <w:p w14:paraId="3ED23D43" w14:textId="17A01D7F" w:rsidR="008422BD" w:rsidRPr="00140F51" w:rsidRDefault="008422BD" w:rsidP="008422B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sz w:val="20"/>
              </w:rPr>
            </w:pPr>
          </w:p>
        </w:tc>
      </w:tr>
      <w:tr w:rsidR="008422BD" w:rsidRPr="00140F51" w14:paraId="1251A24C" w14:textId="77777777" w:rsidTr="00103A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83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14:paraId="4D2D725A" w14:textId="78489FBB" w:rsidR="008422BD" w:rsidRPr="00140F51" w:rsidRDefault="008422BD" w:rsidP="008422BD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1451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14:paraId="6388CDF2" w14:textId="11F17CAC" w:rsidR="008422BD" w:rsidRPr="00140F51" w:rsidRDefault="008422BD" w:rsidP="008422B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  <w:sz w:val="20"/>
              </w:rPr>
            </w:pPr>
          </w:p>
        </w:tc>
      </w:tr>
    </w:tbl>
    <w:p w14:paraId="0A5D5E4C" w14:textId="77777777" w:rsidR="00BD2037" w:rsidRPr="00140F51" w:rsidRDefault="00BD2037" w:rsidP="00BD2037">
      <w:pPr>
        <w:spacing w:line="240" w:lineRule="auto"/>
        <w:rPr>
          <w:rFonts w:ascii="Century Gothic" w:hAnsi="Century Gothic"/>
          <w:sz w:val="18"/>
          <w:szCs w:val="20"/>
        </w:rPr>
      </w:pPr>
    </w:p>
    <w:tbl>
      <w:tblPr>
        <w:tblStyle w:val="TabeladeLista31"/>
        <w:tblW w:w="0" w:type="auto"/>
        <w:tblBorders>
          <w:top w:val="single" w:sz="4" w:space="0" w:color="FF9900"/>
          <w:left w:val="single" w:sz="4" w:space="0" w:color="FF9900"/>
          <w:bottom w:val="single" w:sz="4" w:space="0" w:color="FF9900"/>
          <w:right w:val="single" w:sz="4" w:space="0" w:color="FF9900"/>
          <w:insideH w:val="single" w:sz="4" w:space="0" w:color="FF9900"/>
          <w:insideV w:val="single" w:sz="4" w:space="0" w:color="FF9900"/>
        </w:tblBorders>
        <w:tblLook w:val="04A0" w:firstRow="1" w:lastRow="0" w:firstColumn="1" w:lastColumn="0" w:noHBand="0" w:noVBand="1"/>
      </w:tblPr>
      <w:tblGrid>
        <w:gridCol w:w="421"/>
        <w:gridCol w:w="9207"/>
      </w:tblGrid>
      <w:tr w:rsidR="005470D2" w:rsidRPr="00140F51" w14:paraId="3B84946E" w14:textId="77777777" w:rsidTr="004D6C3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28" w:type="dxa"/>
            <w:gridSpan w:val="2"/>
            <w:shd w:val="clear" w:color="auto" w:fill="FF9900"/>
          </w:tcPr>
          <w:p w14:paraId="6036208C" w14:textId="4CFC0E80" w:rsidR="005470D2" w:rsidRDefault="005470D2" w:rsidP="00DD01FA">
            <w:pPr>
              <w:pStyle w:val="Ttulonumerado"/>
              <w:numPr>
                <w:ilvl w:val="0"/>
                <w:numId w:val="9"/>
              </w:numPr>
              <w:spacing w:before="0" w:after="0"/>
              <w:rPr>
                <w:rStyle w:val="nfaseSutil"/>
                <w:rFonts w:ascii="Century Gothic" w:hAnsi="Century Gothic"/>
                <w:i w:val="0"/>
                <w:sz w:val="24"/>
              </w:rPr>
            </w:pPr>
            <w:r w:rsidRPr="00140F51">
              <w:rPr>
                <w:rStyle w:val="nfaseSutil"/>
                <w:rFonts w:ascii="Century Gothic" w:hAnsi="Century Gothic"/>
                <w:i w:val="0"/>
                <w:sz w:val="24"/>
              </w:rPr>
              <w:t>STAKEHOLDERS</w:t>
            </w:r>
          </w:p>
          <w:p w14:paraId="3AF747A7" w14:textId="2744A54E" w:rsidR="005470D2" w:rsidRPr="00146013" w:rsidRDefault="005470D2" w:rsidP="00146013">
            <w:pPr>
              <w:pStyle w:val="nfaseSuave"/>
              <w:rPr>
                <w:rStyle w:val="nfaseSutil"/>
                <w:i/>
                <w:iCs w:val="0"/>
              </w:rPr>
            </w:pPr>
            <w:r w:rsidRPr="00146013">
              <w:rPr>
                <w:rStyle w:val="nfaseSutil"/>
                <w:i/>
                <w:iCs w:val="0"/>
              </w:rPr>
              <w:t>São as partes interessadas que impactam e são impactadas pelo projeto e demais fatores fora do ambiente de controle do projeto</w:t>
            </w:r>
          </w:p>
        </w:tc>
      </w:tr>
      <w:tr w:rsidR="005470D2" w:rsidRPr="00140F51" w14:paraId="56E4C99E" w14:textId="77777777" w:rsidTr="005470D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  <w:shd w:val="clear" w:color="auto" w:fill="FFC699" w:themeFill="accent1" w:themeFillTint="66"/>
          </w:tcPr>
          <w:p w14:paraId="085C5208" w14:textId="446C9962" w:rsidR="005470D2" w:rsidRPr="005470D2" w:rsidRDefault="005470D2" w:rsidP="005470D2">
            <w:pPr>
              <w:jc w:val="center"/>
              <w:rPr>
                <w:sz w:val="20"/>
              </w:rPr>
            </w:pPr>
            <w:r w:rsidRPr="005470D2">
              <w:rPr>
                <w:sz w:val="20"/>
              </w:rPr>
              <w:t>1</w:t>
            </w:r>
          </w:p>
        </w:tc>
        <w:tc>
          <w:tcPr>
            <w:tcW w:w="9207" w:type="dxa"/>
          </w:tcPr>
          <w:p w14:paraId="683F13BB" w14:textId="3196FC5D" w:rsidR="005470D2" w:rsidRPr="00146013" w:rsidRDefault="005470D2" w:rsidP="0014601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0"/>
              </w:rPr>
            </w:pPr>
          </w:p>
        </w:tc>
      </w:tr>
      <w:tr w:rsidR="005470D2" w:rsidRPr="00140F51" w14:paraId="0062842F" w14:textId="77777777" w:rsidTr="005470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  <w:shd w:val="clear" w:color="auto" w:fill="FFC699" w:themeFill="accent1" w:themeFillTint="66"/>
          </w:tcPr>
          <w:p w14:paraId="66B70CBF" w14:textId="19354615" w:rsidR="005470D2" w:rsidRPr="005470D2" w:rsidRDefault="005470D2" w:rsidP="005470D2">
            <w:pPr>
              <w:jc w:val="center"/>
              <w:rPr>
                <w:rFonts w:ascii="Century Gothic" w:hAnsi="Century Gothic"/>
                <w:sz w:val="20"/>
              </w:rPr>
            </w:pPr>
            <w:r w:rsidRPr="005470D2">
              <w:rPr>
                <w:rFonts w:ascii="Century Gothic" w:hAnsi="Century Gothic"/>
                <w:sz w:val="20"/>
              </w:rPr>
              <w:t>2</w:t>
            </w:r>
          </w:p>
        </w:tc>
        <w:tc>
          <w:tcPr>
            <w:tcW w:w="9207" w:type="dxa"/>
          </w:tcPr>
          <w:p w14:paraId="2217A6B0" w14:textId="58C3B301" w:rsidR="005470D2" w:rsidRPr="00140F51" w:rsidRDefault="005470D2" w:rsidP="008422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b/>
                <w:sz w:val="20"/>
              </w:rPr>
            </w:pPr>
          </w:p>
        </w:tc>
      </w:tr>
      <w:tr w:rsidR="005470D2" w:rsidRPr="00140F51" w14:paraId="56B5E50B" w14:textId="77777777" w:rsidTr="005470D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  <w:shd w:val="clear" w:color="auto" w:fill="FFC699" w:themeFill="accent1" w:themeFillTint="66"/>
          </w:tcPr>
          <w:p w14:paraId="6001349C" w14:textId="677649FB" w:rsidR="005470D2" w:rsidRPr="005470D2" w:rsidRDefault="005470D2" w:rsidP="005470D2">
            <w:pPr>
              <w:jc w:val="center"/>
              <w:rPr>
                <w:rFonts w:ascii="Century Gothic" w:hAnsi="Century Gothic"/>
                <w:sz w:val="20"/>
              </w:rPr>
            </w:pPr>
            <w:r w:rsidRPr="005470D2">
              <w:rPr>
                <w:rFonts w:ascii="Century Gothic" w:hAnsi="Century Gothic"/>
                <w:sz w:val="20"/>
              </w:rPr>
              <w:t>3</w:t>
            </w:r>
          </w:p>
        </w:tc>
        <w:tc>
          <w:tcPr>
            <w:tcW w:w="9207" w:type="dxa"/>
          </w:tcPr>
          <w:p w14:paraId="5EF4217F" w14:textId="1770DDFF" w:rsidR="005470D2" w:rsidRPr="00140F51" w:rsidRDefault="005470D2" w:rsidP="008422B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  <w:b/>
                <w:sz w:val="20"/>
              </w:rPr>
            </w:pPr>
          </w:p>
        </w:tc>
      </w:tr>
    </w:tbl>
    <w:p w14:paraId="70E35F23" w14:textId="77777777" w:rsidR="00BD2037" w:rsidRPr="00140F51" w:rsidRDefault="00BD2037" w:rsidP="00BD2037">
      <w:pPr>
        <w:spacing w:line="240" w:lineRule="auto"/>
        <w:rPr>
          <w:rFonts w:ascii="Century Gothic" w:hAnsi="Century Gothic"/>
          <w:sz w:val="18"/>
          <w:szCs w:val="20"/>
        </w:rPr>
      </w:pPr>
    </w:p>
    <w:tbl>
      <w:tblPr>
        <w:tblStyle w:val="TabeladeLista31"/>
        <w:tblW w:w="0" w:type="auto"/>
        <w:tblBorders>
          <w:top w:val="single" w:sz="4" w:space="0" w:color="FF9900"/>
          <w:left w:val="single" w:sz="4" w:space="0" w:color="FF9900"/>
          <w:bottom w:val="single" w:sz="4" w:space="0" w:color="FF9900"/>
          <w:right w:val="single" w:sz="4" w:space="0" w:color="FF9900"/>
          <w:insideH w:val="single" w:sz="4" w:space="0" w:color="FF9900"/>
          <w:insideV w:val="single" w:sz="4" w:space="0" w:color="FF9900"/>
        </w:tblBorders>
        <w:tblLook w:val="04A0" w:firstRow="1" w:lastRow="0" w:firstColumn="1" w:lastColumn="0" w:noHBand="0" w:noVBand="1"/>
      </w:tblPr>
      <w:tblGrid>
        <w:gridCol w:w="421"/>
        <w:gridCol w:w="9207"/>
      </w:tblGrid>
      <w:tr w:rsidR="005470D2" w:rsidRPr="00140F51" w14:paraId="062EABD0" w14:textId="77777777" w:rsidTr="00B0691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28" w:type="dxa"/>
            <w:gridSpan w:val="2"/>
            <w:shd w:val="clear" w:color="auto" w:fill="FF9900"/>
          </w:tcPr>
          <w:p w14:paraId="758B90A0" w14:textId="17C0D8B8" w:rsidR="005470D2" w:rsidRDefault="005470D2" w:rsidP="00DD01FA">
            <w:pPr>
              <w:pStyle w:val="Ttulonumerado"/>
              <w:numPr>
                <w:ilvl w:val="0"/>
                <w:numId w:val="9"/>
              </w:numPr>
              <w:spacing w:before="0" w:after="0"/>
              <w:rPr>
                <w:rStyle w:val="nfaseSutil"/>
                <w:rFonts w:ascii="Century Gothic" w:hAnsi="Century Gothic"/>
                <w:i w:val="0"/>
                <w:sz w:val="24"/>
              </w:rPr>
            </w:pPr>
            <w:r w:rsidRPr="00140F51">
              <w:rPr>
                <w:rStyle w:val="nfaseSutil"/>
                <w:rFonts w:ascii="Century Gothic" w:hAnsi="Century Gothic"/>
                <w:i w:val="0"/>
                <w:sz w:val="24"/>
              </w:rPr>
              <w:t>EQUIPE</w:t>
            </w:r>
          </w:p>
          <w:p w14:paraId="5DC5BE9E" w14:textId="37211975" w:rsidR="005470D2" w:rsidRPr="00146013" w:rsidRDefault="005470D2" w:rsidP="00146013">
            <w:pPr>
              <w:pStyle w:val="nfaseSuave"/>
              <w:rPr>
                <w:rStyle w:val="nfaseSutil"/>
                <w:i/>
                <w:iCs w:val="0"/>
              </w:rPr>
            </w:pPr>
            <w:r w:rsidRPr="00146013">
              <w:rPr>
                <w:rStyle w:val="nfaseSutil"/>
                <w:i/>
                <w:iCs w:val="0"/>
              </w:rPr>
              <w:t>Equipe envolvida no trabalho</w:t>
            </w:r>
          </w:p>
        </w:tc>
      </w:tr>
      <w:tr w:rsidR="005470D2" w:rsidRPr="00140F51" w14:paraId="60633E28" w14:textId="77777777" w:rsidTr="005470D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  <w:shd w:val="clear" w:color="auto" w:fill="FFC699" w:themeFill="accent1" w:themeFillTint="66"/>
          </w:tcPr>
          <w:p w14:paraId="51A1B60D" w14:textId="1D26B1FD" w:rsidR="005470D2" w:rsidRPr="005470D2" w:rsidRDefault="005470D2" w:rsidP="005470D2">
            <w:pPr>
              <w:jc w:val="center"/>
              <w:rPr>
                <w:sz w:val="20"/>
              </w:rPr>
            </w:pPr>
            <w:r w:rsidRPr="005470D2">
              <w:rPr>
                <w:sz w:val="20"/>
              </w:rPr>
              <w:t>1</w:t>
            </w:r>
          </w:p>
        </w:tc>
        <w:tc>
          <w:tcPr>
            <w:tcW w:w="9207" w:type="dxa"/>
          </w:tcPr>
          <w:p w14:paraId="4781FA11" w14:textId="249DB7D2" w:rsidR="005470D2" w:rsidRPr="00146013" w:rsidRDefault="005470D2" w:rsidP="0014601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0"/>
              </w:rPr>
            </w:pPr>
          </w:p>
        </w:tc>
      </w:tr>
      <w:tr w:rsidR="005470D2" w:rsidRPr="00140F51" w14:paraId="75A0670C" w14:textId="77777777" w:rsidTr="005470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  <w:shd w:val="clear" w:color="auto" w:fill="FFC699" w:themeFill="accent1" w:themeFillTint="66"/>
          </w:tcPr>
          <w:p w14:paraId="66379275" w14:textId="6CE62CEF" w:rsidR="005470D2" w:rsidRPr="005470D2" w:rsidRDefault="005470D2" w:rsidP="005470D2">
            <w:pPr>
              <w:jc w:val="center"/>
              <w:rPr>
                <w:rFonts w:ascii="Century Gothic" w:hAnsi="Century Gothic"/>
                <w:sz w:val="20"/>
              </w:rPr>
            </w:pPr>
            <w:r w:rsidRPr="005470D2">
              <w:rPr>
                <w:rFonts w:ascii="Century Gothic" w:hAnsi="Century Gothic"/>
                <w:sz w:val="20"/>
              </w:rPr>
              <w:t>2</w:t>
            </w:r>
          </w:p>
        </w:tc>
        <w:tc>
          <w:tcPr>
            <w:tcW w:w="9207" w:type="dxa"/>
          </w:tcPr>
          <w:p w14:paraId="5A547885" w14:textId="43D1E47E" w:rsidR="005470D2" w:rsidRPr="00140F51" w:rsidRDefault="005470D2" w:rsidP="00AA513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b/>
                <w:sz w:val="20"/>
              </w:rPr>
            </w:pPr>
          </w:p>
        </w:tc>
      </w:tr>
      <w:tr w:rsidR="005470D2" w:rsidRPr="00140F51" w14:paraId="3EE3A25F" w14:textId="77777777" w:rsidTr="005470D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  <w:shd w:val="clear" w:color="auto" w:fill="FFC699" w:themeFill="accent1" w:themeFillTint="66"/>
          </w:tcPr>
          <w:p w14:paraId="3211EFFD" w14:textId="5E6C77D5" w:rsidR="005470D2" w:rsidRPr="005470D2" w:rsidRDefault="005470D2" w:rsidP="005470D2">
            <w:pPr>
              <w:jc w:val="center"/>
              <w:rPr>
                <w:rFonts w:ascii="Century Gothic" w:hAnsi="Century Gothic"/>
                <w:sz w:val="20"/>
              </w:rPr>
            </w:pPr>
            <w:r w:rsidRPr="005470D2">
              <w:rPr>
                <w:rFonts w:ascii="Century Gothic" w:hAnsi="Century Gothic"/>
                <w:sz w:val="20"/>
              </w:rPr>
              <w:t>3</w:t>
            </w:r>
          </w:p>
        </w:tc>
        <w:tc>
          <w:tcPr>
            <w:tcW w:w="9207" w:type="dxa"/>
          </w:tcPr>
          <w:p w14:paraId="259E244F" w14:textId="7CFA86CA" w:rsidR="005470D2" w:rsidRPr="00140F51" w:rsidRDefault="005470D2" w:rsidP="00AA513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  <w:b/>
                <w:sz w:val="20"/>
              </w:rPr>
            </w:pPr>
          </w:p>
        </w:tc>
      </w:tr>
    </w:tbl>
    <w:p w14:paraId="3DD8EEC7" w14:textId="77777777" w:rsidR="00BD2037" w:rsidRPr="00140F51" w:rsidRDefault="00BD2037" w:rsidP="00BD2037">
      <w:pPr>
        <w:spacing w:line="240" w:lineRule="auto"/>
        <w:rPr>
          <w:rFonts w:ascii="Century Gothic" w:hAnsi="Century Gothic"/>
          <w:sz w:val="18"/>
          <w:szCs w:val="20"/>
        </w:rPr>
      </w:pPr>
    </w:p>
    <w:tbl>
      <w:tblPr>
        <w:tblStyle w:val="TabeladeLista31"/>
        <w:tblW w:w="0" w:type="auto"/>
        <w:tblBorders>
          <w:top w:val="single" w:sz="4" w:space="0" w:color="FF9900"/>
          <w:left w:val="single" w:sz="4" w:space="0" w:color="FF9900"/>
          <w:bottom w:val="single" w:sz="4" w:space="0" w:color="FF9900"/>
          <w:right w:val="single" w:sz="4" w:space="0" w:color="FF9900"/>
          <w:insideH w:val="single" w:sz="4" w:space="0" w:color="FF9900"/>
          <w:insideV w:val="single" w:sz="4" w:space="0" w:color="FF9900"/>
        </w:tblBorders>
        <w:tblLook w:val="04A0" w:firstRow="1" w:lastRow="0" w:firstColumn="1" w:lastColumn="0" w:noHBand="0" w:noVBand="1"/>
      </w:tblPr>
      <w:tblGrid>
        <w:gridCol w:w="421"/>
        <w:gridCol w:w="9207"/>
      </w:tblGrid>
      <w:tr w:rsidR="005470D2" w:rsidRPr="00140F51" w14:paraId="17FB05D6" w14:textId="77777777" w:rsidTr="0088236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28" w:type="dxa"/>
            <w:gridSpan w:val="2"/>
            <w:shd w:val="clear" w:color="auto" w:fill="FF9900"/>
          </w:tcPr>
          <w:p w14:paraId="6A0A5CF3" w14:textId="5D202A16" w:rsidR="005470D2" w:rsidRDefault="005470D2" w:rsidP="00DD01FA">
            <w:pPr>
              <w:pStyle w:val="Ttulonumerado"/>
              <w:numPr>
                <w:ilvl w:val="0"/>
                <w:numId w:val="9"/>
              </w:numPr>
              <w:spacing w:before="0" w:after="0"/>
              <w:rPr>
                <w:rStyle w:val="nfaseSutil"/>
                <w:rFonts w:ascii="Century Gothic" w:hAnsi="Century Gothic"/>
                <w:i w:val="0"/>
                <w:sz w:val="24"/>
              </w:rPr>
            </w:pPr>
            <w:r w:rsidRPr="00140F51">
              <w:rPr>
                <w:rStyle w:val="nfaseSutil"/>
                <w:rFonts w:ascii="Century Gothic" w:hAnsi="Century Gothic"/>
                <w:i w:val="0"/>
                <w:sz w:val="24"/>
              </w:rPr>
              <w:t>PREMISSAS / SUPOSIÇÕES</w:t>
            </w:r>
          </w:p>
          <w:p w14:paraId="464D2115" w14:textId="3490BD28" w:rsidR="005470D2" w:rsidRPr="00146013" w:rsidRDefault="005470D2" w:rsidP="00146013">
            <w:pPr>
              <w:pStyle w:val="nfaseSuave"/>
              <w:rPr>
                <w:rStyle w:val="nfaseSutil"/>
                <w:i/>
                <w:iCs w:val="0"/>
              </w:rPr>
            </w:pPr>
            <w:r w:rsidRPr="00146013">
              <w:rPr>
                <w:rStyle w:val="nfaseSutil"/>
                <w:i/>
                <w:iCs w:val="0"/>
              </w:rPr>
              <w:t>Suposições consideradas para fins de planejamento. “É tudo aquilo que você considera como verdade para poder planejar.”</w:t>
            </w:r>
          </w:p>
        </w:tc>
      </w:tr>
      <w:tr w:rsidR="005470D2" w:rsidRPr="00140F51" w14:paraId="0433136E" w14:textId="77777777" w:rsidTr="005470D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  <w:shd w:val="clear" w:color="auto" w:fill="FFC699" w:themeFill="accent1" w:themeFillTint="66"/>
          </w:tcPr>
          <w:p w14:paraId="49905BEA" w14:textId="62F0E095" w:rsidR="005470D2" w:rsidRPr="005470D2" w:rsidRDefault="005470D2" w:rsidP="005470D2">
            <w:pPr>
              <w:jc w:val="center"/>
              <w:rPr>
                <w:sz w:val="20"/>
              </w:rPr>
            </w:pPr>
            <w:r w:rsidRPr="005470D2">
              <w:rPr>
                <w:sz w:val="20"/>
              </w:rPr>
              <w:t>1</w:t>
            </w:r>
          </w:p>
        </w:tc>
        <w:tc>
          <w:tcPr>
            <w:tcW w:w="9207" w:type="dxa"/>
          </w:tcPr>
          <w:p w14:paraId="141BA91A" w14:textId="084B3DD9" w:rsidR="005470D2" w:rsidRPr="00146013" w:rsidRDefault="005470D2" w:rsidP="0014601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0"/>
              </w:rPr>
            </w:pPr>
          </w:p>
        </w:tc>
      </w:tr>
      <w:tr w:rsidR="005470D2" w:rsidRPr="00140F51" w14:paraId="773A2C7F" w14:textId="77777777" w:rsidTr="005470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  <w:shd w:val="clear" w:color="auto" w:fill="FFC699" w:themeFill="accent1" w:themeFillTint="66"/>
          </w:tcPr>
          <w:p w14:paraId="512B7EC6" w14:textId="263E6693" w:rsidR="005470D2" w:rsidRPr="005470D2" w:rsidRDefault="005470D2" w:rsidP="005470D2">
            <w:pPr>
              <w:jc w:val="center"/>
              <w:rPr>
                <w:rFonts w:ascii="Century Gothic" w:hAnsi="Century Gothic"/>
                <w:sz w:val="20"/>
              </w:rPr>
            </w:pPr>
            <w:r w:rsidRPr="005470D2">
              <w:rPr>
                <w:rFonts w:ascii="Century Gothic" w:hAnsi="Century Gothic"/>
                <w:sz w:val="20"/>
              </w:rPr>
              <w:t>2</w:t>
            </w:r>
          </w:p>
        </w:tc>
        <w:tc>
          <w:tcPr>
            <w:tcW w:w="9207" w:type="dxa"/>
          </w:tcPr>
          <w:p w14:paraId="341DD326" w14:textId="4222EEAF" w:rsidR="005470D2" w:rsidRPr="00140F51" w:rsidRDefault="005470D2" w:rsidP="008422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b/>
                <w:sz w:val="20"/>
              </w:rPr>
            </w:pPr>
          </w:p>
        </w:tc>
      </w:tr>
      <w:tr w:rsidR="005470D2" w:rsidRPr="00140F51" w14:paraId="75FC14FF" w14:textId="77777777" w:rsidTr="005470D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  <w:shd w:val="clear" w:color="auto" w:fill="FFC699" w:themeFill="accent1" w:themeFillTint="66"/>
          </w:tcPr>
          <w:p w14:paraId="227DF6A1" w14:textId="2FE395F8" w:rsidR="005470D2" w:rsidRPr="005470D2" w:rsidRDefault="005470D2" w:rsidP="005470D2">
            <w:pPr>
              <w:jc w:val="center"/>
              <w:rPr>
                <w:rFonts w:ascii="Century Gothic" w:hAnsi="Century Gothic"/>
                <w:sz w:val="20"/>
              </w:rPr>
            </w:pPr>
            <w:r w:rsidRPr="005470D2">
              <w:rPr>
                <w:rFonts w:ascii="Century Gothic" w:hAnsi="Century Gothic"/>
                <w:sz w:val="20"/>
              </w:rPr>
              <w:t>3</w:t>
            </w:r>
          </w:p>
        </w:tc>
        <w:tc>
          <w:tcPr>
            <w:tcW w:w="9207" w:type="dxa"/>
          </w:tcPr>
          <w:p w14:paraId="4D1D3EB9" w14:textId="0CAB4B8C" w:rsidR="005470D2" w:rsidRPr="00140F51" w:rsidRDefault="005470D2" w:rsidP="008422B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  <w:b/>
                <w:sz w:val="20"/>
              </w:rPr>
            </w:pPr>
          </w:p>
        </w:tc>
      </w:tr>
    </w:tbl>
    <w:p w14:paraId="63BCF042" w14:textId="77777777" w:rsidR="00BD2037" w:rsidRPr="00140F51" w:rsidRDefault="00BD2037" w:rsidP="00BD2037">
      <w:pPr>
        <w:spacing w:line="240" w:lineRule="auto"/>
        <w:rPr>
          <w:rFonts w:ascii="Century Gothic" w:hAnsi="Century Gothic"/>
          <w:sz w:val="18"/>
          <w:szCs w:val="20"/>
        </w:rPr>
      </w:pPr>
    </w:p>
    <w:tbl>
      <w:tblPr>
        <w:tblStyle w:val="TabeladeLista31"/>
        <w:tblW w:w="0" w:type="auto"/>
        <w:tblBorders>
          <w:top w:val="single" w:sz="4" w:space="0" w:color="FF9900"/>
          <w:left w:val="single" w:sz="4" w:space="0" w:color="FF9900"/>
          <w:bottom w:val="single" w:sz="4" w:space="0" w:color="FF9900"/>
          <w:right w:val="single" w:sz="4" w:space="0" w:color="FF9900"/>
          <w:insideH w:val="single" w:sz="4" w:space="0" w:color="FF9900"/>
          <w:insideV w:val="single" w:sz="4" w:space="0" w:color="FF9900"/>
        </w:tblBorders>
        <w:tblLook w:val="04A0" w:firstRow="1" w:lastRow="0" w:firstColumn="1" w:lastColumn="0" w:noHBand="0" w:noVBand="1"/>
      </w:tblPr>
      <w:tblGrid>
        <w:gridCol w:w="421"/>
        <w:gridCol w:w="9207"/>
      </w:tblGrid>
      <w:tr w:rsidR="008825B3" w:rsidRPr="00140F51" w14:paraId="3160E171" w14:textId="77777777" w:rsidTr="005B78E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28" w:type="dxa"/>
            <w:gridSpan w:val="2"/>
            <w:shd w:val="clear" w:color="auto" w:fill="FF9900"/>
          </w:tcPr>
          <w:p w14:paraId="38BAEB1C" w14:textId="4C275C24" w:rsidR="008825B3" w:rsidRDefault="008825B3" w:rsidP="00DD01FA">
            <w:pPr>
              <w:pStyle w:val="Ttulonumerado"/>
              <w:numPr>
                <w:ilvl w:val="0"/>
                <w:numId w:val="9"/>
              </w:numPr>
              <w:spacing w:before="0" w:after="0"/>
              <w:rPr>
                <w:rStyle w:val="nfaseSutil"/>
                <w:rFonts w:ascii="Century Gothic" w:hAnsi="Century Gothic"/>
                <w:i w:val="0"/>
                <w:sz w:val="24"/>
              </w:rPr>
            </w:pPr>
            <w:r w:rsidRPr="00140F51">
              <w:rPr>
                <w:rStyle w:val="nfaseSutil"/>
                <w:rFonts w:ascii="Century Gothic" w:hAnsi="Century Gothic"/>
                <w:i w:val="0"/>
                <w:sz w:val="24"/>
              </w:rPr>
              <w:t>RESTRIÇÕES</w:t>
            </w:r>
          </w:p>
          <w:p w14:paraId="6259FD8C" w14:textId="4FE9D1A8" w:rsidR="008825B3" w:rsidRPr="00146013" w:rsidRDefault="008825B3" w:rsidP="00146013">
            <w:pPr>
              <w:pStyle w:val="nfaseSuave"/>
              <w:rPr>
                <w:rStyle w:val="nfaseSutil"/>
                <w:i/>
                <w:iCs w:val="0"/>
              </w:rPr>
            </w:pPr>
            <w:r w:rsidRPr="00146013">
              <w:rPr>
                <w:rStyle w:val="nfaseSutil"/>
                <w:i/>
                <w:iCs w:val="0"/>
              </w:rPr>
              <w:t>Aquilo que restringe a execução do projeto</w:t>
            </w:r>
          </w:p>
        </w:tc>
      </w:tr>
      <w:tr w:rsidR="008825B3" w:rsidRPr="00140F51" w14:paraId="0796F344" w14:textId="77777777" w:rsidTr="008825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  <w:shd w:val="clear" w:color="auto" w:fill="FFC699" w:themeFill="accent1" w:themeFillTint="66"/>
          </w:tcPr>
          <w:p w14:paraId="479F10F1" w14:textId="1D907B1E" w:rsidR="008825B3" w:rsidRPr="008825B3" w:rsidRDefault="008825B3" w:rsidP="008825B3">
            <w:pPr>
              <w:jc w:val="center"/>
            </w:pPr>
            <w:r w:rsidRPr="008825B3">
              <w:t>1</w:t>
            </w:r>
          </w:p>
        </w:tc>
        <w:tc>
          <w:tcPr>
            <w:tcW w:w="9207" w:type="dxa"/>
          </w:tcPr>
          <w:p w14:paraId="6CB57002" w14:textId="26A94A96" w:rsidR="008825B3" w:rsidRPr="00146013" w:rsidRDefault="008825B3" w:rsidP="0014601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</w:tr>
      <w:tr w:rsidR="008825B3" w:rsidRPr="00140F51" w14:paraId="1A9F937C" w14:textId="77777777" w:rsidTr="008825B3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  <w:shd w:val="clear" w:color="auto" w:fill="FFC699" w:themeFill="accent1" w:themeFillTint="66"/>
          </w:tcPr>
          <w:p w14:paraId="5C1D8F2B" w14:textId="486DE8AD" w:rsidR="008825B3" w:rsidRPr="008825B3" w:rsidRDefault="008825B3" w:rsidP="008825B3">
            <w:pPr>
              <w:jc w:val="center"/>
              <w:rPr>
                <w:rFonts w:ascii="Century Gothic" w:hAnsi="Century Gothic"/>
                <w:sz w:val="20"/>
              </w:rPr>
            </w:pPr>
            <w:r w:rsidRPr="008825B3">
              <w:rPr>
                <w:rFonts w:ascii="Century Gothic" w:hAnsi="Century Gothic"/>
                <w:sz w:val="20"/>
              </w:rPr>
              <w:t>2</w:t>
            </w:r>
          </w:p>
        </w:tc>
        <w:tc>
          <w:tcPr>
            <w:tcW w:w="9207" w:type="dxa"/>
          </w:tcPr>
          <w:p w14:paraId="50670109" w14:textId="3C59CD16" w:rsidR="008825B3" w:rsidRPr="00140F51" w:rsidRDefault="008825B3" w:rsidP="00455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b/>
                <w:sz w:val="20"/>
              </w:rPr>
            </w:pPr>
          </w:p>
        </w:tc>
      </w:tr>
      <w:tr w:rsidR="008825B3" w:rsidRPr="00140F51" w14:paraId="0E393D97" w14:textId="77777777" w:rsidTr="008825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  <w:shd w:val="clear" w:color="auto" w:fill="FFC699" w:themeFill="accent1" w:themeFillTint="66"/>
          </w:tcPr>
          <w:p w14:paraId="29C80FF7" w14:textId="6BFC8A91" w:rsidR="008825B3" w:rsidRPr="008825B3" w:rsidRDefault="008825B3" w:rsidP="008825B3">
            <w:pPr>
              <w:jc w:val="center"/>
              <w:rPr>
                <w:rFonts w:ascii="Century Gothic" w:hAnsi="Century Gothic"/>
                <w:sz w:val="20"/>
              </w:rPr>
            </w:pPr>
            <w:r w:rsidRPr="008825B3">
              <w:rPr>
                <w:rFonts w:ascii="Century Gothic" w:hAnsi="Century Gothic"/>
                <w:sz w:val="20"/>
              </w:rPr>
              <w:t>3</w:t>
            </w:r>
          </w:p>
        </w:tc>
        <w:tc>
          <w:tcPr>
            <w:tcW w:w="9207" w:type="dxa"/>
          </w:tcPr>
          <w:p w14:paraId="44FF38F7" w14:textId="750A5E14" w:rsidR="008825B3" w:rsidRPr="00140F51" w:rsidRDefault="008825B3" w:rsidP="001278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  <w:b/>
                <w:sz w:val="20"/>
              </w:rPr>
            </w:pPr>
          </w:p>
        </w:tc>
      </w:tr>
    </w:tbl>
    <w:p w14:paraId="44FC85E0" w14:textId="77777777" w:rsidR="00BD2037" w:rsidRPr="00140F51" w:rsidRDefault="00BD2037" w:rsidP="00BD2037">
      <w:pPr>
        <w:spacing w:line="240" w:lineRule="auto"/>
        <w:rPr>
          <w:rFonts w:ascii="Century Gothic" w:hAnsi="Century Gothic"/>
          <w:sz w:val="18"/>
          <w:szCs w:val="20"/>
        </w:rPr>
      </w:pPr>
    </w:p>
    <w:tbl>
      <w:tblPr>
        <w:tblStyle w:val="TabeladeLista31"/>
        <w:tblW w:w="0" w:type="auto"/>
        <w:tblBorders>
          <w:top w:val="single" w:sz="4" w:space="0" w:color="FF9900"/>
          <w:left w:val="single" w:sz="4" w:space="0" w:color="FF9900"/>
          <w:bottom w:val="single" w:sz="4" w:space="0" w:color="FF9900"/>
          <w:right w:val="single" w:sz="4" w:space="0" w:color="FF9900"/>
          <w:insideH w:val="single" w:sz="4" w:space="0" w:color="FF9900"/>
          <w:insideV w:val="single" w:sz="4" w:space="0" w:color="FF9900"/>
        </w:tblBorders>
        <w:tblLook w:val="04A0" w:firstRow="1" w:lastRow="0" w:firstColumn="1" w:lastColumn="0" w:noHBand="0" w:noVBand="1"/>
      </w:tblPr>
      <w:tblGrid>
        <w:gridCol w:w="421"/>
        <w:gridCol w:w="9207"/>
      </w:tblGrid>
      <w:tr w:rsidR="008825B3" w:rsidRPr="00140F51" w14:paraId="2F60DD26" w14:textId="77777777" w:rsidTr="002559F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28" w:type="dxa"/>
            <w:gridSpan w:val="2"/>
            <w:shd w:val="clear" w:color="auto" w:fill="FF9900"/>
          </w:tcPr>
          <w:p w14:paraId="37700533" w14:textId="4A91E2EF" w:rsidR="008825B3" w:rsidRDefault="008825B3" w:rsidP="00DD01FA">
            <w:pPr>
              <w:pStyle w:val="Ttulonumerado"/>
              <w:numPr>
                <w:ilvl w:val="0"/>
                <w:numId w:val="9"/>
              </w:numPr>
              <w:spacing w:before="0" w:after="0"/>
              <w:rPr>
                <w:rStyle w:val="nfaseSutil"/>
                <w:rFonts w:ascii="Century Gothic" w:hAnsi="Century Gothic"/>
                <w:i w:val="0"/>
                <w:sz w:val="24"/>
              </w:rPr>
            </w:pPr>
            <w:r w:rsidRPr="00140F51">
              <w:rPr>
                <w:rStyle w:val="nfaseSutil"/>
                <w:rFonts w:ascii="Century Gothic" w:hAnsi="Century Gothic"/>
                <w:i w:val="0"/>
                <w:sz w:val="24"/>
              </w:rPr>
              <w:t>RISCOS</w:t>
            </w:r>
          </w:p>
          <w:p w14:paraId="26A8A8CF" w14:textId="2E176A84" w:rsidR="008825B3" w:rsidRPr="00146013" w:rsidRDefault="008825B3" w:rsidP="00146013">
            <w:pPr>
              <w:pStyle w:val="nfaseSuave"/>
              <w:rPr>
                <w:rStyle w:val="nfaseSutil"/>
                <w:i/>
                <w:iCs w:val="0"/>
              </w:rPr>
            </w:pPr>
            <w:r w:rsidRPr="00146013">
              <w:rPr>
                <w:rStyle w:val="nfaseSutil"/>
                <w:i/>
                <w:iCs w:val="0"/>
              </w:rPr>
              <w:t>Evento ou condição incerta, que, se ocorrer provocará um efeito positivo ou negativo nos objetivos do projeto</w:t>
            </w:r>
          </w:p>
        </w:tc>
      </w:tr>
      <w:tr w:rsidR="008825B3" w:rsidRPr="00140F51" w14:paraId="49A3BC28" w14:textId="77777777" w:rsidTr="008825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  <w:shd w:val="clear" w:color="auto" w:fill="FFC699" w:themeFill="accent1" w:themeFillTint="66"/>
          </w:tcPr>
          <w:p w14:paraId="4B800D3C" w14:textId="55358335" w:rsidR="008825B3" w:rsidRPr="008825B3" w:rsidRDefault="008825B3" w:rsidP="008825B3">
            <w:pPr>
              <w:jc w:val="center"/>
            </w:pPr>
            <w:r w:rsidRPr="008825B3">
              <w:t>1</w:t>
            </w:r>
          </w:p>
        </w:tc>
        <w:tc>
          <w:tcPr>
            <w:tcW w:w="9207" w:type="dxa"/>
          </w:tcPr>
          <w:p w14:paraId="3210CD60" w14:textId="163D5F5C" w:rsidR="008825B3" w:rsidRPr="00146013" w:rsidRDefault="008825B3" w:rsidP="0014601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</w:tr>
      <w:tr w:rsidR="008825B3" w:rsidRPr="00140F51" w14:paraId="36B6E728" w14:textId="77777777" w:rsidTr="008825B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  <w:shd w:val="clear" w:color="auto" w:fill="FFC699" w:themeFill="accent1" w:themeFillTint="66"/>
          </w:tcPr>
          <w:p w14:paraId="34D0E700" w14:textId="2FE1A5C7" w:rsidR="008825B3" w:rsidRPr="008825B3" w:rsidRDefault="008825B3" w:rsidP="008825B3">
            <w:pPr>
              <w:jc w:val="center"/>
              <w:rPr>
                <w:rFonts w:ascii="Century Gothic" w:hAnsi="Century Gothic"/>
                <w:sz w:val="20"/>
              </w:rPr>
            </w:pPr>
            <w:r w:rsidRPr="008825B3">
              <w:rPr>
                <w:rFonts w:ascii="Century Gothic" w:hAnsi="Century Gothic"/>
                <w:sz w:val="20"/>
              </w:rPr>
              <w:t>2</w:t>
            </w:r>
          </w:p>
        </w:tc>
        <w:tc>
          <w:tcPr>
            <w:tcW w:w="9207" w:type="dxa"/>
          </w:tcPr>
          <w:p w14:paraId="29763408" w14:textId="0A889536" w:rsidR="008825B3" w:rsidRPr="00140F51" w:rsidRDefault="008825B3" w:rsidP="00455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b/>
                <w:sz w:val="20"/>
              </w:rPr>
            </w:pPr>
          </w:p>
        </w:tc>
      </w:tr>
      <w:tr w:rsidR="008825B3" w:rsidRPr="00140F51" w14:paraId="63AE1795" w14:textId="77777777" w:rsidTr="008825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  <w:shd w:val="clear" w:color="auto" w:fill="FFC699" w:themeFill="accent1" w:themeFillTint="66"/>
          </w:tcPr>
          <w:p w14:paraId="5F5F8327" w14:textId="70F131AF" w:rsidR="008825B3" w:rsidRPr="008825B3" w:rsidRDefault="008825B3" w:rsidP="008825B3">
            <w:pPr>
              <w:jc w:val="center"/>
              <w:rPr>
                <w:rFonts w:ascii="Century Gothic" w:hAnsi="Century Gothic"/>
                <w:sz w:val="20"/>
              </w:rPr>
            </w:pPr>
            <w:r w:rsidRPr="008825B3">
              <w:rPr>
                <w:rFonts w:ascii="Century Gothic" w:hAnsi="Century Gothic"/>
                <w:sz w:val="20"/>
              </w:rPr>
              <w:t>3</w:t>
            </w:r>
          </w:p>
        </w:tc>
        <w:tc>
          <w:tcPr>
            <w:tcW w:w="9207" w:type="dxa"/>
          </w:tcPr>
          <w:p w14:paraId="40B465B1" w14:textId="4D3AAF2F" w:rsidR="008825B3" w:rsidRPr="00140F51" w:rsidRDefault="008825B3" w:rsidP="004753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  <w:b/>
                <w:sz w:val="20"/>
              </w:rPr>
            </w:pPr>
          </w:p>
        </w:tc>
      </w:tr>
    </w:tbl>
    <w:p w14:paraId="0B8AAD7E" w14:textId="77777777" w:rsidR="00BD2037" w:rsidRPr="00140F51" w:rsidRDefault="00BD2037" w:rsidP="00BD2037">
      <w:pPr>
        <w:spacing w:line="240" w:lineRule="auto"/>
        <w:rPr>
          <w:rFonts w:ascii="Century Gothic" w:hAnsi="Century Gothic"/>
          <w:sz w:val="18"/>
          <w:szCs w:val="20"/>
        </w:rPr>
      </w:pPr>
    </w:p>
    <w:tbl>
      <w:tblPr>
        <w:tblStyle w:val="TabeladeLista31"/>
        <w:tblW w:w="0" w:type="auto"/>
        <w:tblBorders>
          <w:top w:val="single" w:sz="4" w:space="0" w:color="FF9900"/>
          <w:left w:val="single" w:sz="4" w:space="0" w:color="FF9900"/>
          <w:bottom w:val="single" w:sz="4" w:space="0" w:color="FF9900"/>
          <w:right w:val="single" w:sz="4" w:space="0" w:color="FF9900"/>
          <w:insideH w:val="single" w:sz="4" w:space="0" w:color="FF9900"/>
          <w:insideV w:val="single" w:sz="4" w:space="0" w:color="FF9900"/>
        </w:tblBorders>
        <w:tblLook w:val="04A0" w:firstRow="1" w:lastRow="0" w:firstColumn="1" w:lastColumn="0" w:noHBand="0" w:noVBand="1"/>
      </w:tblPr>
      <w:tblGrid>
        <w:gridCol w:w="9628"/>
      </w:tblGrid>
      <w:tr w:rsidR="00BD2037" w:rsidRPr="00140F51" w14:paraId="2D8FB929" w14:textId="77777777" w:rsidTr="00AA513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28" w:type="dxa"/>
            <w:tcBorders>
              <w:bottom w:val="none" w:sz="0" w:space="0" w:color="auto"/>
              <w:right w:val="none" w:sz="0" w:space="0" w:color="auto"/>
            </w:tcBorders>
            <w:shd w:val="clear" w:color="auto" w:fill="FF9900"/>
          </w:tcPr>
          <w:p w14:paraId="622E8420" w14:textId="77777777" w:rsidR="00BD2037" w:rsidRPr="00140F51" w:rsidRDefault="00BD2037" w:rsidP="00DD01FA">
            <w:pPr>
              <w:pStyle w:val="Ttulonumerado"/>
              <w:numPr>
                <w:ilvl w:val="0"/>
                <w:numId w:val="9"/>
              </w:numPr>
              <w:spacing w:before="0" w:after="0"/>
              <w:rPr>
                <w:rStyle w:val="nfaseSutil"/>
                <w:rFonts w:ascii="Century Gothic" w:hAnsi="Century Gothic"/>
                <w:i w:val="0"/>
                <w:sz w:val="24"/>
              </w:rPr>
            </w:pPr>
            <w:r w:rsidRPr="00140F51">
              <w:rPr>
                <w:rStyle w:val="nfaseSutil"/>
                <w:rFonts w:ascii="Century Gothic" w:hAnsi="Century Gothic"/>
                <w:i w:val="0"/>
                <w:sz w:val="24"/>
              </w:rPr>
              <w:lastRenderedPageBreak/>
              <w:t>EAP</w:t>
            </w:r>
          </w:p>
        </w:tc>
      </w:tr>
      <w:tr w:rsidR="00BD2037" w:rsidRPr="00140F51" w14:paraId="6E0DB8B1" w14:textId="77777777" w:rsidTr="00AA51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28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14:paraId="2902DE0F" w14:textId="77777777" w:rsidR="00BD2037" w:rsidRPr="00140F51" w:rsidRDefault="00BD2037" w:rsidP="00845C11">
            <w:pPr>
              <w:jc w:val="center"/>
              <w:rPr>
                <w:b w:val="0"/>
              </w:rPr>
            </w:pPr>
            <w:r w:rsidRPr="00140F51">
              <w:rPr>
                <w:noProof/>
                <w:lang w:eastAsia="pt-BR"/>
              </w:rPr>
              <w:drawing>
                <wp:inline distT="0" distB="0" distL="0" distR="0" wp14:anchorId="28268C5A" wp14:editId="31E7533D">
                  <wp:extent cx="5486400" cy="4530436"/>
                  <wp:effectExtent l="38100" t="0" r="38100" b="0"/>
                  <wp:docPr id="21" name="Diagrama 21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16" r:lo="rId17" r:qs="rId18" r:cs="rId19"/>
                    </a:graphicData>
                  </a:graphic>
                </wp:inline>
              </w:drawing>
            </w:r>
          </w:p>
        </w:tc>
      </w:tr>
    </w:tbl>
    <w:p w14:paraId="1F7356F0" w14:textId="77777777" w:rsidR="00BD2037" w:rsidRPr="00140F51" w:rsidRDefault="00BD2037" w:rsidP="00BD2037">
      <w:pPr>
        <w:spacing w:line="240" w:lineRule="auto"/>
        <w:rPr>
          <w:rFonts w:ascii="Century Gothic" w:hAnsi="Century Gothic"/>
          <w:sz w:val="18"/>
          <w:szCs w:val="20"/>
        </w:rPr>
      </w:pPr>
    </w:p>
    <w:tbl>
      <w:tblPr>
        <w:tblStyle w:val="Tabelacomgrade"/>
        <w:tblW w:w="0" w:type="auto"/>
        <w:tblBorders>
          <w:top w:val="single" w:sz="4" w:space="0" w:color="FF9900"/>
          <w:left w:val="single" w:sz="4" w:space="0" w:color="FF9900"/>
          <w:bottom w:val="single" w:sz="4" w:space="0" w:color="FF9900"/>
          <w:right w:val="single" w:sz="4" w:space="0" w:color="FF9900"/>
          <w:insideH w:val="single" w:sz="4" w:space="0" w:color="FF9900"/>
          <w:insideV w:val="single" w:sz="4" w:space="0" w:color="FF9900"/>
        </w:tblBorders>
        <w:tblLook w:val="04A0" w:firstRow="1" w:lastRow="0" w:firstColumn="1" w:lastColumn="0" w:noHBand="0" w:noVBand="1"/>
      </w:tblPr>
      <w:tblGrid>
        <w:gridCol w:w="3823"/>
        <w:gridCol w:w="3685"/>
        <w:gridCol w:w="2120"/>
      </w:tblGrid>
      <w:tr w:rsidR="00BD2037" w:rsidRPr="00204F08" w14:paraId="39ABF5F2" w14:textId="77777777" w:rsidTr="00AA5135">
        <w:tc>
          <w:tcPr>
            <w:tcW w:w="9628" w:type="dxa"/>
            <w:gridSpan w:val="3"/>
            <w:shd w:val="clear" w:color="auto" w:fill="FF9900"/>
          </w:tcPr>
          <w:p w14:paraId="26DAF9C0" w14:textId="38B51B24" w:rsidR="00BD2037" w:rsidRPr="00140F51" w:rsidRDefault="00BD2037" w:rsidP="00DD01FA">
            <w:pPr>
              <w:pStyle w:val="Ttulonumerado"/>
              <w:numPr>
                <w:ilvl w:val="0"/>
                <w:numId w:val="9"/>
              </w:numPr>
              <w:spacing w:before="0" w:after="0"/>
              <w:rPr>
                <w:rStyle w:val="nfaseSutil"/>
                <w:rFonts w:ascii="Century Gothic" w:hAnsi="Century Gothic"/>
                <w:b/>
                <w:i w:val="0"/>
                <w:sz w:val="24"/>
              </w:rPr>
            </w:pPr>
            <w:r w:rsidRPr="00140F51">
              <w:rPr>
                <w:rStyle w:val="nfaseSutil"/>
                <w:rFonts w:ascii="Century Gothic" w:hAnsi="Century Gothic"/>
                <w:b/>
                <w:i w:val="0"/>
                <w:sz w:val="24"/>
              </w:rPr>
              <w:t>ORÇAMENTO DA RELEASE</w:t>
            </w:r>
          </w:p>
        </w:tc>
      </w:tr>
      <w:tr w:rsidR="00BD2037" w:rsidRPr="00140F51" w14:paraId="6181C90E" w14:textId="77777777" w:rsidTr="00A05F8E">
        <w:tc>
          <w:tcPr>
            <w:tcW w:w="3823" w:type="dxa"/>
          </w:tcPr>
          <w:p w14:paraId="15070B6D" w14:textId="77777777" w:rsidR="00BD2037" w:rsidRPr="00140F51" w:rsidRDefault="00BD2037" w:rsidP="00AA5135">
            <w:pPr>
              <w:jc w:val="center"/>
              <w:rPr>
                <w:rFonts w:ascii="Century Gothic" w:hAnsi="Century Gothic"/>
                <w:b/>
                <w:sz w:val="18"/>
                <w:szCs w:val="20"/>
              </w:rPr>
            </w:pPr>
            <w:r w:rsidRPr="00140F51">
              <w:rPr>
                <w:rFonts w:ascii="Century Gothic" w:hAnsi="Century Gothic"/>
                <w:b/>
                <w:sz w:val="18"/>
                <w:szCs w:val="20"/>
              </w:rPr>
              <w:t>ENTREGA</w:t>
            </w:r>
          </w:p>
        </w:tc>
        <w:tc>
          <w:tcPr>
            <w:tcW w:w="3685" w:type="dxa"/>
          </w:tcPr>
          <w:p w14:paraId="4A4E0527" w14:textId="77777777" w:rsidR="00BD2037" w:rsidRPr="00140F51" w:rsidRDefault="00BD2037" w:rsidP="00AA5135">
            <w:pPr>
              <w:jc w:val="center"/>
              <w:rPr>
                <w:rFonts w:ascii="Century Gothic" w:hAnsi="Century Gothic"/>
                <w:b/>
                <w:sz w:val="18"/>
                <w:szCs w:val="20"/>
              </w:rPr>
            </w:pPr>
            <w:r w:rsidRPr="00140F51">
              <w:rPr>
                <w:rFonts w:ascii="Century Gothic" w:hAnsi="Century Gothic"/>
                <w:b/>
                <w:sz w:val="18"/>
                <w:szCs w:val="20"/>
              </w:rPr>
              <w:t>DESCRIÇÃO</w:t>
            </w:r>
          </w:p>
        </w:tc>
        <w:tc>
          <w:tcPr>
            <w:tcW w:w="2120" w:type="dxa"/>
          </w:tcPr>
          <w:p w14:paraId="2E28779F" w14:textId="77777777" w:rsidR="00BD2037" w:rsidRPr="00140F51" w:rsidRDefault="00BD2037" w:rsidP="00AA5135">
            <w:pPr>
              <w:jc w:val="center"/>
              <w:rPr>
                <w:rFonts w:ascii="Century Gothic" w:hAnsi="Century Gothic"/>
                <w:b/>
                <w:sz w:val="18"/>
                <w:szCs w:val="20"/>
              </w:rPr>
            </w:pPr>
            <w:r w:rsidRPr="00140F51">
              <w:rPr>
                <w:rFonts w:ascii="Century Gothic" w:hAnsi="Century Gothic"/>
                <w:b/>
                <w:sz w:val="18"/>
                <w:szCs w:val="20"/>
              </w:rPr>
              <w:t>VALOR</w:t>
            </w:r>
          </w:p>
        </w:tc>
      </w:tr>
      <w:tr w:rsidR="00543921" w:rsidRPr="00140F51" w14:paraId="56C54F9F" w14:textId="77777777" w:rsidTr="002D5E54">
        <w:tc>
          <w:tcPr>
            <w:tcW w:w="3823" w:type="dxa"/>
            <w:vAlign w:val="center"/>
          </w:tcPr>
          <w:p w14:paraId="1E417C3D" w14:textId="059D2BEA" w:rsidR="00543921" w:rsidRPr="00140F51" w:rsidRDefault="009B776F" w:rsidP="009B776F">
            <w:pPr>
              <w:rPr>
                <w:rFonts w:ascii="Century Gothic" w:hAnsi="Century Gothic"/>
                <w:b/>
                <w:sz w:val="18"/>
                <w:szCs w:val="20"/>
              </w:rPr>
            </w:pPr>
            <w:r>
              <w:rPr>
                <w:rFonts w:ascii="Century Gothic" w:hAnsi="Century Gothic"/>
                <w:b/>
                <w:sz w:val="22"/>
                <w:szCs w:val="22"/>
              </w:rPr>
              <w:t>ID + Nome da entrega</w:t>
            </w:r>
            <w:r w:rsidR="00543921" w:rsidRPr="00140F51">
              <w:rPr>
                <w:rFonts w:ascii="Century Gothic" w:hAnsi="Century Gothic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3685" w:type="dxa"/>
            <w:vAlign w:val="center"/>
          </w:tcPr>
          <w:p w14:paraId="51480401" w14:textId="77777777" w:rsidR="00543921" w:rsidRPr="00140F51" w:rsidRDefault="00543921" w:rsidP="002D5E54">
            <w:pPr>
              <w:rPr>
                <w:rFonts w:ascii="Century Gothic" w:hAnsi="Century Gothic"/>
                <w:b/>
                <w:sz w:val="18"/>
                <w:szCs w:val="20"/>
              </w:rPr>
            </w:pPr>
          </w:p>
        </w:tc>
        <w:tc>
          <w:tcPr>
            <w:tcW w:w="2120" w:type="dxa"/>
          </w:tcPr>
          <w:p w14:paraId="52CE7E04" w14:textId="77777777" w:rsidR="00543921" w:rsidRPr="00140F51" w:rsidRDefault="00543921" w:rsidP="00AA5135">
            <w:pPr>
              <w:jc w:val="center"/>
              <w:rPr>
                <w:rFonts w:ascii="Century Gothic" w:hAnsi="Century Gothic"/>
                <w:b/>
                <w:sz w:val="18"/>
                <w:szCs w:val="20"/>
              </w:rPr>
            </w:pPr>
          </w:p>
        </w:tc>
      </w:tr>
      <w:tr w:rsidR="00BD2037" w:rsidRPr="00140F51" w14:paraId="69B6FC13" w14:textId="77777777" w:rsidTr="002D5E54">
        <w:tc>
          <w:tcPr>
            <w:tcW w:w="3823" w:type="dxa"/>
            <w:vAlign w:val="center"/>
          </w:tcPr>
          <w:p w14:paraId="4B0B0410" w14:textId="36D67D42" w:rsidR="00BD2037" w:rsidRPr="00140F51" w:rsidRDefault="00BD2037" w:rsidP="002D5E54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3685" w:type="dxa"/>
            <w:vAlign w:val="center"/>
          </w:tcPr>
          <w:p w14:paraId="00A7BBD3" w14:textId="6EAEA534" w:rsidR="00BD2037" w:rsidRPr="00140F51" w:rsidRDefault="00BD2037" w:rsidP="002D5E54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2120" w:type="dxa"/>
          </w:tcPr>
          <w:p w14:paraId="3DDD313E" w14:textId="5E8B7A8A" w:rsidR="00BD2037" w:rsidRPr="00140F51" w:rsidRDefault="00543921" w:rsidP="00A05F8E">
            <w:pPr>
              <w:jc w:val="right"/>
              <w:rPr>
                <w:rFonts w:ascii="Century Gothic" w:hAnsi="Century Gothic"/>
                <w:sz w:val="20"/>
              </w:rPr>
            </w:pPr>
            <w:r w:rsidRPr="00140F51">
              <w:rPr>
                <w:rFonts w:ascii="Century Gothic" w:hAnsi="Century Gothic"/>
                <w:sz w:val="20"/>
              </w:rPr>
              <w:t>R$ 0,00</w:t>
            </w:r>
          </w:p>
        </w:tc>
      </w:tr>
      <w:tr w:rsidR="00BD2037" w:rsidRPr="00140F51" w14:paraId="7B285A16" w14:textId="77777777" w:rsidTr="002D5E54">
        <w:tc>
          <w:tcPr>
            <w:tcW w:w="3823" w:type="dxa"/>
            <w:vAlign w:val="center"/>
          </w:tcPr>
          <w:p w14:paraId="1CCCF624" w14:textId="5D901129" w:rsidR="00BD2037" w:rsidRPr="00140F51" w:rsidRDefault="00BD2037" w:rsidP="002D5E54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3685" w:type="dxa"/>
            <w:vAlign w:val="center"/>
          </w:tcPr>
          <w:p w14:paraId="7E0B7D98" w14:textId="3D04AF35" w:rsidR="00BD2037" w:rsidRPr="00140F51" w:rsidRDefault="00BD2037" w:rsidP="002D5E54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2120" w:type="dxa"/>
          </w:tcPr>
          <w:p w14:paraId="19DE2B1B" w14:textId="69354016" w:rsidR="00BD2037" w:rsidRPr="00140F51" w:rsidRDefault="009B776F" w:rsidP="00A05F8E">
            <w:pPr>
              <w:jc w:val="right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 xml:space="preserve">R$ </w:t>
            </w:r>
            <w:r w:rsidR="00A05F8E" w:rsidRPr="00140F51">
              <w:rPr>
                <w:rFonts w:ascii="Century Gothic" w:hAnsi="Century Gothic"/>
                <w:sz w:val="20"/>
              </w:rPr>
              <w:t>0,00</w:t>
            </w:r>
          </w:p>
        </w:tc>
      </w:tr>
      <w:tr w:rsidR="002D5E54" w:rsidRPr="00140F51" w14:paraId="065D25BC" w14:textId="77777777" w:rsidTr="002D5E54">
        <w:tc>
          <w:tcPr>
            <w:tcW w:w="3823" w:type="dxa"/>
            <w:vMerge w:val="restart"/>
            <w:vAlign w:val="center"/>
          </w:tcPr>
          <w:p w14:paraId="25F98621" w14:textId="7AEF36F8" w:rsidR="002D5E54" w:rsidRPr="00140F51" w:rsidRDefault="002D5E54" w:rsidP="002D5E54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3685" w:type="dxa"/>
            <w:vAlign w:val="center"/>
          </w:tcPr>
          <w:p w14:paraId="709B7361" w14:textId="77C24CB5" w:rsidR="002D5E54" w:rsidRPr="00140F51" w:rsidRDefault="002D5E54" w:rsidP="002D5E54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2120" w:type="dxa"/>
            <w:vAlign w:val="center"/>
          </w:tcPr>
          <w:p w14:paraId="16A656D0" w14:textId="7F6972C4" w:rsidR="002D5E54" w:rsidRPr="00140F51" w:rsidRDefault="009B776F" w:rsidP="00A05F8E">
            <w:pPr>
              <w:jc w:val="right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 xml:space="preserve"> R$ </w:t>
            </w:r>
            <w:r w:rsidR="002D5E54" w:rsidRPr="00140F51">
              <w:rPr>
                <w:rFonts w:ascii="Century Gothic" w:hAnsi="Century Gothic"/>
                <w:sz w:val="20"/>
              </w:rPr>
              <w:t xml:space="preserve">0,00 </w:t>
            </w:r>
          </w:p>
        </w:tc>
      </w:tr>
      <w:tr w:rsidR="002D5E54" w:rsidRPr="00140F51" w14:paraId="65258E40" w14:textId="77777777" w:rsidTr="002D5E54">
        <w:tc>
          <w:tcPr>
            <w:tcW w:w="3823" w:type="dxa"/>
            <w:vMerge/>
            <w:vAlign w:val="center"/>
          </w:tcPr>
          <w:p w14:paraId="13ED861A" w14:textId="77777777" w:rsidR="002D5E54" w:rsidRPr="00140F51" w:rsidRDefault="002D5E54" w:rsidP="002D5E54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3685" w:type="dxa"/>
            <w:vAlign w:val="center"/>
          </w:tcPr>
          <w:p w14:paraId="1A3E4F17" w14:textId="7405AE64" w:rsidR="002D5E54" w:rsidRPr="00140F51" w:rsidRDefault="002D5E54" w:rsidP="002D5E54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2120" w:type="dxa"/>
            <w:vAlign w:val="center"/>
          </w:tcPr>
          <w:p w14:paraId="636CEF4F" w14:textId="03D4453D" w:rsidR="002D5E54" w:rsidRPr="00140F51" w:rsidRDefault="009B776F" w:rsidP="00A05F8E">
            <w:pPr>
              <w:jc w:val="right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 xml:space="preserve"> R$ </w:t>
            </w:r>
            <w:r w:rsidR="002D5E54" w:rsidRPr="00140F51">
              <w:rPr>
                <w:rFonts w:ascii="Century Gothic" w:hAnsi="Century Gothic"/>
                <w:sz w:val="20"/>
              </w:rPr>
              <w:t xml:space="preserve">0,00 </w:t>
            </w:r>
          </w:p>
        </w:tc>
      </w:tr>
      <w:tr w:rsidR="002D5E54" w:rsidRPr="00140F51" w14:paraId="692BF6D6" w14:textId="77777777" w:rsidTr="002D5E54">
        <w:tc>
          <w:tcPr>
            <w:tcW w:w="3823" w:type="dxa"/>
            <w:vMerge/>
            <w:vAlign w:val="center"/>
          </w:tcPr>
          <w:p w14:paraId="0B83F926" w14:textId="77777777" w:rsidR="002D5E54" w:rsidRPr="00140F51" w:rsidRDefault="002D5E54" w:rsidP="002D5E54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3685" w:type="dxa"/>
            <w:vAlign w:val="center"/>
          </w:tcPr>
          <w:p w14:paraId="60F9D52F" w14:textId="19002F3C" w:rsidR="002D5E54" w:rsidRPr="00140F51" w:rsidRDefault="002D5E54" w:rsidP="002D5E54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2120" w:type="dxa"/>
            <w:vAlign w:val="center"/>
          </w:tcPr>
          <w:p w14:paraId="6B74569F" w14:textId="6E80F33C" w:rsidR="002D5E54" w:rsidRPr="00140F51" w:rsidRDefault="009B776F" w:rsidP="00A05F8E">
            <w:pPr>
              <w:jc w:val="right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 xml:space="preserve"> R$ </w:t>
            </w:r>
            <w:r w:rsidR="002D5E54" w:rsidRPr="00140F51">
              <w:rPr>
                <w:rFonts w:ascii="Century Gothic" w:hAnsi="Century Gothic"/>
                <w:sz w:val="20"/>
              </w:rPr>
              <w:t xml:space="preserve">0,00 </w:t>
            </w:r>
          </w:p>
        </w:tc>
      </w:tr>
      <w:tr w:rsidR="002D5E54" w:rsidRPr="00140F51" w14:paraId="421E56A7" w14:textId="77777777" w:rsidTr="002D5E54">
        <w:tc>
          <w:tcPr>
            <w:tcW w:w="3823" w:type="dxa"/>
            <w:vMerge/>
            <w:vAlign w:val="center"/>
          </w:tcPr>
          <w:p w14:paraId="6D2BDAFD" w14:textId="77777777" w:rsidR="002D5E54" w:rsidRPr="00140F51" w:rsidRDefault="002D5E54" w:rsidP="002D5E54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3685" w:type="dxa"/>
            <w:vAlign w:val="center"/>
          </w:tcPr>
          <w:p w14:paraId="467D0E67" w14:textId="3720E2D8" w:rsidR="002D5E54" w:rsidRPr="00140F51" w:rsidRDefault="002D5E54" w:rsidP="002D5E54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2120" w:type="dxa"/>
            <w:vAlign w:val="center"/>
          </w:tcPr>
          <w:p w14:paraId="469E4DE0" w14:textId="26F450EF" w:rsidR="002D5E54" w:rsidRPr="00140F51" w:rsidRDefault="009B776F" w:rsidP="00A05F8E">
            <w:pPr>
              <w:jc w:val="right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 xml:space="preserve"> R$ </w:t>
            </w:r>
            <w:r w:rsidR="002D5E54" w:rsidRPr="00140F51">
              <w:rPr>
                <w:rFonts w:ascii="Century Gothic" w:hAnsi="Century Gothic"/>
                <w:sz w:val="20"/>
              </w:rPr>
              <w:t xml:space="preserve">0,00 </w:t>
            </w:r>
          </w:p>
        </w:tc>
      </w:tr>
      <w:tr w:rsidR="002D5E54" w:rsidRPr="00140F51" w14:paraId="780BF964" w14:textId="77777777" w:rsidTr="002D5E54">
        <w:tc>
          <w:tcPr>
            <w:tcW w:w="3823" w:type="dxa"/>
            <w:vMerge/>
            <w:vAlign w:val="center"/>
          </w:tcPr>
          <w:p w14:paraId="6ADAAD83" w14:textId="77777777" w:rsidR="002D5E54" w:rsidRPr="00140F51" w:rsidRDefault="002D5E54" w:rsidP="002D5E54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3685" w:type="dxa"/>
            <w:vAlign w:val="center"/>
          </w:tcPr>
          <w:p w14:paraId="623F68E2" w14:textId="03AB4E57" w:rsidR="002D5E54" w:rsidRPr="00140F51" w:rsidRDefault="002D5E54" w:rsidP="002D5E54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2120" w:type="dxa"/>
            <w:vAlign w:val="center"/>
          </w:tcPr>
          <w:p w14:paraId="35A78E54" w14:textId="5A9D377D" w:rsidR="002D5E54" w:rsidRPr="00140F51" w:rsidRDefault="009B776F" w:rsidP="00A05F8E">
            <w:pPr>
              <w:jc w:val="right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 xml:space="preserve"> R$ </w:t>
            </w:r>
            <w:r w:rsidR="002D5E54" w:rsidRPr="00140F51">
              <w:rPr>
                <w:rFonts w:ascii="Century Gothic" w:hAnsi="Century Gothic"/>
                <w:sz w:val="20"/>
              </w:rPr>
              <w:t xml:space="preserve">0,00 </w:t>
            </w:r>
          </w:p>
        </w:tc>
      </w:tr>
      <w:tr w:rsidR="002D5E54" w:rsidRPr="00140F51" w14:paraId="520FED70" w14:textId="77777777" w:rsidTr="002D5E54">
        <w:tc>
          <w:tcPr>
            <w:tcW w:w="3823" w:type="dxa"/>
            <w:vMerge/>
            <w:vAlign w:val="center"/>
          </w:tcPr>
          <w:p w14:paraId="3EC51EFA" w14:textId="77777777" w:rsidR="002D5E54" w:rsidRPr="00140F51" w:rsidRDefault="002D5E54" w:rsidP="002D5E54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3685" w:type="dxa"/>
            <w:vAlign w:val="center"/>
          </w:tcPr>
          <w:p w14:paraId="2B423610" w14:textId="5DE91939" w:rsidR="002D5E54" w:rsidRPr="00140F51" w:rsidRDefault="002D5E54" w:rsidP="002D5E54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2120" w:type="dxa"/>
            <w:vAlign w:val="center"/>
          </w:tcPr>
          <w:p w14:paraId="2620C41A" w14:textId="094534F5" w:rsidR="002D5E54" w:rsidRPr="00140F51" w:rsidRDefault="009B776F" w:rsidP="00A05F8E">
            <w:pPr>
              <w:jc w:val="right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 xml:space="preserve"> R$ </w:t>
            </w:r>
            <w:r w:rsidR="002D5E54" w:rsidRPr="00140F51">
              <w:rPr>
                <w:rFonts w:ascii="Century Gothic" w:hAnsi="Century Gothic"/>
                <w:sz w:val="20"/>
              </w:rPr>
              <w:t xml:space="preserve">0,00 </w:t>
            </w:r>
          </w:p>
        </w:tc>
      </w:tr>
      <w:tr w:rsidR="002D5E54" w:rsidRPr="00140F51" w14:paraId="211EF3E0" w14:textId="77777777" w:rsidTr="002D5E54">
        <w:tc>
          <w:tcPr>
            <w:tcW w:w="3823" w:type="dxa"/>
            <w:vMerge/>
            <w:vAlign w:val="center"/>
          </w:tcPr>
          <w:p w14:paraId="23BA64D8" w14:textId="77777777" w:rsidR="002D5E54" w:rsidRPr="00140F51" w:rsidRDefault="002D5E54" w:rsidP="002D5E54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3685" w:type="dxa"/>
            <w:vAlign w:val="center"/>
          </w:tcPr>
          <w:p w14:paraId="40BB73A8" w14:textId="527993B2" w:rsidR="002D5E54" w:rsidRPr="00140F51" w:rsidRDefault="002D5E54" w:rsidP="002D5E54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2120" w:type="dxa"/>
            <w:vAlign w:val="center"/>
          </w:tcPr>
          <w:p w14:paraId="7250CEEB" w14:textId="5D57CF70" w:rsidR="002D5E54" w:rsidRPr="00140F51" w:rsidRDefault="009B776F" w:rsidP="00A05F8E">
            <w:pPr>
              <w:jc w:val="right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 xml:space="preserve"> R$ </w:t>
            </w:r>
            <w:r w:rsidR="002D5E54" w:rsidRPr="00140F51">
              <w:rPr>
                <w:rFonts w:ascii="Century Gothic" w:hAnsi="Century Gothic"/>
                <w:sz w:val="20"/>
              </w:rPr>
              <w:t xml:space="preserve">0,00 </w:t>
            </w:r>
          </w:p>
        </w:tc>
      </w:tr>
      <w:tr w:rsidR="002D5E54" w:rsidRPr="00140F51" w14:paraId="52B2033F" w14:textId="77777777" w:rsidTr="002D5E54">
        <w:tc>
          <w:tcPr>
            <w:tcW w:w="3823" w:type="dxa"/>
            <w:vMerge/>
            <w:vAlign w:val="center"/>
          </w:tcPr>
          <w:p w14:paraId="385A2E95" w14:textId="77777777" w:rsidR="002D5E54" w:rsidRPr="00140F51" w:rsidRDefault="002D5E54" w:rsidP="002D5E54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3685" w:type="dxa"/>
            <w:vAlign w:val="center"/>
          </w:tcPr>
          <w:p w14:paraId="76B9E4F0" w14:textId="53031C52" w:rsidR="002D5E54" w:rsidRPr="00140F51" w:rsidRDefault="002D5E54" w:rsidP="002D5E54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2120" w:type="dxa"/>
            <w:vAlign w:val="center"/>
          </w:tcPr>
          <w:p w14:paraId="5490D115" w14:textId="0555365F" w:rsidR="002D5E54" w:rsidRPr="00140F51" w:rsidRDefault="009B776F" w:rsidP="00A05F8E">
            <w:pPr>
              <w:jc w:val="right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 xml:space="preserve"> R$ </w:t>
            </w:r>
            <w:r w:rsidR="002D5E54" w:rsidRPr="00140F51">
              <w:rPr>
                <w:rFonts w:ascii="Century Gothic" w:hAnsi="Century Gothic"/>
                <w:sz w:val="20"/>
              </w:rPr>
              <w:t xml:space="preserve">0,00 </w:t>
            </w:r>
          </w:p>
        </w:tc>
      </w:tr>
      <w:tr w:rsidR="002D5E54" w:rsidRPr="00140F51" w14:paraId="7FC8FBB4" w14:textId="77777777" w:rsidTr="002D5E54">
        <w:tc>
          <w:tcPr>
            <w:tcW w:w="3823" w:type="dxa"/>
            <w:vMerge/>
            <w:vAlign w:val="center"/>
          </w:tcPr>
          <w:p w14:paraId="701DFACF" w14:textId="77777777" w:rsidR="002D5E54" w:rsidRPr="00140F51" w:rsidRDefault="002D5E54" w:rsidP="002D5E54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3685" w:type="dxa"/>
            <w:vAlign w:val="center"/>
          </w:tcPr>
          <w:p w14:paraId="492BD1DB" w14:textId="396248BC" w:rsidR="002D5E54" w:rsidRPr="00140F51" w:rsidRDefault="002D5E54" w:rsidP="002D5E54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2120" w:type="dxa"/>
            <w:vAlign w:val="center"/>
          </w:tcPr>
          <w:p w14:paraId="311EA5BC" w14:textId="6722FE01" w:rsidR="002D5E54" w:rsidRPr="00140F51" w:rsidRDefault="009B776F" w:rsidP="00A05F8E">
            <w:pPr>
              <w:jc w:val="right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 xml:space="preserve"> R$ </w:t>
            </w:r>
            <w:r w:rsidR="002D5E54" w:rsidRPr="00140F51">
              <w:rPr>
                <w:rFonts w:ascii="Century Gothic" w:hAnsi="Century Gothic"/>
                <w:sz w:val="20"/>
              </w:rPr>
              <w:t xml:space="preserve">0,00 </w:t>
            </w:r>
          </w:p>
        </w:tc>
      </w:tr>
      <w:tr w:rsidR="00A05F8E" w:rsidRPr="00140F51" w14:paraId="033F235B" w14:textId="77777777" w:rsidTr="002D5E54">
        <w:tc>
          <w:tcPr>
            <w:tcW w:w="3823" w:type="dxa"/>
            <w:vAlign w:val="center"/>
          </w:tcPr>
          <w:p w14:paraId="72F8321B" w14:textId="16D1AFB0" w:rsidR="00A05F8E" w:rsidRPr="00140F51" w:rsidRDefault="00A05F8E" w:rsidP="009B776F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3685" w:type="dxa"/>
            <w:vAlign w:val="center"/>
          </w:tcPr>
          <w:p w14:paraId="36A73C02" w14:textId="0A8D3110" w:rsidR="00A05F8E" w:rsidRPr="00140F51" w:rsidRDefault="00A05F8E" w:rsidP="002D5E54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2120" w:type="dxa"/>
            <w:vAlign w:val="center"/>
          </w:tcPr>
          <w:p w14:paraId="48B5D87E" w14:textId="73D2E874" w:rsidR="00A05F8E" w:rsidRPr="00140F51" w:rsidRDefault="009B776F" w:rsidP="00A05F8E">
            <w:pPr>
              <w:jc w:val="right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 w:cs="Calibri"/>
                <w:color w:val="000000"/>
                <w:sz w:val="20"/>
              </w:rPr>
              <w:t xml:space="preserve"> R$ </w:t>
            </w:r>
            <w:r w:rsidR="00A05F8E" w:rsidRPr="00140F51">
              <w:rPr>
                <w:rFonts w:ascii="Century Gothic" w:hAnsi="Century Gothic" w:cs="Calibri"/>
                <w:color w:val="000000"/>
                <w:sz w:val="20"/>
              </w:rPr>
              <w:t xml:space="preserve">0,00 </w:t>
            </w:r>
          </w:p>
        </w:tc>
      </w:tr>
      <w:tr w:rsidR="002D5E54" w:rsidRPr="00140F51" w14:paraId="1F2F66D8" w14:textId="77777777" w:rsidTr="002D5E54">
        <w:tc>
          <w:tcPr>
            <w:tcW w:w="3823" w:type="dxa"/>
            <w:vMerge w:val="restart"/>
            <w:vAlign w:val="center"/>
          </w:tcPr>
          <w:p w14:paraId="1750FE0C" w14:textId="1218B51F" w:rsidR="002D5E54" w:rsidRPr="00140F51" w:rsidRDefault="002D5E54" w:rsidP="002D5E54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3685" w:type="dxa"/>
            <w:vAlign w:val="center"/>
          </w:tcPr>
          <w:p w14:paraId="192ED187" w14:textId="4A21E9F2" w:rsidR="002D5E54" w:rsidRPr="00140F51" w:rsidRDefault="002D5E54" w:rsidP="002D5E54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2120" w:type="dxa"/>
            <w:vAlign w:val="center"/>
          </w:tcPr>
          <w:p w14:paraId="3428E03E" w14:textId="6B68F59D" w:rsidR="002D5E54" w:rsidRPr="00140F51" w:rsidRDefault="009B776F" w:rsidP="00A05F8E">
            <w:pPr>
              <w:jc w:val="right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 w:cs="Calibri"/>
                <w:color w:val="000000"/>
                <w:sz w:val="20"/>
              </w:rPr>
              <w:t xml:space="preserve"> R$ </w:t>
            </w:r>
            <w:r w:rsidR="002D5E54" w:rsidRPr="00140F51">
              <w:rPr>
                <w:rFonts w:ascii="Century Gothic" w:hAnsi="Century Gothic" w:cs="Calibri"/>
                <w:color w:val="000000"/>
                <w:sz w:val="20"/>
              </w:rPr>
              <w:t xml:space="preserve">0,00 </w:t>
            </w:r>
          </w:p>
        </w:tc>
      </w:tr>
      <w:tr w:rsidR="002D5E54" w:rsidRPr="00140F51" w14:paraId="270D1D6B" w14:textId="77777777" w:rsidTr="002D5E54">
        <w:tc>
          <w:tcPr>
            <w:tcW w:w="3823" w:type="dxa"/>
            <w:vMerge/>
            <w:vAlign w:val="center"/>
          </w:tcPr>
          <w:p w14:paraId="55962CE7" w14:textId="77777777" w:rsidR="002D5E54" w:rsidRPr="00140F51" w:rsidRDefault="002D5E54" w:rsidP="002D5E54">
            <w:pPr>
              <w:rPr>
                <w:rFonts w:ascii="Century Gothic" w:hAnsi="Century Gothic"/>
                <w:b/>
                <w:sz w:val="20"/>
              </w:rPr>
            </w:pPr>
          </w:p>
        </w:tc>
        <w:tc>
          <w:tcPr>
            <w:tcW w:w="3685" w:type="dxa"/>
            <w:vAlign w:val="center"/>
          </w:tcPr>
          <w:p w14:paraId="7D45836A" w14:textId="58E90F52" w:rsidR="002D5E54" w:rsidRPr="00140F51" w:rsidRDefault="002D5E54" w:rsidP="002D5E54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2120" w:type="dxa"/>
            <w:vAlign w:val="center"/>
          </w:tcPr>
          <w:p w14:paraId="6ECF701E" w14:textId="2085790A" w:rsidR="002D5E54" w:rsidRPr="00140F51" w:rsidRDefault="009B776F" w:rsidP="00A05F8E">
            <w:pPr>
              <w:jc w:val="right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 w:cs="Calibri"/>
                <w:color w:val="000000"/>
                <w:sz w:val="20"/>
              </w:rPr>
              <w:t xml:space="preserve"> R$ </w:t>
            </w:r>
            <w:r w:rsidR="002D5E54" w:rsidRPr="00140F51">
              <w:rPr>
                <w:rFonts w:ascii="Century Gothic" w:hAnsi="Century Gothic" w:cs="Calibri"/>
                <w:color w:val="000000"/>
                <w:sz w:val="20"/>
              </w:rPr>
              <w:t xml:space="preserve">0,00 </w:t>
            </w:r>
          </w:p>
        </w:tc>
      </w:tr>
      <w:tr w:rsidR="00543921" w:rsidRPr="00140F51" w14:paraId="78C32F1D" w14:textId="77777777" w:rsidTr="002D5E54">
        <w:tc>
          <w:tcPr>
            <w:tcW w:w="3823" w:type="dxa"/>
            <w:vAlign w:val="center"/>
          </w:tcPr>
          <w:p w14:paraId="05C4DBF9" w14:textId="7FFDAB4E" w:rsidR="00543921" w:rsidRPr="00140F51" w:rsidRDefault="00543921" w:rsidP="002D5E54">
            <w:pPr>
              <w:rPr>
                <w:rFonts w:ascii="Century Gothic" w:hAnsi="Century Gothic"/>
                <w:b/>
                <w:sz w:val="20"/>
              </w:rPr>
            </w:pPr>
          </w:p>
        </w:tc>
        <w:tc>
          <w:tcPr>
            <w:tcW w:w="3685" w:type="dxa"/>
            <w:vAlign w:val="center"/>
          </w:tcPr>
          <w:p w14:paraId="6C37976D" w14:textId="77777777" w:rsidR="00543921" w:rsidRPr="00140F51" w:rsidRDefault="00543921" w:rsidP="002D5E54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2120" w:type="dxa"/>
          </w:tcPr>
          <w:p w14:paraId="2BB924BD" w14:textId="77777777" w:rsidR="00543921" w:rsidRPr="00140F51" w:rsidRDefault="00543921" w:rsidP="00A05F8E">
            <w:pPr>
              <w:jc w:val="right"/>
              <w:rPr>
                <w:rFonts w:ascii="Century Gothic" w:hAnsi="Century Gothic"/>
                <w:sz w:val="20"/>
              </w:rPr>
            </w:pPr>
          </w:p>
        </w:tc>
      </w:tr>
      <w:tr w:rsidR="009F627F" w:rsidRPr="00140F51" w14:paraId="37320C40" w14:textId="77777777" w:rsidTr="002D5E54">
        <w:tc>
          <w:tcPr>
            <w:tcW w:w="3823" w:type="dxa"/>
            <w:vAlign w:val="center"/>
          </w:tcPr>
          <w:p w14:paraId="7448F326" w14:textId="772DD841" w:rsidR="009F627F" w:rsidRPr="00140F51" w:rsidRDefault="009F627F" w:rsidP="002D5E54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3685" w:type="dxa"/>
            <w:vAlign w:val="center"/>
          </w:tcPr>
          <w:p w14:paraId="2DA4F184" w14:textId="41A1CC77" w:rsidR="009F627F" w:rsidRPr="00140F51" w:rsidRDefault="009F627F" w:rsidP="002D5E54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2120" w:type="dxa"/>
          </w:tcPr>
          <w:p w14:paraId="2BD22068" w14:textId="2999A5BB" w:rsidR="009F627F" w:rsidRPr="00140F51" w:rsidRDefault="00543921" w:rsidP="00A05F8E">
            <w:pPr>
              <w:jc w:val="right"/>
              <w:rPr>
                <w:rFonts w:ascii="Century Gothic" w:hAnsi="Century Gothic"/>
                <w:sz w:val="20"/>
              </w:rPr>
            </w:pPr>
            <w:r w:rsidRPr="00140F51">
              <w:rPr>
                <w:rFonts w:ascii="Century Gothic" w:hAnsi="Century Gothic"/>
                <w:sz w:val="20"/>
              </w:rPr>
              <w:t>R$ 0,00</w:t>
            </w:r>
          </w:p>
        </w:tc>
      </w:tr>
      <w:tr w:rsidR="009F627F" w:rsidRPr="00140F51" w14:paraId="08E237DE" w14:textId="77777777" w:rsidTr="002D5E54">
        <w:tc>
          <w:tcPr>
            <w:tcW w:w="3823" w:type="dxa"/>
            <w:vAlign w:val="center"/>
          </w:tcPr>
          <w:p w14:paraId="53B79C45" w14:textId="648C14E9" w:rsidR="009F627F" w:rsidRPr="00140F51" w:rsidRDefault="009F627F" w:rsidP="002D5E54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3685" w:type="dxa"/>
            <w:vAlign w:val="center"/>
          </w:tcPr>
          <w:p w14:paraId="45F2E8AB" w14:textId="34CE2C73" w:rsidR="009F627F" w:rsidRPr="00140F51" w:rsidRDefault="009F627F" w:rsidP="002D5E54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2120" w:type="dxa"/>
          </w:tcPr>
          <w:p w14:paraId="12D4CDA7" w14:textId="787F8D6C" w:rsidR="009F627F" w:rsidRPr="00140F51" w:rsidRDefault="00543921" w:rsidP="00A05F8E">
            <w:pPr>
              <w:jc w:val="right"/>
              <w:rPr>
                <w:rFonts w:ascii="Century Gothic" w:hAnsi="Century Gothic"/>
                <w:sz w:val="20"/>
              </w:rPr>
            </w:pPr>
            <w:r w:rsidRPr="00140F51">
              <w:rPr>
                <w:rFonts w:ascii="Century Gothic" w:hAnsi="Century Gothic"/>
                <w:sz w:val="20"/>
              </w:rPr>
              <w:t>R$ 0,00</w:t>
            </w:r>
          </w:p>
        </w:tc>
      </w:tr>
      <w:tr w:rsidR="002D5E54" w:rsidRPr="00140F51" w14:paraId="7674A2E5" w14:textId="77777777" w:rsidTr="002D5E54">
        <w:tc>
          <w:tcPr>
            <w:tcW w:w="3823" w:type="dxa"/>
            <w:vMerge w:val="restart"/>
            <w:vAlign w:val="center"/>
          </w:tcPr>
          <w:p w14:paraId="70EDA1E6" w14:textId="5FCC3B1E" w:rsidR="002D5E54" w:rsidRPr="00140F51" w:rsidRDefault="002D5E54" w:rsidP="002D5E54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3685" w:type="dxa"/>
            <w:vAlign w:val="center"/>
          </w:tcPr>
          <w:p w14:paraId="6768F654" w14:textId="6D0B2661" w:rsidR="002D5E54" w:rsidRPr="00140F51" w:rsidRDefault="002D5E54" w:rsidP="002D5E54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2120" w:type="dxa"/>
          </w:tcPr>
          <w:p w14:paraId="40BEE56F" w14:textId="77777777" w:rsidR="002D5E54" w:rsidRPr="00140F51" w:rsidRDefault="002D5E54" w:rsidP="00A05F8E">
            <w:pPr>
              <w:jc w:val="right"/>
              <w:rPr>
                <w:rFonts w:ascii="Century Gothic" w:hAnsi="Century Gothic"/>
                <w:sz w:val="20"/>
              </w:rPr>
            </w:pPr>
          </w:p>
        </w:tc>
      </w:tr>
      <w:tr w:rsidR="002D5E54" w:rsidRPr="00140F51" w14:paraId="12E26DF3" w14:textId="77777777" w:rsidTr="002D5E54">
        <w:tc>
          <w:tcPr>
            <w:tcW w:w="3823" w:type="dxa"/>
            <w:vMerge/>
            <w:vAlign w:val="center"/>
          </w:tcPr>
          <w:p w14:paraId="3F549E22" w14:textId="77777777" w:rsidR="002D5E54" w:rsidRPr="00140F51" w:rsidRDefault="002D5E54" w:rsidP="002D5E54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3685" w:type="dxa"/>
            <w:vAlign w:val="center"/>
          </w:tcPr>
          <w:p w14:paraId="2C43428A" w14:textId="3904CCAF" w:rsidR="002D5E54" w:rsidRPr="00140F51" w:rsidRDefault="002D5E54" w:rsidP="002D5E54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2120" w:type="dxa"/>
          </w:tcPr>
          <w:p w14:paraId="2B5C66D9" w14:textId="3BF47092" w:rsidR="002D5E54" w:rsidRPr="00140F51" w:rsidRDefault="002D5E54" w:rsidP="00A05F8E">
            <w:pPr>
              <w:jc w:val="right"/>
              <w:rPr>
                <w:rFonts w:ascii="Century Gothic" w:hAnsi="Century Gothic"/>
                <w:sz w:val="20"/>
              </w:rPr>
            </w:pPr>
            <w:r w:rsidRPr="00140F51">
              <w:rPr>
                <w:rFonts w:ascii="Century Gothic" w:hAnsi="Century Gothic"/>
                <w:sz w:val="20"/>
              </w:rPr>
              <w:t>R$ 0,00</w:t>
            </w:r>
          </w:p>
        </w:tc>
      </w:tr>
      <w:tr w:rsidR="009F627F" w:rsidRPr="00140F51" w14:paraId="7040DB05" w14:textId="77777777" w:rsidTr="002D5E54">
        <w:tc>
          <w:tcPr>
            <w:tcW w:w="3823" w:type="dxa"/>
            <w:vAlign w:val="center"/>
          </w:tcPr>
          <w:p w14:paraId="51FF26A8" w14:textId="082D26CD" w:rsidR="009F627F" w:rsidRPr="00140F51" w:rsidRDefault="009F627F" w:rsidP="002D5E54">
            <w:pPr>
              <w:rPr>
                <w:rFonts w:ascii="Century Gothic" w:hAnsi="Century Gothic"/>
                <w:b/>
                <w:sz w:val="20"/>
              </w:rPr>
            </w:pPr>
          </w:p>
        </w:tc>
        <w:tc>
          <w:tcPr>
            <w:tcW w:w="3685" w:type="dxa"/>
            <w:vAlign w:val="center"/>
          </w:tcPr>
          <w:p w14:paraId="447AEEDF" w14:textId="77777777" w:rsidR="009F627F" w:rsidRPr="00140F51" w:rsidRDefault="009F627F" w:rsidP="002D5E54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2120" w:type="dxa"/>
          </w:tcPr>
          <w:p w14:paraId="3B2AB3CF" w14:textId="77777777" w:rsidR="009F627F" w:rsidRPr="00140F51" w:rsidRDefault="009F627F" w:rsidP="00A05F8E">
            <w:pPr>
              <w:jc w:val="right"/>
              <w:rPr>
                <w:rFonts w:ascii="Century Gothic" w:hAnsi="Century Gothic"/>
                <w:sz w:val="20"/>
              </w:rPr>
            </w:pPr>
          </w:p>
        </w:tc>
      </w:tr>
      <w:tr w:rsidR="00A05F8E" w:rsidRPr="00140F51" w14:paraId="6E4AD98A" w14:textId="77777777" w:rsidTr="002D5E54">
        <w:tc>
          <w:tcPr>
            <w:tcW w:w="3823" w:type="dxa"/>
            <w:vAlign w:val="center"/>
          </w:tcPr>
          <w:p w14:paraId="19FE889A" w14:textId="05C477AE" w:rsidR="00A05F8E" w:rsidRPr="00140F51" w:rsidRDefault="00A05F8E" w:rsidP="002D5E54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3685" w:type="dxa"/>
            <w:vAlign w:val="center"/>
          </w:tcPr>
          <w:p w14:paraId="54CB4620" w14:textId="4736360D" w:rsidR="00A05F8E" w:rsidRPr="00140F51" w:rsidRDefault="00A05F8E" w:rsidP="002D5E54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2120" w:type="dxa"/>
            <w:vAlign w:val="center"/>
          </w:tcPr>
          <w:p w14:paraId="154E0CB9" w14:textId="1F246754" w:rsidR="00A05F8E" w:rsidRPr="00140F51" w:rsidRDefault="009B776F" w:rsidP="00A05F8E">
            <w:pPr>
              <w:jc w:val="right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 w:cs="Calibri"/>
                <w:color w:val="000000"/>
                <w:sz w:val="20"/>
              </w:rPr>
              <w:t xml:space="preserve"> R$ </w:t>
            </w:r>
            <w:r w:rsidR="00A05F8E" w:rsidRPr="00140F51">
              <w:rPr>
                <w:rFonts w:ascii="Century Gothic" w:hAnsi="Century Gothic" w:cs="Calibri"/>
                <w:color w:val="000000"/>
                <w:sz w:val="20"/>
              </w:rPr>
              <w:t xml:space="preserve">0,00 </w:t>
            </w:r>
          </w:p>
        </w:tc>
      </w:tr>
      <w:tr w:rsidR="00A05F8E" w:rsidRPr="00140F51" w14:paraId="355A9FB1" w14:textId="77777777" w:rsidTr="002D5E54">
        <w:tc>
          <w:tcPr>
            <w:tcW w:w="3823" w:type="dxa"/>
            <w:vAlign w:val="center"/>
          </w:tcPr>
          <w:p w14:paraId="43740860" w14:textId="134AEACE" w:rsidR="00A05F8E" w:rsidRPr="00140F51" w:rsidRDefault="00A05F8E" w:rsidP="002D5E54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3685" w:type="dxa"/>
            <w:vAlign w:val="center"/>
          </w:tcPr>
          <w:p w14:paraId="557212CE" w14:textId="5D2FF15A" w:rsidR="00A05F8E" w:rsidRPr="00140F51" w:rsidRDefault="00A05F8E" w:rsidP="002D5E54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2120" w:type="dxa"/>
            <w:vAlign w:val="center"/>
          </w:tcPr>
          <w:p w14:paraId="14485110" w14:textId="2BE90D4D" w:rsidR="00A05F8E" w:rsidRPr="00140F51" w:rsidRDefault="009B776F" w:rsidP="00A05F8E">
            <w:pPr>
              <w:jc w:val="right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 w:cs="Calibri"/>
                <w:color w:val="000000"/>
                <w:sz w:val="20"/>
              </w:rPr>
              <w:t xml:space="preserve"> R$ </w:t>
            </w:r>
            <w:r w:rsidR="00A05F8E" w:rsidRPr="00140F51">
              <w:rPr>
                <w:rFonts w:ascii="Century Gothic" w:hAnsi="Century Gothic" w:cs="Calibri"/>
                <w:color w:val="000000"/>
                <w:sz w:val="20"/>
              </w:rPr>
              <w:t xml:space="preserve">0,00 </w:t>
            </w:r>
          </w:p>
        </w:tc>
      </w:tr>
      <w:tr w:rsidR="009F627F" w:rsidRPr="00140F51" w14:paraId="39BDED8D" w14:textId="77777777" w:rsidTr="002D5E54">
        <w:tc>
          <w:tcPr>
            <w:tcW w:w="3823" w:type="dxa"/>
            <w:vAlign w:val="center"/>
          </w:tcPr>
          <w:p w14:paraId="144CA567" w14:textId="3C1EA3E6" w:rsidR="009F627F" w:rsidRPr="00140F51" w:rsidRDefault="009F627F" w:rsidP="002D5E54">
            <w:pPr>
              <w:rPr>
                <w:rFonts w:ascii="Century Gothic" w:hAnsi="Century Gothic"/>
                <w:b/>
                <w:sz w:val="20"/>
              </w:rPr>
            </w:pPr>
          </w:p>
        </w:tc>
        <w:tc>
          <w:tcPr>
            <w:tcW w:w="3685" w:type="dxa"/>
            <w:vAlign w:val="center"/>
          </w:tcPr>
          <w:p w14:paraId="5B72134B" w14:textId="77777777" w:rsidR="009F627F" w:rsidRPr="00140F51" w:rsidRDefault="009F627F" w:rsidP="002D5E54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2120" w:type="dxa"/>
          </w:tcPr>
          <w:p w14:paraId="425B0AE6" w14:textId="77777777" w:rsidR="009F627F" w:rsidRPr="00140F51" w:rsidRDefault="009F627F" w:rsidP="00A05F8E">
            <w:pPr>
              <w:jc w:val="right"/>
              <w:rPr>
                <w:rFonts w:ascii="Century Gothic" w:hAnsi="Century Gothic"/>
                <w:sz w:val="20"/>
              </w:rPr>
            </w:pPr>
          </w:p>
        </w:tc>
      </w:tr>
      <w:tr w:rsidR="009F627F" w:rsidRPr="00140F51" w14:paraId="28E8DD83" w14:textId="77777777" w:rsidTr="002D5E54">
        <w:tc>
          <w:tcPr>
            <w:tcW w:w="3823" w:type="dxa"/>
            <w:vAlign w:val="center"/>
          </w:tcPr>
          <w:p w14:paraId="72D490D4" w14:textId="6E3C18F1" w:rsidR="009F627F" w:rsidRPr="00140F51" w:rsidRDefault="009F627F" w:rsidP="002D5E54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3685" w:type="dxa"/>
            <w:vAlign w:val="center"/>
          </w:tcPr>
          <w:p w14:paraId="5FC4F9F1" w14:textId="7E8277D5" w:rsidR="009F627F" w:rsidRPr="00140F51" w:rsidRDefault="009F627F" w:rsidP="002D5E54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2120" w:type="dxa"/>
          </w:tcPr>
          <w:p w14:paraId="22B5862B" w14:textId="1AC0095F" w:rsidR="009F627F" w:rsidRPr="00140F51" w:rsidRDefault="00296914" w:rsidP="00A05F8E">
            <w:pPr>
              <w:jc w:val="right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R$ 0,00</w:t>
            </w:r>
          </w:p>
        </w:tc>
      </w:tr>
      <w:tr w:rsidR="002D5E54" w:rsidRPr="00140F51" w14:paraId="19365E91" w14:textId="77777777" w:rsidTr="002D5E54">
        <w:tc>
          <w:tcPr>
            <w:tcW w:w="3823" w:type="dxa"/>
            <w:vMerge w:val="restart"/>
            <w:vAlign w:val="center"/>
          </w:tcPr>
          <w:p w14:paraId="5614EF6F" w14:textId="17A970B6" w:rsidR="002D5E54" w:rsidRPr="00140F51" w:rsidRDefault="002D5E54" w:rsidP="002D5E54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3685" w:type="dxa"/>
            <w:vAlign w:val="center"/>
          </w:tcPr>
          <w:p w14:paraId="7C324F76" w14:textId="1295CB6B" w:rsidR="002D5E54" w:rsidRPr="00140F51" w:rsidRDefault="002D5E54" w:rsidP="002D5E54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2120" w:type="dxa"/>
            <w:vAlign w:val="center"/>
          </w:tcPr>
          <w:p w14:paraId="311F4F6A" w14:textId="5DB95020" w:rsidR="002D5E54" w:rsidRPr="00140F51" w:rsidRDefault="009B776F" w:rsidP="00A05F8E">
            <w:pPr>
              <w:jc w:val="right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 w:cs="Calibri"/>
                <w:color w:val="000000"/>
                <w:sz w:val="20"/>
              </w:rPr>
              <w:t xml:space="preserve"> R$ </w:t>
            </w:r>
            <w:r w:rsidR="002D5E54" w:rsidRPr="00140F51">
              <w:rPr>
                <w:rFonts w:ascii="Century Gothic" w:hAnsi="Century Gothic" w:cs="Calibri"/>
                <w:color w:val="000000"/>
                <w:sz w:val="20"/>
              </w:rPr>
              <w:t xml:space="preserve">0,00 </w:t>
            </w:r>
          </w:p>
        </w:tc>
      </w:tr>
      <w:tr w:rsidR="002D5E54" w:rsidRPr="00140F51" w14:paraId="00180ED5" w14:textId="77777777" w:rsidTr="002D5E54">
        <w:tc>
          <w:tcPr>
            <w:tcW w:w="3823" w:type="dxa"/>
            <w:vMerge/>
            <w:vAlign w:val="center"/>
          </w:tcPr>
          <w:p w14:paraId="4558614C" w14:textId="77777777" w:rsidR="002D5E54" w:rsidRPr="00140F51" w:rsidRDefault="002D5E54" w:rsidP="002D5E54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3685" w:type="dxa"/>
            <w:vAlign w:val="center"/>
          </w:tcPr>
          <w:p w14:paraId="6A998396" w14:textId="5A55A95E" w:rsidR="002D5E54" w:rsidRPr="00140F51" w:rsidRDefault="002D5E54" w:rsidP="002D5E54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2120" w:type="dxa"/>
            <w:vAlign w:val="bottom"/>
          </w:tcPr>
          <w:p w14:paraId="1E5A0FAC" w14:textId="346B6F38" w:rsidR="002D5E54" w:rsidRPr="00140F51" w:rsidRDefault="002D5E54" w:rsidP="00A05F8E">
            <w:pPr>
              <w:jc w:val="right"/>
              <w:rPr>
                <w:rFonts w:ascii="Century Gothic" w:hAnsi="Century Gothic"/>
                <w:sz w:val="20"/>
              </w:rPr>
            </w:pPr>
            <w:r w:rsidRPr="00140F51">
              <w:rPr>
                <w:rFonts w:ascii="Century Gothic" w:hAnsi="Century Gothic" w:cs="Calibri"/>
                <w:color w:val="000000"/>
              </w:rPr>
              <w:t xml:space="preserve"> R$</w:t>
            </w:r>
            <w:r w:rsidR="009B776F">
              <w:rPr>
                <w:rFonts w:ascii="Century Gothic" w:hAnsi="Century Gothic" w:cs="Calibri"/>
                <w:color w:val="000000"/>
                <w:szCs w:val="22"/>
              </w:rPr>
              <w:t xml:space="preserve"> </w:t>
            </w:r>
            <w:r w:rsidRPr="00140F51">
              <w:rPr>
                <w:rFonts w:ascii="Century Gothic" w:hAnsi="Century Gothic" w:cs="Calibri"/>
                <w:color w:val="000000"/>
                <w:szCs w:val="22"/>
              </w:rPr>
              <w:t xml:space="preserve">0,00 </w:t>
            </w:r>
          </w:p>
        </w:tc>
      </w:tr>
      <w:tr w:rsidR="00BD2037" w:rsidRPr="00140F51" w14:paraId="6ACFC2EB" w14:textId="77777777" w:rsidTr="002D5E54">
        <w:tc>
          <w:tcPr>
            <w:tcW w:w="7508" w:type="dxa"/>
            <w:gridSpan w:val="2"/>
            <w:shd w:val="clear" w:color="auto" w:fill="FF9900"/>
            <w:vAlign w:val="center"/>
          </w:tcPr>
          <w:p w14:paraId="55D697F9" w14:textId="77777777" w:rsidR="00BD2037" w:rsidRPr="00140F51" w:rsidRDefault="00BD2037" w:rsidP="002D5E54">
            <w:pPr>
              <w:pStyle w:val="Ttulonumerado"/>
              <w:numPr>
                <w:ilvl w:val="0"/>
                <w:numId w:val="0"/>
              </w:numPr>
              <w:spacing w:before="0" w:after="0"/>
              <w:jc w:val="right"/>
              <w:rPr>
                <w:rStyle w:val="nfaseSutil"/>
                <w:rFonts w:ascii="Century Gothic" w:hAnsi="Century Gothic"/>
                <w:b/>
                <w:sz w:val="24"/>
              </w:rPr>
            </w:pPr>
            <w:r w:rsidRPr="00140F51">
              <w:rPr>
                <w:rStyle w:val="nfaseSutil"/>
                <w:rFonts w:ascii="Century Gothic" w:hAnsi="Century Gothic"/>
                <w:b/>
                <w:sz w:val="24"/>
              </w:rPr>
              <w:t>TOTAL</w:t>
            </w:r>
          </w:p>
        </w:tc>
        <w:tc>
          <w:tcPr>
            <w:tcW w:w="2120" w:type="dxa"/>
            <w:shd w:val="clear" w:color="auto" w:fill="FF9900"/>
          </w:tcPr>
          <w:p w14:paraId="2491073F" w14:textId="76249060" w:rsidR="00BD2037" w:rsidRPr="00140F51" w:rsidRDefault="00BD2037" w:rsidP="00A05F8E">
            <w:pPr>
              <w:pStyle w:val="Ttulonumerado"/>
              <w:numPr>
                <w:ilvl w:val="0"/>
                <w:numId w:val="0"/>
              </w:numPr>
              <w:spacing w:before="0" w:after="0"/>
              <w:jc w:val="right"/>
              <w:rPr>
                <w:rStyle w:val="nfaseSutil"/>
                <w:rFonts w:ascii="Century Gothic" w:hAnsi="Century Gothic"/>
                <w:b/>
                <w:sz w:val="24"/>
              </w:rPr>
            </w:pPr>
            <w:r w:rsidRPr="00140F51">
              <w:rPr>
                <w:rStyle w:val="nfaseSutil"/>
                <w:rFonts w:ascii="Century Gothic" w:hAnsi="Century Gothic"/>
                <w:b/>
                <w:sz w:val="24"/>
              </w:rPr>
              <w:t xml:space="preserve">R$ </w:t>
            </w:r>
            <w:r w:rsidR="00A05F8E" w:rsidRPr="00140F51">
              <w:rPr>
                <w:rStyle w:val="nfaseSutil"/>
                <w:rFonts w:ascii="Century Gothic" w:hAnsi="Century Gothic"/>
                <w:b/>
                <w:sz w:val="24"/>
              </w:rPr>
              <w:t>0</w:t>
            </w:r>
            <w:r w:rsidRPr="00140F51">
              <w:rPr>
                <w:rStyle w:val="nfaseSutil"/>
                <w:rFonts w:ascii="Century Gothic" w:hAnsi="Century Gothic"/>
                <w:b/>
                <w:sz w:val="24"/>
              </w:rPr>
              <w:t>,00</w:t>
            </w:r>
          </w:p>
        </w:tc>
      </w:tr>
    </w:tbl>
    <w:p w14:paraId="65A6E458" w14:textId="1DE6DDAD" w:rsidR="00F177EA" w:rsidRDefault="00F177EA" w:rsidP="00BD2037">
      <w:pPr>
        <w:spacing w:line="240" w:lineRule="auto"/>
        <w:rPr>
          <w:rFonts w:ascii="Century Gothic" w:hAnsi="Century Gothic"/>
          <w:sz w:val="18"/>
          <w:szCs w:val="20"/>
        </w:rPr>
      </w:pPr>
    </w:p>
    <w:tbl>
      <w:tblPr>
        <w:tblStyle w:val="Tabelacomgrade"/>
        <w:tblW w:w="0" w:type="auto"/>
        <w:tblBorders>
          <w:top w:val="single" w:sz="4" w:space="0" w:color="FF9900"/>
          <w:left w:val="single" w:sz="4" w:space="0" w:color="FF9900"/>
          <w:bottom w:val="single" w:sz="4" w:space="0" w:color="FF9900"/>
          <w:right w:val="single" w:sz="4" w:space="0" w:color="FF9900"/>
          <w:insideH w:val="single" w:sz="4" w:space="0" w:color="FF9900"/>
          <w:insideV w:val="single" w:sz="4" w:space="0" w:color="FF9900"/>
        </w:tblBorders>
        <w:tblLook w:val="04A0" w:firstRow="1" w:lastRow="0" w:firstColumn="1" w:lastColumn="0" w:noHBand="0" w:noVBand="1"/>
      </w:tblPr>
      <w:tblGrid>
        <w:gridCol w:w="9628"/>
      </w:tblGrid>
      <w:tr w:rsidR="00FB76FC" w:rsidRPr="00140F51" w14:paraId="26C75ECF" w14:textId="77777777" w:rsidTr="00BB6F4D">
        <w:tc>
          <w:tcPr>
            <w:tcW w:w="9628" w:type="dxa"/>
            <w:tcBorders>
              <w:bottom w:val="single" w:sz="4" w:space="0" w:color="FF9900"/>
            </w:tcBorders>
            <w:shd w:val="clear" w:color="auto" w:fill="FF9900"/>
          </w:tcPr>
          <w:p w14:paraId="6C7D8795" w14:textId="01613A33" w:rsidR="00FB76FC" w:rsidRPr="00140F51" w:rsidRDefault="00FB76FC" w:rsidP="00DD01FA">
            <w:pPr>
              <w:pStyle w:val="PargrafodaLista"/>
              <w:numPr>
                <w:ilvl w:val="0"/>
                <w:numId w:val="9"/>
              </w:numPr>
              <w:rPr>
                <w:rStyle w:val="nfaseSutil"/>
                <w:rFonts w:ascii="Century Gothic" w:hAnsi="Century Gothic"/>
                <w:b/>
                <w:i w:val="0"/>
                <w:color w:val="FFFFFF" w:themeColor="background1"/>
                <w:sz w:val="24"/>
                <w:szCs w:val="28"/>
              </w:rPr>
            </w:pPr>
            <w:r>
              <w:rPr>
                <w:rStyle w:val="nfaseSutil"/>
                <w:rFonts w:ascii="Century Gothic" w:hAnsi="Century Gothic"/>
                <w:b/>
                <w:i w:val="0"/>
                <w:color w:val="FFFFFF" w:themeColor="background1"/>
                <w:sz w:val="24"/>
                <w:szCs w:val="28"/>
              </w:rPr>
              <w:t xml:space="preserve">CRONOGRAMA DA RELEASE </w:t>
            </w:r>
            <w:r w:rsidRPr="00FB76FC">
              <w:rPr>
                <w:rStyle w:val="nfaseSutil"/>
                <w:rFonts w:ascii="Century Gothic" w:hAnsi="Century Gothic"/>
                <w:i w:val="0"/>
                <w:color w:val="FFFFFF" w:themeColor="background1"/>
                <w:sz w:val="24"/>
                <w:szCs w:val="28"/>
              </w:rPr>
              <w:t>(Conforme apresentado na próxima página)</w:t>
            </w:r>
          </w:p>
        </w:tc>
      </w:tr>
    </w:tbl>
    <w:p w14:paraId="5B692A02" w14:textId="77777777" w:rsidR="00FB76FC" w:rsidRDefault="00FB76FC" w:rsidP="00BD2037">
      <w:pPr>
        <w:spacing w:line="240" w:lineRule="auto"/>
        <w:rPr>
          <w:rFonts w:ascii="Century Gothic" w:hAnsi="Century Gothic"/>
          <w:sz w:val="18"/>
          <w:szCs w:val="20"/>
        </w:rPr>
      </w:pPr>
    </w:p>
    <w:tbl>
      <w:tblPr>
        <w:tblStyle w:val="Tabelacomgrade"/>
        <w:tblW w:w="0" w:type="auto"/>
        <w:tblBorders>
          <w:top w:val="single" w:sz="4" w:space="0" w:color="FF9900"/>
          <w:left w:val="single" w:sz="4" w:space="0" w:color="FF9900"/>
          <w:bottom w:val="single" w:sz="4" w:space="0" w:color="FF9900"/>
          <w:right w:val="single" w:sz="4" w:space="0" w:color="FF9900"/>
          <w:insideH w:val="single" w:sz="4" w:space="0" w:color="FF9900"/>
          <w:insideV w:val="single" w:sz="4" w:space="0" w:color="FF9900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FB76FC" w:rsidRPr="00140F51" w14:paraId="566796BF" w14:textId="77777777" w:rsidTr="00BB6F4D">
        <w:tc>
          <w:tcPr>
            <w:tcW w:w="9628" w:type="dxa"/>
            <w:gridSpan w:val="2"/>
            <w:tcBorders>
              <w:bottom w:val="single" w:sz="4" w:space="0" w:color="FF9900"/>
            </w:tcBorders>
            <w:shd w:val="clear" w:color="auto" w:fill="FF9900"/>
          </w:tcPr>
          <w:p w14:paraId="1ED7C32F" w14:textId="77777777" w:rsidR="00FB76FC" w:rsidRPr="00140F51" w:rsidRDefault="00FB76FC" w:rsidP="00DD01FA">
            <w:pPr>
              <w:pStyle w:val="PargrafodaLista"/>
              <w:numPr>
                <w:ilvl w:val="0"/>
                <w:numId w:val="9"/>
              </w:numPr>
              <w:rPr>
                <w:rStyle w:val="nfaseSutil"/>
                <w:rFonts w:ascii="Century Gothic" w:hAnsi="Century Gothic"/>
                <w:b/>
                <w:i w:val="0"/>
                <w:color w:val="FFFFFF" w:themeColor="background1"/>
                <w:sz w:val="24"/>
                <w:szCs w:val="28"/>
              </w:rPr>
            </w:pPr>
            <w:r w:rsidRPr="00140F51">
              <w:rPr>
                <w:rStyle w:val="nfaseSutil"/>
                <w:rFonts w:ascii="Century Gothic" w:hAnsi="Century Gothic"/>
                <w:b/>
                <w:i w:val="0"/>
                <w:color w:val="FFFFFF" w:themeColor="background1"/>
                <w:sz w:val="24"/>
                <w:szCs w:val="28"/>
              </w:rPr>
              <w:t>QUADRO DE ASSINATURAS</w:t>
            </w:r>
          </w:p>
        </w:tc>
      </w:tr>
      <w:tr w:rsidR="00FB76FC" w:rsidRPr="00140F51" w14:paraId="723E97B6" w14:textId="77777777" w:rsidTr="00BB6F4D">
        <w:tc>
          <w:tcPr>
            <w:tcW w:w="9628" w:type="dxa"/>
            <w:gridSpan w:val="2"/>
            <w:tcBorders>
              <w:bottom w:val="nil"/>
            </w:tcBorders>
          </w:tcPr>
          <w:p w14:paraId="5F0F11D3" w14:textId="77777777" w:rsidR="00FB76FC" w:rsidRPr="00140F51" w:rsidRDefault="00FB76FC" w:rsidP="00BB6F4D">
            <w:pPr>
              <w:jc w:val="center"/>
              <w:rPr>
                <w:rFonts w:ascii="Century Gothic" w:hAnsi="Century Gothic"/>
                <w:b/>
                <w:sz w:val="20"/>
              </w:rPr>
            </w:pPr>
          </w:p>
          <w:p w14:paraId="602BAFD4" w14:textId="37A5015E" w:rsidR="00FB76FC" w:rsidRPr="00140F51" w:rsidRDefault="009B776F" w:rsidP="00BB6F4D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Cidade, XX</w:t>
            </w:r>
            <w:r w:rsidR="00FB76FC" w:rsidRPr="00140F51">
              <w:rPr>
                <w:rFonts w:ascii="Century Gothic" w:hAnsi="Century Gothic"/>
                <w:sz w:val="20"/>
              </w:rPr>
              <w:t xml:space="preserve"> de </w:t>
            </w:r>
            <w:r>
              <w:rPr>
                <w:rFonts w:ascii="Century Gothic" w:hAnsi="Century Gothic"/>
                <w:sz w:val="20"/>
              </w:rPr>
              <w:t>Mês</w:t>
            </w:r>
            <w:r w:rsidR="00FB76FC" w:rsidRPr="00140F51">
              <w:rPr>
                <w:rFonts w:ascii="Century Gothic" w:hAnsi="Century Gothic"/>
                <w:sz w:val="20"/>
              </w:rPr>
              <w:t xml:space="preserve"> </w:t>
            </w:r>
            <w:r w:rsidR="00FB76FC">
              <w:rPr>
                <w:rFonts w:ascii="Century Gothic" w:hAnsi="Century Gothic"/>
                <w:sz w:val="20"/>
              </w:rPr>
              <w:t xml:space="preserve">do </w:t>
            </w:r>
            <w:r>
              <w:rPr>
                <w:rFonts w:ascii="Century Gothic" w:hAnsi="Century Gothic"/>
                <w:sz w:val="20"/>
              </w:rPr>
              <w:t xml:space="preserve">Ano </w:t>
            </w:r>
            <w:proofErr w:type="gramStart"/>
            <w:r>
              <w:rPr>
                <w:rFonts w:ascii="Century Gothic" w:hAnsi="Century Gothic"/>
                <w:sz w:val="20"/>
              </w:rPr>
              <w:t>XXXX</w:t>
            </w:r>
            <w:r w:rsidR="00FB76FC">
              <w:rPr>
                <w:rFonts w:ascii="Century Gothic" w:hAnsi="Century Gothic"/>
                <w:sz w:val="20"/>
              </w:rPr>
              <w:t>.</w:t>
            </w:r>
            <w:r w:rsidR="00FB76FC" w:rsidRPr="00140F51">
              <w:rPr>
                <w:rFonts w:ascii="Century Gothic" w:hAnsi="Century Gothic"/>
                <w:sz w:val="20"/>
              </w:rPr>
              <w:t>.</w:t>
            </w:r>
            <w:proofErr w:type="gramEnd"/>
          </w:p>
          <w:p w14:paraId="0705529A" w14:textId="77777777" w:rsidR="00FB76FC" w:rsidRPr="00140F51" w:rsidRDefault="00FB76FC" w:rsidP="00BB6F4D">
            <w:pPr>
              <w:rPr>
                <w:rFonts w:ascii="Century Gothic" w:hAnsi="Century Gothic"/>
                <w:sz w:val="18"/>
                <w:szCs w:val="20"/>
              </w:rPr>
            </w:pPr>
          </w:p>
        </w:tc>
      </w:tr>
      <w:tr w:rsidR="00FB76FC" w:rsidRPr="00140F51" w14:paraId="7E6FB726" w14:textId="77777777" w:rsidTr="00BB6F4D">
        <w:tc>
          <w:tcPr>
            <w:tcW w:w="4814" w:type="dxa"/>
            <w:tcBorders>
              <w:top w:val="nil"/>
              <w:right w:val="nil"/>
            </w:tcBorders>
          </w:tcPr>
          <w:p w14:paraId="664F230A" w14:textId="77777777" w:rsidR="00FB76FC" w:rsidRPr="00140F51" w:rsidRDefault="00FB76FC" w:rsidP="00BB6F4D">
            <w:pPr>
              <w:rPr>
                <w:rFonts w:ascii="Century Gothic" w:hAnsi="Century Gothic"/>
                <w:sz w:val="18"/>
                <w:szCs w:val="20"/>
              </w:rPr>
            </w:pPr>
          </w:p>
          <w:p w14:paraId="050035A4" w14:textId="77777777" w:rsidR="00FB76FC" w:rsidRPr="00140F51" w:rsidRDefault="00FB76FC" w:rsidP="00BB6F4D">
            <w:pPr>
              <w:jc w:val="center"/>
              <w:rPr>
                <w:rFonts w:ascii="Century Gothic" w:hAnsi="Century Gothic"/>
                <w:sz w:val="20"/>
              </w:rPr>
            </w:pPr>
            <w:r w:rsidRPr="00140F51">
              <w:rPr>
                <w:rFonts w:ascii="Century Gothic" w:hAnsi="Century Gothic"/>
                <w:sz w:val="20"/>
              </w:rPr>
              <w:t>_________________________________</w:t>
            </w:r>
          </w:p>
          <w:p w14:paraId="7416837B" w14:textId="77777777" w:rsidR="00FB76FC" w:rsidRPr="00140F51" w:rsidRDefault="00FB76FC" w:rsidP="00BB6F4D">
            <w:pPr>
              <w:jc w:val="center"/>
              <w:rPr>
                <w:rFonts w:ascii="Century Gothic" w:hAnsi="Century Gothic"/>
                <w:sz w:val="20"/>
              </w:rPr>
            </w:pPr>
            <w:r w:rsidRPr="00140F51">
              <w:rPr>
                <w:rFonts w:ascii="Century Gothic" w:hAnsi="Century Gothic"/>
                <w:sz w:val="20"/>
              </w:rPr>
              <w:t>Patrocinador do Projeto</w:t>
            </w:r>
          </w:p>
          <w:p w14:paraId="1EBEFAA6" w14:textId="77777777" w:rsidR="00FB76FC" w:rsidRPr="00140F51" w:rsidRDefault="00FB76FC" w:rsidP="00BB6F4D">
            <w:pPr>
              <w:rPr>
                <w:rFonts w:ascii="Century Gothic" w:hAnsi="Century Gothic"/>
                <w:sz w:val="18"/>
                <w:szCs w:val="20"/>
              </w:rPr>
            </w:pPr>
          </w:p>
          <w:p w14:paraId="1FA27A9D" w14:textId="77777777" w:rsidR="00FB76FC" w:rsidRPr="00140F51" w:rsidRDefault="00FB76FC" w:rsidP="00BB6F4D">
            <w:pPr>
              <w:rPr>
                <w:rFonts w:ascii="Century Gothic" w:hAnsi="Century Gothic"/>
                <w:sz w:val="18"/>
                <w:szCs w:val="20"/>
              </w:rPr>
            </w:pPr>
          </w:p>
        </w:tc>
        <w:tc>
          <w:tcPr>
            <w:tcW w:w="4814" w:type="dxa"/>
            <w:tcBorders>
              <w:top w:val="nil"/>
              <w:left w:val="nil"/>
            </w:tcBorders>
          </w:tcPr>
          <w:p w14:paraId="37469760" w14:textId="77777777" w:rsidR="00FB76FC" w:rsidRPr="00140F51" w:rsidRDefault="00FB76FC" w:rsidP="00BB6F4D">
            <w:pPr>
              <w:jc w:val="center"/>
              <w:rPr>
                <w:rFonts w:ascii="Century Gothic" w:hAnsi="Century Gothic"/>
                <w:sz w:val="20"/>
              </w:rPr>
            </w:pPr>
          </w:p>
          <w:p w14:paraId="2A2A1C83" w14:textId="77777777" w:rsidR="00FB76FC" w:rsidRPr="00140F51" w:rsidRDefault="00FB76FC" w:rsidP="00BB6F4D">
            <w:pPr>
              <w:jc w:val="center"/>
              <w:rPr>
                <w:rFonts w:ascii="Century Gothic" w:hAnsi="Century Gothic"/>
                <w:sz w:val="20"/>
              </w:rPr>
            </w:pPr>
            <w:r w:rsidRPr="00140F51">
              <w:rPr>
                <w:rFonts w:ascii="Century Gothic" w:hAnsi="Century Gothic"/>
                <w:sz w:val="20"/>
              </w:rPr>
              <w:t>_________________________________</w:t>
            </w:r>
          </w:p>
          <w:p w14:paraId="2C9490E1" w14:textId="77777777" w:rsidR="00FB76FC" w:rsidRPr="00140F51" w:rsidRDefault="00FB76FC" w:rsidP="00BB6F4D">
            <w:pPr>
              <w:jc w:val="center"/>
              <w:rPr>
                <w:rFonts w:ascii="Century Gothic" w:hAnsi="Century Gothic"/>
                <w:sz w:val="20"/>
              </w:rPr>
            </w:pPr>
            <w:r w:rsidRPr="00140F51">
              <w:rPr>
                <w:rFonts w:ascii="Century Gothic" w:hAnsi="Century Gothic"/>
                <w:sz w:val="20"/>
              </w:rPr>
              <w:t>Gerente do Projeto</w:t>
            </w:r>
          </w:p>
          <w:p w14:paraId="5A86BF8F" w14:textId="77777777" w:rsidR="00FB76FC" w:rsidRPr="00140F51" w:rsidRDefault="00FB76FC" w:rsidP="00BB6F4D">
            <w:pPr>
              <w:rPr>
                <w:rFonts w:ascii="Century Gothic" w:hAnsi="Century Gothic"/>
                <w:sz w:val="18"/>
                <w:szCs w:val="20"/>
              </w:rPr>
            </w:pPr>
          </w:p>
        </w:tc>
      </w:tr>
    </w:tbl>
    <w:p w14:paraId="7481F24A" w14:textId="77777777" w:rsidR="00FB76FC" w:rsidRDefault="00FB76FC" w:rsidP="00BD2037">
      <w:pPr>
        <w:spacing w:line="240" w:lineRule="auto"/>
        <w:rPr>
          <w:rFonts w:ascii="Century Gothic" w:hAnsi="Century Gothic"/>
          <w:sz w:val="18"/>
          <w:szCs w:val="20"/>
        </w:rPr>
      </w:pPr>
    </w:p>
    <w:p w14:paraId="7C3F2E15" w14:textId="77777777" w:rsidR="00FB76FC" w:rsidRDefault="00FB76FC" w:rsidP="00BD2037">
      <w:pPr>
        <w:spacing w:line="240" w:lineRule="auto"/>
        <w:rPr>
          <w:rFonts w:ascii="Century Gothic" w:hAnsi="Century Gothic"/>
          <w:sz w:val="18"/>
          <w:szCs w:val="20"/>
        </w:rPr>
      </w:pPr>
    </w:p>
    <w:p w14:paraId="4A339F5A" w14:textId="3838F5EC" w:rsidR="00FB76FC" w:rsidRDefault="00FB76FC" w:rsidP="00BD2037">
      <w:pPr>
        <w:spacing w:line="240" w:lineRule="auto"/>
        <w:rPr>
          <w:rFonts w:ascii="Century Gothic" w:hAnsi="Century Gothic"/>
          <w:sz w:val="18"/>
          <w:szCs w:val="20"/>
        </w:rPr>
        <w:sectPr w:rsidR="00FB76FC" w:rsidSect="00E04D36">
          <w:headerReference w:type="default" r:id="rId21"/>
          <w:pgSz w:w="11906" w:h="16838"/>
          <w:pgMar w:top="1985" w:right="1134" w:bottom="2268" w:left="1134" w:header="709" w:footer="1678" w:gutter="0"/>
          <w:pgNumType w:start="1"/>
          <w:cols w:space="708"/>
          <w:docGrid w:linePitch="360"/>
        </w:sectPr>
      </w:pPr>
    </w:p>
    <w:tbl>
      <w:tblPr>
        <w:tblStyle w:val="Tabelacomgrade"/>
        <w:tblW w:w="5000" w:type="pct"/>
        <w:tblBorders>
          <w:top w:val="single" w:sz="4" w:space="0" w:color="FF9900"/>
          <w:left w:val="single" w:sz="4" w:space="0" w:color="FF9900"/>
          <w:bottom w:val="single" w:sz="4" w:space="0" w:color="FF9900"/>
          <w:right w:val="single" w:sz="4" w:space="0" w:color="FF9900"/>
          <w:insideH w:val="single" w:sz="4" w:space="0" w:color="FF9900"/>
          <w:insideV w:val="single" w:sz="4" w:space="0" w:color="FF9900"/>
        </w:tblBorders>
        <w:tblLook w:val="04A0" w:firstRow="1" w:lastRow="0" w:firstColumn="1" w:lastColumn="0" w:noHBand="0" w:noVBand="1"/>
      </w:tblPr>
      <w:tblGrid>
        <w:gridCol w:w="3963"/>
        <w:gridCol w:w="550"/>
        <w:gridCol w:w="551"/>
        <w:gridCol w:w="551"/>
        <w:gridCol w:w="551"/>
        <w:gridCol w:w="551"/>
        <w:gridCol w:w="551"/>
        <w:gridCol w:w="551"/>
        <w:gridCol w:w="551"/>
        <w:gridCol w:w="551"/>
        <w:gridCol w:w="551"/>
        <w:gridCol w:w="551"/>
        <w:gridCol w:w="551"/>
        <w:gridCol w:w="551"/>
        <w:gridCol w:w="551"/>
        <w:gridCol w:w="551"/>
        <w:gridCol w:w="551"/>
        <w:gridCol w:w="551"/>
        <w:gridCol w:w="551"/>
        <w:gridCol w:w="1508"/>
      </w:tblGrid>
      <w:tr w:rsidR="00F177EA" w:rsidRPr="00204F08" w14:paraId="662E20F6" w14:textId="77777777" w:rsidTr="00F177EA">
        <w:tc>
          <w:tcPr>
            <w:tcW w:w="5000" w:type="pct"/>
            <w:gridSpan w:val="20"/>
            <w:shd w:val="clear" w:color="auto" w:fill="FF9900"/>
          </w:tcPr>
          <w:p w14:paraId="65D2E1D2" w14:textId="7C72D1C2" w:rsidR="00F177EA" w:rsidRPr="00140F51" w:rsidRDefault="00F177EA" w:rsidP="00FB76FC">
            <w:pPr>
              <w:pStyle w:val="Ttulonumerado"/>
              <w:numPr>
                <w:ilvl w:val="0"/>
                <w:numId w:val="0"/>
              </w:numPr>
              <w:spacing w:before="0" w:after="0"/>
              <w:jc w:val="center"/>
              <w:rPr>
                <w:rStyle w:val="nfaseSutil"/>
                <w:rFonts w:ascii="Century Gothic" w:hAnsi="Century Gothic"/>
                <w:b/>
                <w:i w:val="0"/>
                <w:sz w:val="24"/>
              </w:rPr>
            </w:pPr>
            <w:r w:rsidRPr="00140F51">
              <w:rPr>
                <w:rStyle w:val="nfaseSutil"/>
                <w:rFonts w:ascii="Century Gothic" w:hAnsi="Century Gothic"/>
                <w:b/>
                <w:i w:val="0"/>
                <w:sz w:val="24"/>
              </w:rPr>
              <w:lastRenderedPageBreak/>
              <w:t>CRONOGRAMA DA RELEASE</w:t>
            </w:r>
          </w:p>
        </w:tc>
      </w:tr>
      <w:tr w:rsidR="00F177EA" w:rsidRPr="00F177EA" w14:paraId="419C664A" w14:textId="77777777" w:rsidTr="00A7512E">
        <w:trPr>
          <w:cantSplit/>
          <w:trHeight w:val="1134"/>
        </w:trPr>
        <w:tc>
          <w:tcPr>
            <w:tcW w:w="1288" w:type="pct"/>
            <w:shd w:val="clear" w:color="auto" w:fill="FF9900"/>
            <w:vAlign w:val="center"/>
          </w:tcPr>
          <w:p w14:paraId="12B357E2" w14:textId="6C7DC695" w:rsidR="00F177EA" w:rsidRPr="00F177EA" w:rsidRDefault="008D3B8C" w:rsidP="00F177EA">
            <w:pPr>
              <w:jc w:val="center"/>
              <w:rPr>
                <w:rFonts w:ascii="Century Gothic" w:hAnsi="Century Gothic"/>
                <w:color w:val="FFFFFF" w:themeColor="background1"/>
                <w:sz w:val="18"/>
                <w:szCs w:val="20"/>
              </w:rPr>
            </w:pPr>
            <w:r>
              <w:rPr>
                <w:rFonts w:ascii="Century Gothic" w:hAnsi="Century Gothic"/>
                <w:color w:val="FFFFFF" w:themeColor="background1"/>
                <w:sz w:val="18"/>
                <w:szCs w:val="20"/>
              </w:rPr>
              <w:t>Descrição</w:t>
            </w:r>
          </w:p>
        </w:tc>
        <w:tc>
          <w:tcPr>
            <w:tcW w:w="179" w:type="pct"/>
            <w:shd w:val="clear" w:color="auto" w:fill="FF9900"/>
            <w:textDirection w:val="btLr"/>
            <w:vAlign w:val="center"/>
          </w:tcPr>
          <w:p w14:paraId="053F3CC4" w14:textId="63FE40C4" w:rsidR="00F177EA" w:rsidRPr="00F177EA" w:rsidRDefault="00F177EA" w:rsidP="00F177EA">
            <w:pPr>
              <w:ind w:left="113" w:right="113"/>
              <w:jc w:val="center"/>
              <w:rPr>
                <w:rStyle w:val="nfaseSutil"/>
                <w:rFonts w:ascii="Century Gothic" w:hAnsi="Century Gothic"/>
                <w:i w:val="0"/>
                <w:color w:val="FFFFFF" w:themeColor="background1"/>
                <w:sz w:val="22"/>
                <w:szCs w:val="28"/>
              </w:rPr>
            </w:pPr>
            <w:r w:rsidRPr="00F177EA">
              <w:rPr>
                <w:rStyle w:val="nfaseSutil"/>
                <w:rFonts w:ascii="Century Gothic" w:hAnsi="Century Gothic"/>
                <w:i w:val="0"/>
                <w:color w:val="FFFFFF" w:themeColor="background1"/>
                <w:sz w:val="22"/>
                <w:szCs w:val="28"/>
              </w:rPr>
              <w:t>Sprint 1</w:t>
            </w:r>
          </w:p>
        </w:tc>
        <w:tc>
          <w:tcPr>
            <w:tcW w:w="179" w:type="pct"/>
            <w:shd w:val="clear" w:color="auto" w:fill="FF9900"/>
            <w:textDirection w:val="btLr"/>
            <w:vAlign w:val="center"/>
          </w:tcPr>
          <w:p w14:paraId="660ADF80" w14:textId="377EB85D" w:rsidR="00F177EA" w:rsidRPr="00F177EA" w:rsidRDefault="00F177EA" w:rsidP="00F177EA">
            <w:pPr>
              <w:ind w:left="113" w:right="113"/>
              <w:jc w:val="center"/>
              <w:rPr>
                <w:rStyle w:val="nfaseSutil"/>
                <w:rFonts w:ascii="Century Gothic" w:hAnsi="Century Gothic"/>
                <w:i w:val="0"/>
                <w:color w:val="FFFFFF" w:themeColor="background1"/>
                <w:sz w:val="22"/>
                <w:szCs w:val="28"/>
              </w:rPr>
            </w:pPr>
            <w:r w:rsidRPr="00F177EA">
              <w:rPr>
                <w:rStyle w:val="nfaseSutil"/>
                <w:rFonts w:ascii="Century Gothic" w:hAnsi="Century Gothic"/>
                <w:i w:val="0"/>
                <w:color w:val="FFFFFF" w:themeColor="background1"/>
                <w:sz w:val="22"/>
                <w:szCs w:val="28"/>
              </w:rPr>
              <w:t>Sprint 2</w:t>
            </w:r>
          </w:p>
        </w:tc>
        <w:tc>
          <w:tcPr>
            <w:tcW w:w="179" w:type="pct"/>
            <w:shd w:val="clear" w:color="auto" w:fill="FF9900"/>
            <w:textDirection w:val="btLr"/>
            <w:vAlign w:val="center"/>
          </w:tcPr>
          <w:p w14:paraId="55A99935" w14:textId="1373A659" w:rsidR="00F177EA" w:rsidRPr="00F177EA" w:rsidRDefault="00F177EA" w:rsidP="00F177EA">
            <w:pPr>
              <w:ind w:left="113" w:right="113"/>
              <w:jc w:val="center"/>
              <w:rPr>
                <w:rStyle w:val="nfaseSutil"/>
                <w:rFonts w:ascii="Century Gothic" w:hAnsi="Century Gothic"/>
                <w:i w:val="0"/>
                <w:color w:val="FFFFFF" w:themeColor="background1"/>
                <w:sz w:val="22"/>
                <w:szCs w:val="28"/>
              </w:rPr>
            </w:pPr>
            <w:r w:rsidRPr="00F177EA">
              <w:rPr>
                <w:rStyle w:val="nfaseSutil"/>
                <w:rFonts w:ascii="Century Gothic" w:hAnsi="Century Gothic"/>
                <w:i w:val="0"/>
                <w:color w:val="FFFFFF" w:themeColor="background1"/>
                <w:sz w:val="22"/>
                <w:szCs w:val="28"/>
              </w:rPr>
              <w:t>Sprint 3</w:t>
            </w:r>
          </w:p>
        </w:tc>
        <w:tc>
          <w:tcPr>
            <w:tcW w:w="179" w:type="pct"/>
            <w:shd w:val="clear" w:color="auto" w:fill="FF9900"/>
            <w:textDirection w:val="btLr"/>
            <w:vAlign w:val="center"/>
          </w:tcPr>
          <w:p w14:paraId="666772E6" w14:textId="56C160A6" w:rsidR="00F177EA" w:rsidRPr="00F177EA" w:rsidRDefault="00F177EA" w:rsidP="00F177EA">
            <w:pPr>
              <w:ind w:left="113" w:right="113"/>
              <w:jc w:val="center"/>
              <w:rPr>
                <w:rStyle w:val="nfaseSutil"/>
                <w:rFonts w:ascii="Century Gothic" w:hAnsi="Century Gothic"/>
                <w:i w:val="0"/>
                <w:color w:val="FFFFFF" w:themeColor="background1"/>
                <w:sz w:val="22"/>
                <w:szCs w:val="28"/>
              </w:rPr>
            </w:pPr>
            <w:r w:rsidRPr="00F177EA">
              <w:rPr>
                <w:rStyle w:val="nfaseSutil"/>
                <w:rFonts w:ascii="Century Gothic" w:hAnsi="Century Gothic"/>
                <w:i w:val="0"/>
                <w:color w:val="FFFFFF" w:themeColor="background1"/>
                <w:sz w:val="22"/>
                <w:szCs w:val="28"/>
              </w:rPr>
              <w:t>Sprint 4</w:t>
            </w:r>
          </w:p>
        </w:tc>
        <w:tc>
          <w:tcPr>
            <w:tcW w:w="179" w:type="pct"/>
            <w:shd w:val="clear" w:color="auto" w:fill="FF9900"/>
            <w:textDirection w:val="btLr"/>
            <w:vAlign w:val="center"/>
          </w:tcPr>
          <w:p w14:paraId="18063BBD" w14:textId="53A5A29C" w:rsidR="00F177EA" w:rsidRPr="00F177EA" w:rsidRDefault="00F177EA" w:rsidP="00F177EA">
            <w:pPr>
              <w:ind w:left="113" w:right="113"/>
              <w:jc w:val="center"/>
              <w:rPr>
                <w:rStyle w:val="nfaseSutil"/>
                <w:rFonts w:ascii="Century Gothic" w:hAnsi="Century Gothic"/>
                <w:i w:val="0"/>
                <w:color w:val="FFFFFF" w:themeColor="background1"/>
                <w:sz w:val="22"/>
                <w:szCs w:val="28"/>
              </w:rPr>
            </w:pPr>
            <w:r w:rsidRPr="00F177EA">
              <w:rPr>
                <w:rStyle w:val="nfaseSutil"/>
                <w:rFonts w:ascii="Century Gothic" w:hAnsi="Century Gothic"/>
                <w:i w:val="0"/>
                <w:color w:val="FFFFFF" w:themeColor="background1"/>
                <w:sz w:val="22"/>
                <w:szCs w:val="28"/>
              </w:rPr>
              <w:t>Sprint 5</w:t>
            </w:r>
          </w:p>
        </w:tc>
        <w:tc>
          <w:tcPr>
            <w:tcW w:w="179" w:type="pct"/>
            <w:shd w:val="clear" w:color="auto" w:fill="FF9900"/>
            <w:textDirection w:val="btLr"/>
            <w:vAlign w:val="center"/>
          </w:tcPr>
          <w:p w14:paraId="422E81B9" w14:textId="145C2081" w:rsidR="00F177EA" w:rsidRPr="00F177EA" w:rsidRDefault="00F177EA" w:rsidP="00F177EA">
            <w:pPr>
              <w:ind w:left="113" w:right="113"/>
              <w:jc w:val="center"/>
              <w:rPr>
                <w:rStyle w:val="nfaseSutil"/>
                <w:rFonts w:ascii="Century Gothic" w:hAnsi="Century Gothic"/>
                <w:i w:val="0"/>
                <w:color w:val="FFFFFF" w:themeColor="background1"/>
                <w:sz w:val="22"/>
                <w:szCs w:val="28"/>
              </w:rPr>
            </w:pPr>
            <w:r w:rsidRPr="00F177EA">
              <w:rPr>
                <w:rStyle w:val="nfaseSutil"/>
                <w:rFonts w:ascii="Century Gothic" w:hAnsi="Century Gothic"/>
                <w:i w:val="0"/>
                <w:color w:val="FFFFFF" w:themeColor="background1"/>
                <w:sz w:val="22"/>
                <w:szCs w:val="28"/>
              </w:rPr>
              <w:t>Sprint 6</w:t>
            </w:r>
          </w:p>
        </w:tc>
        <w:tc>
          <w:tcPr>
            <w:tcW w:w="179" w:type="pct"/>
            <w:shd w:val="clear" w:color="auto" w:fill="FF9900"/>
            <w:textDirection w:val="btLr"/>
            <w:vAlign w:val="center"/>
          </w:tcPr>
          <w:p w14:paraId="0D337BAA" w14:textId="2D57A292" w:rsidR="00F177EA" w:rsidRPr="00F177EA" w:rsidRDefault="00F177EA" w:rsidP="00F177EA">
            <w:pPr>
              <w:ind w:left="113" w:right="113"/>
              <w:jc w:val="center"/>
              <w:rPr>
                <w:rStyle w:val="nfaseSutil"/>
                <w:rFonts w:ascii="Century Gothic" w:hAnsi="Century Gothic"/>
                <w:i w:val="0"/>
                <w:color w:val="FFFFFF" w:themeColor="background1"/>
                <w:sz w:val="22"/>
                <w:szCs w:val="28"/>
              </w:rPr>
            </w:pPr>
            <w:r w:rsidRPr="00F177EA">
              <w:rPr>
                <w:rStyle w:val="nfaseSutil"/>
                <w:rFonts w:ascii="Century Gothic" w:hAnsi="Century Gothic"/>
                <w:i w:val="0"/>
                <w:color w:val="FFFFFF" w:themeColor="background1"/>
                <w:sz w:val="22"/>
                <w:szCs w:val="28"/>
              </w:rPr>
              <w:t>Sprint 7</w:t>
            </w:r>
          </w:p>
        </w:tc>
        <w:tc>
          <w:tcPr>
            <w:tcW w:w="179" w:type="pct"/>
            <w:shd w:val="clear" w:color="auto" w:fill="FF9900"/>
            <w:textDirection w:val="btLr"/>
            <w:vAlign w:val="center"/>
          </w:tcPr>
          <w:p w14:paraId="0B1BD9FD" w14:textId="16048D3D" w:rsidR="00F177EA" w:rsidRPr="00F177EA" w:rsidRDefault="00F177EA" w:rsidP="00F177EA">
            <w:pPr>
              <w:ind w:left="113" w:right="113"/>
              <w:jc w:val="center"/>
              <w:rPr>
                <w:rStyle w:val="nfaseSutil"/>
                <w:rFonts w:ascii="Century Gothic" w:hAnsi="Century Gothic"/>
                <w:i w:val="0"/>
                <w:color w:val="FFFFFF" w:themeColor="background1"/>
                <w:sz w:val="22"/>
                <w:szCs w:val="28"/>
              </w:rPr>
            </w:pPr>
            <w:r w:rsidRPr="00F177EA">
              <w:rPr>
                <w:rStyle w:val="nfaseSutil"/>
                <w:rFonts w:ascii="Century Gothic" w:hAnsi="Century Gothic"/>
                <w:i w:val="0"/>
                <w:color w:val="FFFFFF" w:themeColor="background1"/>
                <w:sz w:val="22"/>
                <w:szCs w:val="28"/>
              </w:rPr>
              <w:t>Sprint 8</w:t>
            </w:r>
          </w:p>
        </w:tc>
        <w:tc>
          <w:tcPr>
            <w:tcW w:w="179" w:type="pct"/>
            <w:shd w:val="clear" w:color="auto" w:fill="FF9900"/>
            <w:textDirection w:val="btLr"/>
            <w:vAlign w:val="center"/>
          </w:tcPr>
          <w:p w14:paraId="383E27AC" w14:textId="47AB1A9A" w:rsidR="00F177EA" w:rsidRPr="00F177EA" w:rsidRDefault="00F177EA" w:rsidP="00F177EA">
            <w:pPr>
              <w:ind w:left="113" w:right="113"/>
              <w:jc w:val="center"/>
              <w:rPr>
                <w:rStyle w:val="nfaseSutil"/>
                <w:rFonts w:ascii="Century Gothic" w:hAnsi="Century Gothic"/>
                <w:i w:val="0"/>
                <w:color w:val="FFFFFF" w:themeColor="background1"/>
                <w:sz w:val="22"/>
                <w:szCs w:val="28"/>
              </w:rPr>
            </w:pPr>
            <w:r w:rsidRPr="00F177EA">
              <w:rPr>
                <w:rStyle w:val="nfaseSutil"/>
                <w:rFonts w:ascii="Century Gothic" w:hAnsi="Century Gothic"/>
                <w:i w:val="0"/>
                <w:color w:val="FFFFFF" w:themeColor="background1"/>
                <w:sz w:val="22"/>
                <w:szCs w:val="28"/>
              </w:rPr>
              <w:t>Sprint 9</w:t>
            </w:r>
          </w:p>
        </w:tc>
        <w:tc>
          <w:tcPr>
            <w:tcW w:w="179" w:type="pct"/>
            <w:shd w:val="clear" w:color="auto" w:fill="FF9900"/>
            <w:textDirection w:val="btLr"/>
            <w:vAlign w:val="center"/>
          </w:tcPr>
          <w:p w14:paraId="4384CC5F" w14:textId="0A285DB1" w:rsidR="00F177EA" w:rsidRPr="00F177EA" w:rsidRDefault="00F177EA" w:rsidP="00F177EA">
            <w:pPr>
              <w:ind w:left="113" w:right="113"/>
              <w:jc w:val="center"/>
              <w:rPr>
                <w:rStyle w:val="nfaseSutil"/>
                <w:rFonts w:ascii="Century Gothic" w:hAnsi="Century Gothic"/>
                <w:i w:val="0"/>
                <w:color w:val="FFFFFF" w:themeColor="background1"/>
                <w:sz w:val="22"/>
                <w:szCs w:val="28"/>
              </w:rPr>
            </w:pPr>
            <w:r w:rsidRPr="00F177EA">
              <w:rPr>
                <w:rStyle w:val="nfaseSutil"/>
                <w:rFonts w:ascii="Century Gothic" w:hAnsi="Century Gothic"/>
                <w:i w:val="0"/>
                <w:color w:val="FFFFFF" w:themeColor="background1"/>
                <w:sz w:val="22"/>
                <w:szCs w:val="28"/>
              </w:rPr>
              <w:t>Sprint 10</w:t>
            </w:r>
          </w:p>
        </w:tc>
        <w:tc>
          <w:tcPr>
            <w:tcW w:w="179" w:type="pct"/>
            <w:shd w:val="clear" w:color="auto" w:fill="FF9900"/>
            <w:textDirection w:val="btLr"/>
            <w:vAlign w:val="center"/>
          </w:tcPr>
          <w:p w14:paraId="58A13F03" w14:textId="499EF750" w:rsidR="00F177EA" w:rsidRPr="00F177EA" w:rsidRDefault="00F177EA" w:rsidP="00F177EA">
            <w:pPr>
              <w:ind w:left="113" w:right="113"/>
              <w:jc w:val="center"/>
              <w:rPr>
                <w:rStyle w:val="nfaseSutil"/>
                <w:rFonts w:ascii="Century Gothic" w:hAnsi="Century Gothic"/>
                <w:i w:val="0"/>
                <w:color w:val="FFFFFF" w:themeColor="background1"/>
                <w:sz w:val="22"/>
                <w:szCs w:val="28"/>
              </w:rPr>
            </w:pPr>
            <w:r w:rsidRPr="00F177EA">
              <w:rPr>
                <w:rStyle w:val="nfaseSutil"/>
                <w:rFonts w:ascii="Century Gothic" w:hAnsi="Century Gothic"/>
                <w:i w:val="0"/>
                <w:color w:val="FFFFFF" w:themeColor="background1"/>
                <w:sz w:val="22"/>
                <w:szCs w:val="28"/>
              </w:rPr>
              <w:t>Sprint 11</w:t>
            </w:r>
          </w:p>
        </w:tc>
        <w:tc>
          <w:tcPr>
            <w:tcW w:w="179" w:type="pct"/>
            <w:shd w:val="clear" w:color="auto" w:fill="FF9900"/>
            <w:textDirection w:val="btLr"/>
            <w:vAlign w:val="center"/>
          </w:tcPr>
          <w:p w14:paraId="3CFB4283" w14:textId="728291C0" w:rsidR="00F177EA" w:rsidRPr="00F177EA" w:rsidRDefault="00F177EA" w:rsidP="00F177EA">
            <w:pPr>
              <w:ind w:left="113" w:right="113"/>
              <w:jc w:val="center"/>
              <w:rPr>
                <w:rStyle w:val="nfaseSutil"/>
                <w:rFonts w:ascii="Century Gothic" w:hAnsi="Century Gothic"/>
                <w:i w:val="0"/>
                <w:color w:val="FFFFFF" w:themeColor="background1"/>
                <w:sz w:val="22"/>
                <w:szCs w:val="28"/>
              </w:rPr>
            </w:pPr>
            <w:r w:rsidRPr="00F177EA">
              <w:rPr>
                <w:rStyle w:val="nfaseSutil"/>
                <w:rFonts w:ascii="Century Gothic" w:hAnsi="Century Gothic"/>
                <w:i w:val="0"/>
                <w:color w:val="FFFFFF" w:themeColor="background1"/>
                <w:sz w:val="22"/>
                <w:szCs w:val="28"/>
              </w:rPr>
              <w:t>Sprint 12</w:t>
            </w:r>
          </w:p>
        </w:tc>
        <w:tc>
          <w:tcPr>
            <w:tcW w:w="179" w:type="pct"/>
            <w:shd w:val="clear" w:color="auto" w:fill="FF9900"/>
            <w:textDirection w:val="btLr"/>
            <w:vAlign w:val="center"/>
          </w:tcPr>
          <w:p w14:paraId="0E336F10" w14:textId="161E5CDA" w:rsidR="00F177EA" w:rsidRPr="00F177EA" w:rsidRDefault="00F177EA" w:rsidP="00F177EA">
            <w:pPr>
              <w:ind w:left="113" w:right="113"/>
              <w:jc w:val="center"/>
              <w:rPr>
                <w:rStyle w:val="nfaseSutil"/>
                <w:rFonts w:ascii="Century Gothic" w:hAnsi="Century Gothic"/>
                <w:i w:val="0"/>
                <w:color w:val="FFFFFF" w:themeColor="background1"/>
                <w:sz w:val="22"/>
                <w:szCs w:val="28"/>
              </w:rPr>
            </w:pPr>
            <w:r w:rsidRPr="00F177EA">
              <w:rPr>
                <w:rStyle w:val="nfaseSutil"/>
                <w:rFonts w:ascii="Century Gothic" w:hAnsi="Century Gothic"/>
                <w:i w:val="0"/>
                <w:color w:val="FFFFFF" w:themeColor="background1"/>
                <w:sz w:val="22"/>
                <w:szCs w:val="28"/>
              </w:rPr>
              <w:t>Sprint 13</w:t>
            </w:r>
          </w:p>
        </w:tc>
        <w:tc>
          <w:tcPr>
            <w:tcW w:w="179" w:type="pct"/>
            <w:shd w:val="clear" w:color="auto" w:fill="FF9900"/>
            <w:textDirection w:val="btLr"/>
            <w:vAlign w:val="center"/>
          </w:tcPr>
          <w:p w14:paraId="663879A0" w14:textId="25DCD277" w:rsidR="00F177EA" w:rsidRPr="00F177EA" w:rsidRDefault="00F177EA" w:rsidP="00F177EA">
            <w:pPr>
              <w:ind w:left="113" w:right="113"/>
              <w:jc w:val="center"/>
              <w:rPr>
                <w:rStyle w:val="nfaseSutil"/>
                <w:rFonts w:ascii="Century Gothic" w:hAnsi="Century Gothic"/>
                <w:i w:val="0"/>
                <w:color w:val="FFFFFF" w:themeColor="background1"/>
                <w:sz w:val="22"/>
                <w:szCs w:val="28"/>
              </w:rPr>
            </w:pPr>
            <w:r w:rsidRPr="00F177EA">
              <w:rPr>
                <w:rStyle w:val="nfaseSutil"/>
                <w:rFonts w:ascii="Century Gothic" w:hAnsi="Century Gothic"/>
                <w:i w:val="0"/>
                <w:color w:val="FFFFFF" w:themeColor="background1"/>
                <w:sz w:val="22"/>
                <w:szCs w:val="28"/>
              </w:rPr>
              <w:t>Sprint 14</w:t>
            </w:r>
          </w:p>
        </w:tc>
        <w:tc>
          <w:tcPr>
            <w:tcW w:w="179" w:type="pct"/>
            <w:shd w:val="clear" w:color="auto" w:fill="FF9900"/>
            <w:textDirection w:val="btLr"/>
            <w:vAlign w:val="center"/>
          </w:tcPr>
          <w:p w14:paraId="1F9ECD89" w14:textId="2382ECB5" w:rsidR="00F177EA" w:rsidRPr="00F177EA" w:rsidRDefault="00F177EA" w:rsidP="00F177EA">
            <w:pPr>
              <w:ind w:left="113" w:right="113"/>
              <w:jc w:val="center"/>
              <w:rPr>
                <w:rStyle w:val="nfaseSutil"/>
                <w:rFonts w:ascii="Century Gothic" w:hAnsi="Century Gothic"/>
                <w:i w:val="0"/>
                <w:color w:val="FFFFFF" w:themeColor="background1"/>
                <w:sz w:val="22"/>
                <w:szCs w:val="28"/>
              </w:rPr>
            </w:pPr>
            <w:r w:rsidRPr="00F177EA">
              <w:rPr>
                <w:rStyle w:val="nfaseSutil"/>
                <w:rFonts w:ascii="Century Gothic" w:hAnsi="Century Gothic"/>
                <w:i w:val="0"/>
                <w:color w:val="FFFFFF" w:themeColor="background1"/>
                <w:sz w:val="22"/>
                <w:szCs w:val="28"/>
              </w:rPr>
              <w:t>Sprint 15</w:t>
            </w:r>
          </w:p>
        </w:tc>
        <w:tc>
          <w:tcPr>
            <w:tcW w:w="179" w:type="pct"/>
            <w:shd w:val="clear" w:color="auto" w:fill="FF9900"/>
            <w:textDirection w:val="btLr"/>
            <w:vAlign w:val="center"/>
          </w:tcPr>
          <w:p w14:paraId="0B24BAC0" w14:textId="70BFAE8C" w:rsidR="00F177EA" w:rsidRPr="00F177EA" w:rsidRDefault="00F177EA" w:rsidP="00F177EA">
            <w:pPr>
              <w:ind w:left="113" w:right="113"/>
              <w:jc w:val="center"/>
              <w:rPr>
                <w:rStyle w:val="nfaseSutil"/>
                <w:rFonts w:ascii="Century Gothic" w:hAnsi="Century Gothic"/>
                <w:i w:val="0"/>
                <w:color w:val="FFFFFF" w:themeColor="background1"/>
                <w:sz w:val="22"/>
                <w:szCs w:val="28"/>
              </w:rPr>
            </w:pPr>
            <w:r w:rsidRPr="00F177EA">
              <w:rPr>
                <w:rStyle w:val="nfaseSutil"/>
                <w:rFonts w:ascii="Century Gothic" w:hAnsi="Century Gothic"/>
                <w:i w:val="0"/>
                <w:color w:val="FFFFFF" w:themeColor="background1"/>
                <w:sz w:val="22"/>
                <w:szCs w:val="28"/>
              </w:rPr>
              <w:t>Sprint 16</w:t>
            </w:r>
          </w:p>
        </w:tc>
        <w:tc>
          <w:tcPr>
            <w:tcW w:w="179" w:type="pct"/>
            <w:shd w:val="clear" w:color="auto" w:fill="FF9900"/>
            <w:textDirection w:val="btLr"/>
            <w:vAlign w:val="center"/>
          </w:tcPr>
          <w:p w14:paraId="1B1D0C34" w14:textId="0498260D" w:rsidR="00F177EA" w:rsidRPr="00F177EA" w:rsidRDefault="00F177EA" w:rsidP="00F177EA">
            <w:pPr>
              <w:ind w:left="113" w:right="113"/>
              <w:jc w:val="center"/>
              <w:rPr>
                <w:rStyle w:val="nfaseSutil"/>
                <w:rFonts w:ascii="Century Gothic" w:hAnsi="Century Gothic"/>
                <w:i w:val="0"/>
                <w:color w:val="FFFFFF" w:themeColor="background1"/>
                <w:sz w:val="22"/>
                <w:szCs w:val="28"/>
              </w:rPr>
            </w:pPr>
            <w:r w:rsidRPr="00F177EA">
              <w:rPr>
                <w:rStyle w:val="nfaseSutil"/>
                <w:rFonts w:ascii="Century Gothic" w:hAnsi="Century Gothic"/>
                <w:i w:val="0"/>
                <w:color w:val="FFFFFF" w:themeColor="background1"/>
                <w:sz w:val="22"/>
                <w:szCs w:val="28"/>
              </w:rPr>
              <w:t>Sprint 17</w:t>
            </w:r>
          </w:p>
        </w:tc>
        <w:tc>
          <w:tcPr>
            <w:tcW w:w="179" w:type="pct"/>
            <w:shd w:val="clear" w:color="auto" w:fill="FF9900"/>
            <w:textDirection w:val="btLr"/>
            <w:vAlign w:val="center"/>
          </w:tcPr>
          <w:p w14:paraId="2A3FD584" w14:textId="5BF8777E" w:rsidR="00F177EA" w:rsidRPr="00F177EA" w:rsidRDefault="00F177EA" w:rsidP="00F177EA">
            <w:pPr>
              <w:ind w:left="113" w:right="113"/>
              <w:jc w:val="center"/>
              <w:rPr>
                <w:rStyle w:val="nfaseSutil"/>
                <w:rFonts w:ascii="Century Gothic" w:hAnsi="Century Gothic"/>
                <w:i w:val="0"/>
                <w:color w:val="FFFFFF" w:themeColor="background1"/>
                <w:sz w:val="22"/>
                <w:szCs w:val="28"/>
              </w:rPr>
            </w:pPr>
            <w:r w:rsidRPr="00F177EA">
              <w:rPr>
                <w:rStyle w:val="nfaseSutil"/>
                <w:rFonts w:ascii="Century Gothic" w:hAnsi="Century Gothic"/>
                <w:i w:val="0"/>
                <w:color w:val="FFFFFF" w:themeColor="background1"/>
                <w:sz w:val="22"/>
                <w:szCs w:val="28"/>
              </w:rPr>
              <w:t>Sprint 18</w:t>
            </w:r>
          </w:p>
        </w:tc>
        <w:tc>
          <w:tcPr>
            <w:tcW w:w="488" w:type="pct"/>
            <w:shd w:val="clear" w:color="auto" w:fill="FF9900"/>
            <w:vAlign w:val="center"/>
          </w:tcPr>
          <w:p w14:paraId="4A2D2976" w14:textId="56F27C2D" w:rsidR="00F177EA" w:rsidRPr="00F177EA" w:rsidRDefault="00F177EA" w:rsidP="00F177EA">
            <w:pPr>
              <w:jc w:val="center"/>
              <w:rPr>
                <w:rStyle w:val="nfaseSutil"/>
                <w:rFonts w:ascii="Century Gothic" w:hAnsi="Century Gothic"/>
                <w:i w:val="0"/>
                <w:color w:val="FFFFFF" w:themeColor="background1"/>
                <w:sz w:val="22"/>
                <w:szCs w:val="28"/>
              </w:rPr>
            </w:pPr>
            <w:r w:rsidRPr="00F177EA">
              <w:rPr>
                <w:rStyle w:val="nfaseSutil"/>
                <w:rFonts w:ascii="Century Gothic" w:hAnsi="Century Gothic"/>
                <w:i w:val="0"/>
                <w:color w:val="FFFFFF" w:themeColor="background1"/>
                <w:sz w:val="22"/>
                <w:szCs w:val="28"/>
              </w:rPr>
              <w:t>CUSTO</w:t>
            </w:r>
          </w:p>
        </w:tc>
      </w:tr>
      <w:tr w:rsidR="00A7512E" w:rsidRPr="00A7512E" w14:paraId="023891D6" w14:textId="77777777" w:rsidTr="008D3B8C">
        <w:tc>
          <w:tcPr>
            <w:tcW w:w="1288" w:type="pct"/>
          </w:tcPr>
          <w:p w14:paraId="280CF73B" w14:textId="3DEBF1B1" w:rsidR="00F177EA" w:rsidRPr="00A7512E" w:rsidRDefault="00F177EA" w:rsidP="008D3B8C">
            <w:pPr>
              <w:rPr>
                <w:rFonts w:ascii="Century Gothic" w:hAnsi="Century Gothic"/>
                <w:b/>
                <w:sz w:val="20"/>
              </w:rPr>
            </w:pPr>
            <w:r w:rsidRPr="00A7512E">
              <w:rPr>
                <w:b/>
              </w:rPr>
              <w:t xml:space="preserve">1. </w:t>
            </w:r>
            <w:r w:rsidR="008D3B8C">
              <w:rPr>
                <w:b/>
              </w:rPr>
              <w:t>Nome do Projeto</w:t>
            </w:r>
          </w:p>
        </w:tc>
        <w:tc>
          <w:tcPr>
            <w:tcW w:w="179" w:type="pct"/>
            <w:shd w:val="clear" w:color="auto" w:fill="auto"/>
            <w:vAlign w:val="center"/>
          </w:tcPr>
          <w:p w14:paraId="14755DD0" w14:textId="765BCBBB" w:rsidR="00F177EA" w:rsidRPr="00A7512E" w:rsidRDefault="00F177EA" w:rsidP="00F177EA">
            <w:pPr>
              <w:jc w:val="center"/>
              <w:rPr>
                <w:rFonts w:ascii="Century Gothic" w:hAnsi="Century Gothic"/>
                <w:b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759CC40F" w14:textId="08051CE5" w:rsidR="00F177EA" w:rsidRPr="00A7512E" w:rsidRDefault="00F177EA" w:rsidP="00F177EA">
            <w:pPr>
              <w:jc w:val="center"/>
              <w:rPr>
                <w:rFonts w:ascii="Century Gothic" w:hAnsi="Century Gothic"/>
                <w:b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57E28A46" w14:textId="77777777" w:rsidR="00F177EA" w:rsidRPr="00A7512E" w:rsidRDefault="00F177EA" w:rsidP="00F177EA">
            <w:pPr>
              <w:jc w:val="center"/>
              <w:rPr>
                <w:rFonts w:ascii="Century Gothic" w:hAnsi="Century Gothic"/>
                <w:b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28DF7EF7" w14:textId="77777777" w:rsidR="00F177EA" w:rsidRPr="00A7512E" w:rsidRDefault="00F177EA" w:rsidP="00F177EA">
            <w:pPr>
              <w:jc w:val="center"/>
              <w:rPr>
                <w:rFonts w:ascii="Century Gothic" w:hAnsi="Century Gothic"/>
                <w:b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30D05B44" w14:textId="77777777" w:rsidR="00F177EA" w:rsidRPr="00A7512E" w:rsidRDefault="00F177EA" w:rsidP="00F177EA">
            <w:pPr>
              <w:jc w:val="center"/>
              <w:rPr>
                <w:rFonts w:ascii="Century Gothic" w:hAnsi="Century Gothic"/>
                <w:b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444A02B0" w14:textId="77777777" w:rsidR="00F177EA" w:rsidRPr="00A7512E" w:rsidRDefault="00F177EA" w:rsidP="00F177EA">
            <w:pPr>
              <w:jc w:val="center"/>
              <w:rPr>
                <w:rFonts w:ascii="Century Gothic" w:hAnsi="Century Gothic"/>
                <w:b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6656029C" w14:textId="77777777" w:rsidR="00F177EA" w:rsidRPr="00A7512E" w:rsidRDefault="00F177EA" w:rsidP="00F177EA">
            <w:pPr>
              <w:jc w:val="center"/>
              <w:rPr>
                <w:rFonts w:ascii="Century Gothic" w:hAnsi="Century Gothic"/>
                <w:b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0CAF115D" w14:textId="77777777" w:rsidR="00F177EA" w:rsidRPr="00A7512E" w:rsidRDefault="00F177EA" w:rsidP="00F177EA">
            <w:pPr>
              <w:jc w:val="center"/>
              <w:rPr>
                <w:rFonts w:ascii="Century Gothic" w:hAnsi="Century Gothic"/>
                <w:b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020C3CCC" w14:textId="77777777" w:rsidR="00F177EA" w:rsidRPr="00A7512E" w:rsidRDefault="00F177EA" w:rsidP="00F177EA">
            <w:pPr>
              <w:jc w:val="center"/>
              <w:rPr>
                <w:rFonts w:ascii="Century Gothic" w:hAnsi="Century Gothic"/>
                <w:b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2A8512EF" w14:textId="77777777" w:rsidR="00F177EA" w:rsidRPr="00A7512E" w:rsidRDefault="00F177EA" w:rsidP="00F177EA">
            <w:pPr>
              <w:jc w:val="center"/>
              <w:rPr>
                <w:rFonts w:ascii="Century Gothic" w:hAnsi="Century Gothic"/>
                <w:b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4E3436D7" w14:textId="77777777" w:rsidR="00F177EA" w:rsidRPr="00A7512E" w:rsidRDefault="00F177EA" w:rsidP="00F177EA">
            <w:pPr>
              <w:jc w:val="center"/>
              <w:rPr>
                <w:rFonts w:ascii="Century Gothic" w:hAnsi="Century Gothic"/>
                <w:b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4428A2AF" w14:textId="77777777" w:rsidR="00F177EA" w:rsidRPr="00A7512E" w:rsidRDefault="00F177EA" w:rsidP="00F177EA">
            <w:pPr>
              <w:jc w:val="center"/>
              <w:rPr>
                <w:rFonts w:ascii="Century Gothic" w:hAnsi="Century Gothic"/>
                <w:b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65F5DF79" w14:textId="77777777" w:rsidR="00F177EA" w:rsidRPr="00A7512E" w:rsidRDefault="00F177EA" w:rsidP="00F177EA">
            <w:pPr>
              <w:jc w:val="center"/>
              <w:rPr>
                <w:rFonts w:ascii="Century Gothic" w:hAnsi="Century Gothic"/>
                <w:b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248B253C" w14:textId="77777777" w:rsidR="00F177EA" w:rsidRPr="00A7512E" w:rsidRDefault="00F177EA" w:rsidP="00F177EA">
            <w:pPr>
              <w:jc w:val="center"/>
              <w:rPr>
                <w:rFonts w:ascii="Century Gothic" w:hAnsi="Century Gothic"/>
                <w:b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09204771" w14:textId="77777777" w:rsidR="00F177EA" w:rsidRPr="00A7512E" w:rsidRDefault="00F177EA" w:rsidP="00F177EA">
            <w:pPr>
              <w:jc w:val="center"/>
              <w:rPr>
                <w:rFonts w:ascii="Century Gothic" w:hAnsi="Century Gothic"/>
                <w:b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2CC58FFE" w14:textId="77777777" w:rsidR="00F177EA" w:rsidRPr="00A7512E" w:rsidRDefault="00F177EA" w:rsidP="00F177EA">
            <w:pPr>
              <w:jc w:val="center"/>
              <w:rPr>
                <w:rFonts w:ascii="Century Gothic" w:hAnsi="Century Gothic"/>
                <w:b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3231D65F" w14:textId="77777777" w:rsidR="00F177EA" w:rsidRPr="00A7512E" w:rsidRDefault="00F177EA" w:rsidP="00F177EA">
            <w:pPr>
              <w:jc w:val="center"/>
              <w:rPr>
                <w:rFonts w:ascii="Century Gothic" w:hAnsi="Century Gothic"/>
                <w:b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366168F5" w14:textId="4469E010" w:rsidR="00F177EA" w:rsidRPr="00A7512E" w:rsidRDefault="00F177EA" w:rsidP="00F177EA">
            <w:pPr>
              <w:jc w:val="center"/>
              <w:rPr>
                <w:rFonts w:ascii="Century Gothic" w:hAnsi="Century Gothic"/>
                <w:b/>
                <w:sz w:val="20"/>
              </w:rPr>
            </w:pPr>
          </w:p>
        </w:tc>
        <w:tc>
          <w:tcPr>
            <w:tcW w:w="488" w:type="pct"/>
          </w:tcPr>
          <w:p w14:paraId="1A1A68F0" w14:textId="747D905A" w:rsidR="00F177EA" w:rsidRPr="00A7512E" w:rsidRDefault="00A7512E" w:rsidP="002216DF">
            <w:pPr>
              <w:jc w:val="center"/>
              <w:rPr>
                <w:rFonts w:ascii="Century Gothic" w:hAnsi="Century Gothic"/>
                <w:b/>
                <w:sz w:val="20"/>
              </w:rPr>
            </w:pPr>
            <w:r w:rsidRPr="00A7512E">
              <w:rPr>
                <w:rFonts w:ascii="Century Gothic" w:hAnsi="Century Gothic"/>
                <w:b/>
                <w:sz w:val="20"/>
              </w:rPr>
              <w:t>R$ 205.000,00</w:t>
            </w:r>
          </w:p>
        </w:tc>
      </w:tr>
      <w:tr w:rsidR="00845C11" w:rsidRPr="00A7512E" w14:paraId="5DFCA9E6" w14:textId="77777777" w:rsidTr="008D3B8C">
        <w:tc>
          <w:tcPr>
            <w:tcW w:w="1288" w:type="pct"/>
          </w:tcPr>
          <w:p w14:paraId="4F3F7FA1" w14:textId="5CF6653C" w:rsidR="00F177EA" w:rsidRPr="00A7512E" w:rsidRDefault="00F177EA" w:rsidP="002216DF">
            <w:pPr>
              <w:rPr>
                <w:rFonts w:ascii="Century Gothic" w:hAnsi="Century Gothic"/>
                <w:b/>
                <w:sz w:val="20"/>
              </w:rPr>
            </w:pPr>
            <w:r w:rsidRPr="00A7512E">
              <w:rPr>
                <w:b/>
              </w:rPr>
              <w:t>1.1. Gerenciamento de Projetos</w:t>
            </w:r>
          </w:p>
        </w:tc>
        <w:tc>
          <w:tcPr>
            <w:tcW w:w="179" w:type="pct"/>
            <w:shd w:val="clear" w:color="auto" w:fill="auto"/>
            <w:vAlign w:val="center"/>
          </w:tcPr>
          <w:p w14:paraId="521028DE" w14:textId="77777777" w:rsidR="00F177EA" w:rsidRPr="00A7512E" w:rsidRDefault="00F177EA" w:rsidP="00F177EA">
            <w:pPr>
              <w:jc w:val="center"/>
              <w:rPr>
                <w:rFonts w:ascii="Century Gothic" w:hAnsi="Century Gothic"/>
                <w:b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50FCB446" w14:textId="4A21B9FD" w:rsidR="00F177EA" w:rsidRPr="00A7512E" w:rsidRDefault="00F177EA" w:rsidP="00F177EA">
            <w:pPr>
              <w:jc w:val="center"/>
              <w:rPr>
                <w:rFonts w:ascii="Century Gothic" w:hAnsi="Century Gothic"/>
                <w:b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7A3524BD" w14:textId="77777777" w:rsidR="00F177EA" w:rsidRPr="00A7512E" w:rsidRDefault="00F177EA" w:rsidP="00F177EA">
            <w:pPr>
              <w:jc w:val="center"/>
              <w:rPr>
                <w:rFonts w:ascii="Century Gothic" w:hAnsi="Century Gothic"/>
                <w:b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63CF515B" w14:textId="77777777" w:rsidR="00F177EA" w:rsidRPr="00A7512E" w:rsidRDefault="00F177EA" w:rsidP="00F177EA">
            <w:pPr>
              <w:jc w:val="center"/>
              <w:rPr>
                <w:rFonts w:ascii="Century Gothic" w:hAnsi="Century Gothic"/>
                <w:b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4A597EA2" w14:textId="77777777" w:rsidR="00F177EA" w:rsidRPr="00A7512E" w:rsidRDefault="00F177EA" w:rsidP="00F177EA">
            <w:pPr>
              <w:jc w:val="center"/>
              <w:rPr>
                <w:rFonts w:ascii="Century Gothic" w:hAnsi="Century Gothic"/>
                <w:b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665BF839" w14:textId="77777777" w:rsidR="00F177EA" w:rsidRPr="00A7512E" w:rsidRDefault="00F177EA" w:rsidP="00F177EA">
            <w:pPr>
              <w:jc w:val="center"/>
              <w:rPr>
                <w:rFonts w:ascii="Century Gothic" w:hAnsi="Century Gothic"/>
                <w:b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714E87B5" w14:textId="77777777" w:rsidR="00F177EA" w:rsidRPr="00A7512E" w:rsidRDefault="00F177EA" w:rsidP="00F177EA">
            <w:pPr>
              <w:jc w:val="center"/>
              <w:rPr>
                <w:rFonts w:ascii="Century Gothic" w:hAnsi="Century Gothic"/>
                <w:b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6CB92542" w14:textId="77777777" w:rsidR="00F177EA" w:rsidRPr="00A7512E" w:rsidRDefault="00F177EA" w:rsidP="00F177EA">
            <w:pPr>
              <w:jc w:val="center"/>
              <w:rPr>
                <w:rFonts w:ascii="Century Gothic" w:hAnsi="Century Gothic"/>
                <w:b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0A21FB8B" w14:textId="77777777" w:rsidR="00F177EA" w:rsidRPr="00A7512E" w:rsidRDefault="00F177EA" w:rsidP="00F177EA">
            <w:pPr>
              <w:jc w:val="center"/>
              <w:rPr>
                <w:rFonts w:ascii="Century Gothic" w:hAnsi="Century Gothic"/>
                <w:b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54BBBADE" w14:textId="77777777" w:rsidR="00F177EA" w:rsidRPr="00A7512E" w:rsidRDefault="00F177EA" w:rsidP="00F177EA">
            <w:pPr>
              <w:jc w:val="center"/>
              <w:rPr>
                <w:rFonts w:ascii="Century Gothic" w:hAnsi="Century Gothic"/>
                <w:b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40FCB967" w14:textId="77777777" w:rsidR="00F177EA" w:rsidRPr="00A7512E" w:rsidRDefault="00F177EA" w:rsidP="00F177EA">
            <w:pPr>
              <w:jc w:val="center"/>
              <w:rPr>
                <w:rFonts w:ascii="Century Gothic" w:hAnsi="Century Gothic"/>
                <w:b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3A618DB1" w14:textId="77777777" w:rsidR="00F177EA" w:rsidRPr="00A7512E" w:rsidRDefault="00F177EA" w:rsidP="00F177EA">
            <w:pPr>
              <w:jc w:val="center"/>
              <w:rPr>
                <w:rFonts w:ascii="Century Gothic" w:hAnsi="Century Gothic"/>
                <w:b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4B85A102" w14:textId="77777777" w:rsidR="00F177EA" w:rsidRPr="00A7512E" w:rsidRDefault="00F177EA" w:rsidP="00F177EA">
            <w:pPr>
              <w:jc w:val="center"/>
              <w:rPr>
                <w:rFonts w:ascii="Century Gothic" w:hAnsi="Century Gothic"/>
                <w:b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607E9E2B" w14:textId="77777777" w:rsidR="00F177EA" w:rsidRPr="00A7512E" w:rsidRDefault="00F177EA" w:rsidP="00F177EA">
            <w:pPr>
              <w:jc w:val="center"/>
              <w:rPr>
                <w:rFonts w:ascii="Century Gothic" w:hAnsi="Century Gothic"/>
                <w:b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7486CCA8" w14:textId="77777777" w:rsidR="00F177EA" w:rsidRPr="00A7512E" w:rsidRDefault="00F177EA" w:rsidP="00F177EA">
            <w:pPr>
              <w:jc w:val="center"/>
              <w:rPr>
                <w:rFonts w:ascii="Century Gothic" w:hAnsi="Century Gothic"/>
                <w:b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541B577C" w14:textId="77777777" w:rsidR="00F177EA" w:rsidRPr="00A7512E" w:rsidRDefault="00F177EA" w:rsidP="00F177EA">
            <w:pPr>
              <w:jc w:val="center"/>
              <w:rPr>
                <w:rFonts w:ascii="Century Gothic" w:hAnsi="Century Gothic"/>
                <w:b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37F802EB" w14:textId="77777777" w:rsidR="00F177EA" w:rsidRPr="00A7512E" w:rsidRDefault="00F177EA" w:rsidP="00F177EA">
            <w:pPr>
              <w:jc w:val="center"/>
              <w:rPr>
                <w:rFonts w:ascii="Century Gothic" w:hAnsi="Century Gothic"/>
                <w:b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72663E97" w14:textId="3CF9BED9" w:rsidR="00F177EA" w:rsidRPr="00A7512E" w:rsidRDefault="00F177EA" w:rsidP="00F177EA">
            <w:pPr>
              <w:jc w:val="center"/>
              <w:rPr>
                <w:rFonts w:ascii="Century Gothic" w:hAnsi="Century Gothic"/>
                <w:b/>
                <w:sz w:val="20"/>
              </w:rPr>
            </w:pPr>
          </w:p>
        </w:tc>
        <w:tc>
          <w:tcPr>
            <w:tcW w:w="488" w:type="pct"/>
          </w:tcPr>
          <w:p w14:paraId="099CC34A" w14:textId="7E5E2382" w:rsidR="00F177EA" w:rsidRPr="00A7512E" w:rsidRDefault="00D47725" w:rsidP="002216DF">
            <w:pPr>
              <w:jc w:val="center"/>
              <w:rPr>
                <w:rFonts w:ascii="Century Gothic" w:hAnsi="Century Gothic"/>
                <w:b/>
                <w:sz w:val="20"/>
              </w:rPr>
            </w:pPr>
            <w:r w:rsidRPr="00A7512E">
              <w:rPr>
                <w:rFonts w:ascii="Century Gothic" w:hAnsi="Century Gothic"/>
                <w:b/>
                <w:sz w:val="20"/>
              </w:rPr>
              <w:t>R$ 0,00</w:t>
            </w:r>
          </w:p>
        </w:tc>
      </w:tr>
      <w:tr w:rsidR="00A7512E" w:rsidRPr="00140F51" w14:paraId="77FCEAC3" w14:textId="77777777" w:rsidTr="008D3B8C">
        <w:tc>
          <w:tcPr>
            <w:tcW w:w="1288" w:type="pct"/>
          </w:tcPr>
          <w:p w14:paraId="42ABCB49" w14:textId="73969E4A" w:rsidR="00F177EA" w:rsidRPr="002216DF" w:rsidRDefault="00F177EA" w:rsidP="002216DF">
            <w:pPr>
              <w:rPr>
                <w:rFonts w:ascii="Century Gothic" w:hAnsi="Century Gothic"/>
                <w:sz w:val="20"/>
              </w:rPr>
            </w:pPr>
            <w:r w:rsidRPr="002216DF">
              <w:t>1.1.1. Iniciação</w:t>
            </w:r>
          </w:p>
        </w:tc>
        <w:tc>
          <w:tcPr>
            <w:tcW w:w="179" w:type="pct"/>
            <w:shd w:val="clear" w:color="auto" w:fill="auto"/>
            <w:vAlign w:val="center"/>
          </w:tcPr>
          <w:p w14:paraId="53A27DAB" w14:textId="77777777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1BBBF445" w14:textId="77777777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418FC2C6" w14:textId="77777777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432FFBB9" w14:textId="77777777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00D4987F" w14:textId="77777777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76EAF4BC" w14:textId="77777777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2EBBBDC5" w14:textId="77777777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736BFC1D" w14:textId="77777777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50ED7C74" w14:textId="77777777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41CC56BE" w14:textId="77777777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57288061" w14:textId="77777777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47D1DC69" w14:textId="77777777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59017372" w14:textId="77777777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27B6CB4F" w14:textId="77777777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2AA268F2" w14:textId="77777777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26A96F46" w14:textId="77777777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4D1EA22D" w14:textId="77777777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33A0DE30" w14:textId="4094C72A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488" w:type="pct"/>
          </w:tcPr>
          <w:p w14:paraId="1496CB2B" w14:textId="425424BA" w:rsidR="00F177EA" w:rsidRPr="00140F51" w:rsidRDefault="00D47725" w:rsidP="002216DF">
            <w:pPr>
              <w:jc w:val="center"/>
              <w:rPr>
                <w:rFonts w:ascii="Century Gothic" w:hAnsi="Century Gothic"/>
                <w:sz w:val="20"/>
              </w:rPr>
            </w:pPr>
            <w:r w:rsidRPr="00140F51">
              <w:rPr>
                <w:rFonts w:ascii="Century Gothic" w:hAnsi="Century Gothic"/>
                <w:sz w:val="20"/>
              </w:rPr>
              <w:t>R$ 0,00</w:t>
            </w:r>
          </w:p>
        </w:tc>
      </w:tr>
      <w:tr w:rsidR="00F177EA" w:rsidRPr="00140F51" w14:paraId="1F55501F" w14:textId="77777777" w:rsidTr="008D3B8C">
        <w:tc>
          <w:tcPr>
            <w:tcW w:w="1288" w:type="pct"/>
          </w:tcPr>
          <w:p w14:paraId="3AD50F07" w14:textId="74436182" w:rsidR="00F177EA" w:rsidRPr="002216DF" w:rsidRDefault="00F177EA" w:rsidP="002216DF">
            <w:pPr>
              <w:rPr>
                <w:rFonts w:ascii="Century Gothic" w:hAnsi="Century Gothic"/>
                <w:sz w:val="20"/>
              </w:rPr>
            </w:pPr>
            <w:r w:rsidRPr="002216DF">
              <w:t>1.1.2. Iteração</w:t>
            </w:r>
          </w:p>
        </w:tc>
        <w:tc>
          <w:tcPr>
            <w:tcW w:w="179" w:type="pct"/>
            <w:shd w:val="clear" w:color="auto" w:fill="auto"/>
            <w:vAlign w:val="center"/>
          </w:tcPr>
          <w:p w14:paraId="1AAE43CE" w14:textId="77777777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2A6BFB85" w14:textId="77777777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70797973" w14:textId="77777777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7F35377F" w14:textId="77777777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6058189C" w14:textId="77777777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2EB5041F" w14:textId="77777777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716BDEDE" w14:textId="77777777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5251E109" w14:textId="77777777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56FFA773" w14:textId="77777777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28C7DBE4" w14:textId="77777777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164B9000" w14:textId="77777777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6BDFFF21" w14:textId="77777777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0B4B787F" w14:textId="77777777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695A5C01" w14:textId="77777777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4A887139" w14:textId="77777777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636381DB" w14:textId="77777777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7B79A10C" w14:textId="77777777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6F6C6FE5" w14:textId="2B4078B5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488" w:type="pct"/>
          </w:tcPr>
          <w:p w14:paraId="0B9CF450" w14:textId="3111C47E" w:rsidR="00F177EA" w:rsidRPr="00140F51" w:rsidRDefault="00D47725" w:rsidP="002216DF">
            <w:pPr>
              <w:jc w:val="center"/>
              <w:rPr>
                <w:rFonts w:ascii="Century Gothic" w:hAnsi="Century Gothic"/>
                <w:sz w:val="20"/>
              </w:rPr>
            </w:pPr>
            <w:r w:rsidRPr="00140F51">
              <w:rPr>
                <w:rFonts w:ascii="Century Gothic" w:hAnsi="Century Gothic"/>
                <w:sz w:val="20"/>
              </w:rPr>
              <w:t>R$ 0,00</w:t>
            </w:r>
          </w:p>
        </w:tc>
      </w:tr>
      <w:tr w:rsidR="00A7512E" w:rsidRPr="00140F51" w14:paraId="7D0170E9" w14:textId="77777777" w:rsidTr="008D3B8C">
        <w:tc>
          <w:tcPr>
            <w:tcW w:w="1288" w:type="pct"/>
          </w:tcPr>
          <w:p w14:paraId="59AB2548" w14:textId="5800B654" w:rsidR="00F177EA" w:rsidRPr="002216DF" w:rsidRDefault="00F177EA" w:rsidP="002216DF">
            <w:pPr>
              <w:rPr>
                <w:rFonts w:ascii="Century Gothic" w:hAnsi="Century Gothic"/>
                <w:sz w:val="20"/>
              </w:rPr>
            </w:pPr>
            <w:r w:rsidRPr="002216DF">
              <w:t>1.1.3. Encerramento</w:t>
            </w:r>
          </w:p>
        </w:tc>
        <w:tc>
          <w:tcPr>
            <w:tcW w:w="179" w:type="pct"/>
            <w:shd w:val="clear" w:color="auto" w:fill="auto"/>
            <w:vAlign w:val="center"/>
          </w:tcPr>
          <w:p w14:paraId="15C22E40" w14:textId="77777777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557500BA" w14:textId="77777777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67FA0D40" w14:textId="77777777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7EDB3DCB" w14:textId="77777777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7F26B45C" w14:textId="77777777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0AE2174D" w14:textId="77777777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1EA48B6A" w14:textId="77777777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29851BF4" w14:textId="77777777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5B34F633" w14:textId="77777777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19D5EEE0" w14:textId="77777777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3F39D3E1" w14:textId="77777777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288223AD" w14:textId="77777777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239F5B85" w14:textId="77777777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3386D595" w14:textId="77777777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56BC8DEB" w14:textId="77777777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7C8C090F" w14:textId="77777777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2344882D" w14:textId="77777777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1A9D5394" w14:textId="0424382F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488" w:type="pct"/>
          </w:tcPr>
          <w:p w14:paraId="04A9B13F" w14:textId="11ABF636" w:rsidR="00F177EA" w:rsidRPr="00140F51" w:rsidRDefault="00D47725" w:rsidP="002216DF">
            <w:pPr>
              <w:jc w:val="center"/>
              <w:rPr>
                <w:rFonts w:ascii="Century Gothic" w:hAnsi="Century Gothic"/>
                <w:sz w:val="20"/>
              </w:rPr>
            </w:pPr>
            <w:r w:rsidRPr="00140F51">
              <w:rPr>
                <w:rFonts w:ascii="Century Gothic" w:hAnsi="Century Gothic"/>
                <w:sz w:val="20"/>
              </w:rPr>
              <w:t>R$ 0,00</w:t>
            </w:r>
          </w:p>
        </w:tc>
      </w:tr>
      <w:tr w:rsidR="00845C11" w:rsidRPr="00A7512E" w14:paraId="55BA1C3C" w14:textId="77777777" w:rsidTr="008D3B8C">
        <w:tc>
          <w:tcPr>
            <w:tcW w:w="1288" w:type="pct"/>
          </w:tcPr>
          <w:p w14:paraId="1EC2A2AA" w14:textId="58D32181" w:rsidR="00D1531E" w:rsidRPr="00A7512E" w:rsidRDefault="00D1531E" w:rsidP="002216DF">
            <w:pPr>
              <w:rPr>
                <w:rFonts w:ascii="Century Gothic" w:hAnsi="Century Gothic"/>
                <w:b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2BE72967" w14:textId="77777777" w:rsidR="00F177EA" w:rsidRPr="00A7512E" w:rsidRDefault="00F177EA" w:rsidP="00F177EA">
            <w:pPr>
              <w:jc w:val="center"/>
              <w:rPr>
                <w:rFonts w:ascii="Century Gothic" w:hAnsi="Century Gothic"/>
                <w:b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5E2C1F7F" w14:textId="77777777" w:rsidR="00F177EA" w:rsidRPr="00A7512E" w:rsidRDefault="00F177EA" w:rsidP="00F177EA">
            <w:pPr>
              <w:jc w:val="center"/>
              <w:rPr>
                <w:rFonts w:ascii="Century Gothic" w:hAnsi="Century Gothic"/>
                <w:b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627B5D40" w14:textId="77777777" w:rsidR="00F177EA" w:rsidRPr="00A7512E" w:rsidRDefault="00F177EA" w:rsidP="00F177EA">
            <w:pPr>
              <w:jc w:val="center"/>
              <w:rPr>
                <w:rFonts w:ascii="Century Gothic" w:hAnsi="Century Gothic"/>
                <w:b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31B54B40" w14:textId="77777777" w:rsidR="00F177EA" w:rsidRPr="00A7512E" w:rsidRDefault="00F177EA" w:rsidP="00F177EA">
            <w:pPr>
              <w:jc w:val="center"/>
              <w:rPr>
                <w:rFonts w:ascii="Century Gothic" w:hAnsi="Century Gothic"/>
                <w:b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53688A90" w14:textId="77777777" w:rsidR="00F177EA" w:rsidRPr="00A7512E" w:rsidRDefault="00F177EA" w:rsidP="00F177EA">
            <w:pPr>
              <w:jc w:val="center"/>
              <w:rPr>
                <w:rFonts w:ascii="Century Gothic" w:hAnsi="Century Gothic"/>
                <w:b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6C98A787" w14:textId="77777777" w:rsidR="00F177EA" w:rsidRPr="00A7512E" w:rsidRDefault="00F177EA" w:rsidP="00F177EA">
            <w:pPr>
              <w:jc w:val="center"/>
              <w:rPr>
                <w:rFonts w:ascii="Century Gothic" w:hAnsi="Century Gothic"/>
                <w:b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375FD17E" w14:textId="77777777" w:rsidR="00F177EA" w:rsidRPr="00A7512E" w:rsidRDefault="00F177EA" w:rsidP="00F177EA">
            <w:pPr>
              <w:jc w:val="center"/>
              <w:rPr>
                <w:rFonts w:ascii="Century Gothic" w:hAnsi="Century Gothic"/>
                <w:b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71F49487" w14:textId="77777777" w:rsidR="00F177EA" w:rsidRPr="00A7512E" w:rsidRDefault="00F177EA" w:rsidP="00F177EA">
            <w:pPr>
              <w:jc w:val="center"/>
              <w:rPr>
                <w:rFonts w:ascii="Century Gothic" w:hAnsi="Century Gothic"/>
                <w:b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1FC9639C" w14:textId="77777777" w:rsidR="00F177EA" w:rsidRPr="00A7512E" w:rsidRDefault="00F177EA" w:rsidP="00F177EA">
            <w:pPr>
              <w:jc w:val="center"/>
              <w:rPr>
                <w:rFonts w:ascii="Century Gothic" w:hAnsi="Century Gothic"/>
                <w:b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0BFF0801" w14:textId="77777777" w:rsidR="00F177EA" w:rsidRPr="00A7512E" w:rsidRDefault="00F177EA" w:rsidP="00F177EA">
            <w:pPr>
              <w:jc w:val="center"/>
              <w:rPr>
                <w:rFonts w:ascii="Century Gothic" w:hAnsi="Century Gothic"/>
                <w:b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51E2C7E8" w14:textId="77777777" w:rsidR="00F177EA" w:rsidRPr="00A7512E" w:rsidRDefault="00F177EA" w:rsidP="00F177EA">
            <w:pPr>
              <w:jc w:val="center"/>
              <w:rPr>
                <w:rFonts w:ascii="Century Gothic" w:hAnsi="Century Gothic"/>
                <w:b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041BFC4E" w14:textId="77777777" w:rsidR="00F177EA" w:rsidRPr="00A7512E" w:rsidRDefault="00F177EA" w:rsidP="00F177EA">
            <w:pPr>
              <w:jc w:val="center"/>
              <w:rPr>
                <w:rFonts w:ascii="Century Gothic" w:hAnsi="Century Gothic"/>
                <w:b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40AAFAD4" w14:textId="77777777" w:rsidR="00F177EA" w:rsidRPr="00A7512E" w:rsidRDefault="00F177EA" w:rsidP="00F177EA">
            <w:pPr>
              <w:jc w:val="center"/>
              <w:rPr>
                <w:rFonts w:ascii="Century Gothic" w:hAnsi="Century Gothic"/>
                <w:b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7A655D38" w14:textId="77777777" w:rsidR="00F177EA" w:rsidRPr="00A7512E" w:rsidRDefault="00F177EA" w:rsidP="00F177EA">
            <w:pPr>
              <w:jc w:val="center"/>
              <w:rPr>
                <w:rFonts w:ascii="Century Gothic" w:hAnsi="Century Gothic"/>
                <w:b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1DB6351E" w14:textId="77777777" w:rsidR="00F177EA" w:rsidRPr="00A7512E" w:rsidRDefault="00F177EA" w:rsidP="00F177EA">
            <w:pPr>
              <w:jc w:val="center"/>
              <w:rPr>
                <w:rFonts w:ascii="Century Gothic" w:hAnsi="Century Gothic"/>
                <w:b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171C2F9A" w14:textId="77777777" w:rsidR="00F177EA" w:rsidRPr="00A7512E" w:rsidRDefault="00F177EA" w:rsidP="00F177EA">
            <w:pPr>
              <w:jc w:val="center"/>
              <w:rPr>
                <w:rFonts w:ascii="Century Gothic" w:hAnsi="Century Gothic"/>
                <w:b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2F5AD82D" w14:textId="77777777" w:rsidR="00F177EA" w:rsidRPr="00A7512E" w:rsidRDefault="00F177EA" w:rsidP="00F177EA">
            <w:pPr>
              <w:jc w:val="center"/>
              <w:rPr>
                <w:rFonts w:ascii="Century Gothic" w:hAnsi="Century Gothic"/>
                <w:b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72207877" w14:textId="1728E66A" w:rsidR="00F177EA" w:rsidRPr="00A7512E" w:rsidRDefault="00F177EA" w:rsidP="00F177EA">
            <w:pPr>
              <w:jc w:val="center"/>
              <w:rPr>
                <w:rFonts w:ascii="Century Gothic" w:hAnsi="Century Gothic"/>
                <w:b/>
                <w:sz w:val="20"/>
              </w:rPr>
            </w:pPr>
          </w:p>
        </w:tc>
        <w:tc>
          <w:tcPr>
            <w:tcW w:w="488" w:type="pct"/>
          </w:tcPr>
          <w:p w14:paraId="5DC12520" w14:textId="1C2A1A6C" w:rsidR="00F177EA" w:rsidRPr="00A7512E" w:rsidRDefault="00A7512E" w:rsidP="002216DF">
            <w:pPr>
              <w:jc w:val="center"/>
              <w:rPr>
                <w:rFonts w:ascii="Century Gothic" w:hAnsi="Century Gothic"/>
                <w:b/>
                <w:sz w:val="20"/>
              </w:rPr>
            </w:pPr>
            <w:r w:rsidRPr="00A7512E">
              <w:rPr>
                <w:rFonts w:ascii="Century Gothic" w:hAnsi="Century Gothic"/>
                <w:b/>
                <w:sz w:val="20"/>
              </w:rPr>
              <w:t>R$ 186.000,00</w:t>
            </w:r>
          </w:p>
        </w:tc>
      </w:tr>
      <w:tr w:rsidR="00845C11" w:rsidRPr="00140F51" w14:paraId="1FCB7564" w14:textId="77777777" w:rsidTr="008D3B8C">
        <w:tc>
          <w:tcPr>
            <w:tcW w:w="1288" w:type="pct"/>
          </w:tcPr>
          <w:p w14:paraId="25C644F8" w14:textId="3BE08254" w:rsidR="00F177EA" w:rsidRPr="002216DF" w:rsidRDefault="00F177EA" w:rsidP="002216DF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4250B5C3" w14:textId="2B3A4C58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2D59C13F" w14:textId="6A787C02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1827DCE6" w14:textId="77777777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4C52147C" w14:textId="77777777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5BD4FE98" w14:textId="77777777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1537F812" w14:textId="77777777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1F347EC4" w14:textId="77777777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3BEFEFD5" w14:textId="77777777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25D123F7" w14:textId="77777777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635D8A01" w14:textId="77777777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168428F3" w14:textId="77777777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6723AAEC" w14:textId="77777777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5E6105DC" w14:textId="77777777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4B2AB8DD" w14:textId="77777777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4102DE5C" w14:textId="77777777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3DBF5EF4" w14:textId="77777777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71AA79A0" w14:textId="77777777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261954BA" w14:textId="4B23F6C9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488" w:type="pct"/>
          </w:tcPr>
          <w:p w14:paraId="67576BB2" w14:textId="0002EC1F" w:rsidR="00F177EA" w:rsidRPr="00140F51" w:rsidRDefault="00D47725" w:rsidP="002216DF">
            <w:pPr>
              <w:jc w:val="center"/>
              <w:rPr>
                <w:rFonts w:ascii="Century Gothic" w:hAnsi="Century Gothic"/>
                <w:sz w:val="20"/>
              </w:rPr>
            </w:pPr>
            <w:r w:rsidRPr="00140F51">
              <w:rPr>
                <w:rFonts w:ascii="Century Gothic" w:hAnsi="Century Gothic"/>
                <w:sz w:val="20"/>
              </w:rPr>
              <w:t>R$ 0,00</w:t>
            </w:r>
          </w:p>
        </w:tc>
      </w:tr>
      <w:tr w:rsidR="00845C11" w:rsidRPr="00140F51" w14:paraId="67A23199" w14:textId="77777777" w:rsidTr="008D3B8C">
        <w:tc>
          <w:tcPr>
            <w:tcW w:w="1288" w:type="pct"/>
          </w:tcPr>
          <w:p w14:paraId="5E911198" w14:textId="2EF4A88F" w:rsidR="00F177EA" w:rsidRPr="002216DF" w:rsidRDefault="00F177EA" w:rsidP="00F177EA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7E5CE2BC" w14:textId="77777777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4C73436D" w14:textId="2F33A740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0EE779E0" w14:textId="7BA8981B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613B47DC" w14:textId="768F89DB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22EDF3B5" w14:textId="77777777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1DAB35CE" w14:textId="77777777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4C3BEB83" w14:textId="77777777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31C6EBF7" w14:textId="77777777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4AD7D2C0" w14:textId="77777777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54BCF0EE" w14:textId="77777777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6F73CADA" w14:textId="77777777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4839F8B8" w14:textId="77777777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7307777E" w14:textId="77777777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00801603" w14:textId="1DA71DEC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4CD920AB" w14:textId="77777777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524BA3DF" w14:textId="77777777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3ADA7808" w14:textId="77777777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40C72713" w14:textId="3408D7CD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488" w:type="pct"/>
          </w:tcPr>
          <w:p w14:paraId="7CEE939F" w14:textId="45F24BEC" w:rsidR="00F177EA" w:rsidRPr="00140F51" w:rsidRDefault="00D47725" w:rsidP="00F177EA">
            <w:pPr>
              <w:jc w:val="center"/>
              <w:rPr>
                <w:rFonts w:ascii="Century Gothic" w:hAnsi="Century Gothic"/>
                <w:sz w:val="20"/>
              </w:rPr>
            </w:pPr>
            <w:r w:rsidRPr="00140F51">
              <w:rPr>
                <w:rFonts w:ascii="Century Gothic" w:hAnsi="Century Gothic"/>
                <w:sz w:val="20"/>
              </w:rPr>
              <w:t xml:space="preserve">R$ </w:t>
            </w:r>
            <w:r>
              <w:rPr>
                <w:rFonts w:ascii="Century Gothic" w:hAnsi="Century Gothic"/>
                <w:sz w:val="20"/>
              </w:rPr>
              <w:t>30.00</w:t>
            </w:r>
            <w:r w:rsidRPr="00140F51">
              <w:rPr>
                <w:rFonts w:ascii="Century Gothic" w:hAnsi="Century Gothic"/>
                <w:sz w:val="20"/>
              </w:rPr>
              <w:t>0,00</w:t>
            </w:r>
          </w:p>
        </w:tc>
      </w:tr>
      <w:tr w:rsidR="00845C11" w:rsidRPr="00140F51" w14:paraId="414B481E" w14:textId="77777777" w:rsidTr="008D3B8C">
        <w:tc>
          <w:tcPr>
            <w:tcW w:w="1288" w:type="pct"/>
          </w:tcPr>
          <w:p w14:paraId="7011D2F9" w14:textId="7AF339D5" w:rsidR="00F177EA" w:rsidRPr="002216DF" w:rsidRDefault="00F177EA" w:rsidP="00F177EA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76D796C3" w14:textId="77777777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47BF9DDE" w14:textId="77777777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60204497" w14:textId="77777777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50F442C6" w14:textId="4A03FCCF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24A80DA8" w14:textId="6793CE58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5E20BF32" w14:textId="43CE976B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2953C0D9" w14:textId="5461B7A2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0D1A1CF3" w14:textId="06A072D3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40B6BC1A" w14:textId="6FF434F4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3D5B0A29" w14:textId="0DE04643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68A1A321" w14:textId="77777777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1BFC19D5" w14:textId="77777777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3177C8FC" w14:textId="77777777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5B6645C2" w14:textId="77777777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7D8F17FD" w14:textId="77777777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0A6EA49E" w14:textId="77777777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51ADFC84" w14:textId="77777777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7598300E" w14:textId="6A3B9276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488" w:type="pct"/>
          </w:tcPr>
          <w:p w14:paraId="1D181E33" w14:textId="2A703932" w:rsidR="00F177EA" w:rsidRPr="00140F51" w:rsidRDefault="00D47725" w:rsidP="00F177EA">
            <w:pPr>
              <w:jc w:val="center"/>
              <w:rPr>
                <w:rFonts w:ascii="Century Gothic" w:hAnsi="Century Gothic"/>
                <w:sz w:val="20"/>
              </w:rPr>
            </w:pPr>
            <w:r w:rsidRPr="00140F51">
              <w:rPr>
                <w:rFonts w:ascii="Century Gothic" w:hAnsi="Century Gothic"/>
                <w:sz w:val="20"/>
              </w:rPr>
              <w:t xml:space="preserve">R$ </w:t>
            </w:r>
            <w:r>
              <w:rPr>
                <w:rFonts w:ascii="Century Gothic" w:hAnsi="Century Gothic"/>
                <w:sz w:val="20"/>
              </w:rPr>
              <w:t>70.00</w:t>
            </w:r>
            <w:r w:rsidRPr="00140F51">
              <w:rPr>
                <w:rFonts w:ascii="Century Gothic" w:hAnsi="Century Gothic"/>
                <w:sz w:val="20"/>
              </w:rPr>
              <w:t>0,00</w:t>
            </w:r>
          </w:p>
        </w:tc>
      </w:tr>
      <w:tr w:rsidR="00845C11" w:rsidRPr="00140F51" w14:paraId="45A0DA7F" w14:textId="77777777" w:rsidTr="008D3B8C">
        <w:tc>
          <w:tcPr>
            <w:tcW w:w="1288" w:type="pct"/>
          </w:tcPr>
          <w:p w14:paraId="274F8F86" w14:textId="5FFE8FF2" w:rsidR="00F177EA" w:rsidRPr="002216DF" w:rsidRDefault="00F177EA" w:rsidP="00F177EA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3241C3B3" w14:textId="77777777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1FFD7076" w14:textId="77777777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6E8B7B54" w14:textId="77777777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78072B6A" w14:textId="77777777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3DFC1A70" w14:textId="77777777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0B8F004D" w14:textId="5D6DC865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080B33A3" w14:textId="22BDCB35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30C8A764" w14:textId="77777777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2BC7BE2F" w14:textId="77777777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28D7E7D8" w14:textId="0500399B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7DE609FB" w14:textId="75BDB27F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7D19CB14" w14:textId="2C5FE415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6190C9DB" w14:textId="77777777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0A9CBFB0" w14:textId="77777777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3A727058" w14:textId="77777777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68616198" w14:textId="77777777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7AE9F8A7" w14:textId="77777777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534CBCA7" w14:textId="1ABD39DC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488" w:type="pct"/>
          </w:tcPr>
          <w:p w14:paraId="58D02ED1" w14:textId="73EAC7A2" w:rsidR="00F177EA" w:rsidRPr="00140F51" w:rsidRDefault="00D47725" w:rsidP="00F177EA">
            <w:pPr>
              <w:jc w:val="center"/>
              <w:rPr>
                <w:rFonts w:ascii="Century Gothic" w:hAnsi="Century Gothic"/>
                <w:sz w:val="20"/>
              </w:rPr>
            </w:pPr>
            <w:r w:rsidRPr="00140F51">
              <w:rPr>
                <w:rFonts w:ascii="Century Gothic" w:hAnsi="Century Gothic"/>
                <w:sz w:val="20"/>
              </w:rPr>
              <w:t xml:space="preserve">R$ </w:t>
            </w:r>
            <w:r w:rsidR="00A7512E">
              <w:rPr>
                <w:rFonts w:ascii="Century Gothic" w:hAnsi="Century Gothic"/>
                <w:sz w:val="20"/>
              </w:rPr>
              <w:t>60.00</w:t>
            </w:r>
            <w:r w:rsidRPr="00140F51">
              <w:rPr>
                <w:rFonts w:ascii="Century Gothic" w:hAnsi="Century Gothic"/>
                <w:sz w:val="20"/>
              </w:rPr>
              <w:t>0,00</w:t>
            </w:r>
          </w:p>
        </w:tc>
      </w:tr>
      <w:tr w:rsidR="00845C11" w:rsidRPr="00140F51" w14:paraId="47DC7744" w14:textId="77777777" w:rsidTr="008D3B8C">
        <w:tc>
          <w:tcPr>
            <w:tcW w:w="1288" w:type="pct"/>
          </w:tcPr>
          <w:p w14:paraId="41918D89" w14:textId="43E52296" w:rsidR="00F177EA" w:rsidRPr="002216DF" w:rsidRDefault="00F177EA" w:rsidP="00F177EA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07EF8568" w14:textId="77777777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0ADDA8F2" w14:textId="77777777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5BBFF2CB" w14:textId="77777777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6DD240E4" w14:textId="77777777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20233C49" w14:textId="77777777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02CC8940" w14:textId="77777777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7BBA0FB9" w14:textId="77777777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2BFA243F" w14:textId="572D1275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6D24FB3E" w14:textId="77777777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3EC77C59" w14:textId="77777777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05FA41DF" w14:textId="77777777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6CBDABD3" w14:textId="6CD7DD23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4375B71C" w14:textId="02812E5B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15FE97F3" w14:textId="0975AD2C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6317F288" w14:textId="77777777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643AD0E9" w14:textId="77777777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3F6D61D2" w14:textId="77777777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28C04085" w14:textId="7CF52935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488" w:type="pct"/>
          </w:tcPr>
          <w:p w14:paraId="74A70E4C" w14:textId="4A94F780" w:rsidR="00F177EA" w:rsidRPr="00140F51" w:rsidRDefault="00A7512E" w:rsidP="00F177EA">
            <w:pPr>
              <w:jc w:val="center"/>
              <w:rPr>
                <w:rFonts w:ascii="Century Gothic" w:hAnsi="Century Gothic"/>
                <w:sz w:val="20"/>
              </w:rPr>
            </w:pPr>
            <w:r w:rsidRPr="00140F51">
              <w:rPr>
                <w:rFonts w:ascii="Century Gothic" w:hAnsi="Century Gothic"/>
                <w:sz w:val="20"/>
              </w:rPr>
              <w:t xml:space="preserve">R$ </w:t>
            </w:r>
            <w:r>
              <w:rPr>
                <w:rFonts w:ascii="Century Gothic" w:hAnsi="Century Gothic"/>
                <w:sz w:val="20"/>
              </w:rPr>
              <w:t>26.00</w:t>
            </w:r>
            <w:r w:rsidRPr="00140F51">
              <w:rPr>
                <w:rFonts w:ascii="Century Gothic" w:hAnsi="Century Gothic"/>
                <w:sz w:val="20"/>
              </w:rPr>
              <w:t>0,00</w:t>
            </w:r>
          </w:p>
        </w:tc>
      </w:tr>
      <w:tr w:rsidR="00845C11" w:rsidRPr="00A7512E" w14:paraId="6A350CDF" w14:textId="77777777" w:rsidTr="008D3B8C">
        <w:tc>
          <w:tcPr>
            <w:tcW w:w="1288" w:type="pct"/>
          </w:tcPr>
          <w:p w14:paraId="52596F1E" w14:textId="486CAF01" w:rsidR="00F177EA" w:rsidRPr="00A7512E" w:rsidRDefault="00F177EA" w:rsidP="002216DF">
            <w:pPr>
              <w:rPr>
                <w:rFonts w:ascii="Century Gothic" w:hAnsi="Century Gothic"/>
                <w:b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4C08AB36" w14:textId="77777777" w:rsidR="00F177EA" w:rsidRPr="00A7512E" w:rsidRDefault="00F177EA" w:rsidP="00F177EA">
            <w:pPr>
              <w:jc w:val="center"/>
              <w:rPr>
                <w:rFonts w:ascii="Century Gothic" w:hAnsi="Century Gothic"/>
                <w:b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039D243E" w14:textId="77777777" w:rsidR="00F177EA" w:rsidRPr="00A7512E" w:rsidRDefault="00F177EA" w:rsidP="00F177EA">
            <w:pPr>
              <w:jc w:val="center"/>
              <w:rPr>
                <w:rFonts w:ascii="Century Gothic" w:hAnsi="Century Gothic"/>
                <w:b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2D713478" w14:textId="77777777" w:rsidR="00F177EA" w:rsidRPr="00A7512E" w:rsidRDefault="00F177EA" w:rsidP="00F177EA">
            <w:pPr>
              <w:jc w:val="center"/>
              <w:rPr>
                <w:rFonts w:ascii="Century Gothic" w:hAnsi="Century Gothic"/>
                <w:b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6AF6983D" w14:textId="77777777" w:rsidR="00F177EA" w:rsidRPr="00A7512E" w:rsidRDefault="00F177EA" w:rsidP="00F177EA">
            <w:pPr>
              <w:jc w:val="center"/>
              <w:rPr>
                <w:rFonts w:ascii="Century Gothic" w:hAnsi="Century Gothic"/>
                <w:b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4EDC3266" w14:textId="77777777" w:rsidR="00F177EA" w:rsidRPr="00A7512E" w:rsidRDefault="00F177EA" w:rsidP="00F177EA">
            <w:pPr>
              <w:jc w:val="center"/>
              <w:rPr>
                <w:rFonts w:ascii="Century Gothic" w:hAnsi="Century Gothic"/>
                <w:b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708661DF" w14:textId="77777777" w:rsidR="00F177EA" w:rsidRPr="00A7512E" w:rsidRDefault="00F177EA" w:rsidP="00F177EA">
            <w:pPr>
              <w:jc w:val="center"/>
              <w:rPr>
                <w:rFonts w:ascii="Century Gothic" w:hAnsi="Century Gothic"/>
                <w:b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6E659AA6" w14:textId="77777777" w:rsidR="00F177EA" w:rsidRPr="00A7512E" w:rsidRDefault="00F177EA" w:rsidP="00F177EA">
            <w:pPr>
              <w:jc w:val="center"/>
              <w:rPr>
                <w:rFonts w:ascii="Century Gothic" w:hAnsi="Century Gothic"/>
                <w:b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4AEACF36" w14:textId="77777777" w:rsidR="00F177EA" w:rsidRPr="00A7512E" w:rsidRDefault="00F177EA" w:rsidP="00F177EA">
            <w:pPr>
              <w:jc w:val="center"/>
              <w:rPr>
                <w:rFonts w:ascii="Century Gothic" w:hAnsi="Century Gothic"/>
                <w:b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0150DE8B" w14:textId="77777777" w:rsidR="00F177EA" w:rsidRPr="00A7512E" w:rsidRDefault="00F177EA" w:rsidP="00F177EA">
            <w:pPr>
              <w:jc w:val="center"/>
              <w:rPr>
                <w:rFonts w:ascii="Century Gothic" w:hAnsi="Century Gothic"/>
                <w:b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167637B7" w14:textId="77777777" w:rsidR="00F177EA" w:rsidRPr="00A7512E" w:rsidRDefault="00F177EA" w:rsidP="00F177EA">
            <w:pPr>
              <w:jc w:val="center"/>
              <w:rPr>
                <w:rFonts w:ascii="Century Gothic" w:hAnsi="Century Gothic"/>
                <w:b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50442A51" w14:textId="77777777" w:rsidR="00F177EA" w:rsidRPr="00A7512E" w:rsidRDefault="00F177EA" w:rsidP="00F177EA">
            <w:pPr>
              <w:jc w:val="center"/>
              <w:rPr>
                <w:rFonts w:ascii="Century Gothic" w:hAnsi="Century Gothic"/>
                <w:b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62184BAA" w14:textId="77777777" w:rsidR="00F177EA" w:rsidRPr="00A7512E" w:rsidRDefault="00F177EA" w:rsidP="00F177EA">
            <w:pPr>
              <w:jc w:val="center"/>
              <w:rPr>
                <w:rFonts w:ascii="Century Gothic" w:hAnsi="Century Gothic"/>
                <w:b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591BA002" w14:textId="77777777" w:rsidR="00F177EA" w:rsidRPr="00A7512E" w:rsidRDefault="00F177EA" w:rsidP="00F177EA">
            <w:pPr>
              <w:jc w:val="center"/>
              <w:rPr>
                <w:rFonts w:ascii="Century Gothic" w:hAnsi="Century Gothic"/>
                <w:b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13D6521C" w14:textId="77777777" w:rsidR="00F177EA" w:rsidRPr="00A7512E" w:rsidRDefault="00F177EA" w:rsidP="00F177EA">
            <w:pPr>
              <w:jc w:val="center"/>
              <w:rPr>
                <w:rFonts w:ascii="Century Gothic" w:hAnsi="Century Gothic"/>
                <w:b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2018A66F" w14:textId="77777777" w:rsidR="00F177EA" w:rsidRPr="00A7512E" w:rsidRDefault="00F177EA" w:rsidP="00F177EA">
            <w:pPr>
              <w:jc w:val="center"/>
              <w:rPr>
                <w:rFonts w:ascii="Century Gothic" w:hAnsi="Century Gothic"/>
                <w:b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7B850EC5" w14:textId="77777777" w:rsidR="00F177EA" w:rsidRPr="00A7512E" w:rsidRDefault="00F177EA" w:rsidP="00F177EA">
            <w:pPr>
              <w:jc w:val="center"/>
              <w:rPr>
                <w:rFonts w:ascii="Century Gothic" w:hAnsi="Century Gothic"/>
                <w:b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3A94861D" w14:textId="77777777" w:rsidR="00F177EA" w:rsidRPr="00A7512E" w:rsidRDefault="00F177EA" w:rsidP="00F177EA">
            <w:pPr>
              <w:jc w:val="center"/>
              <w:rPr>
                <w:rFonts w:ascii="Century Gothic" w:hAnsi="Century Gothic"/>
                <w:b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6CB5B4E2" w14:textId="624E93B2" w:rsidR="00F177EA" w:rsidRPr="00A7512E" w:rsidRDefault="00F177EA" w:rsidP="00F177EA">
            <w:pPr>
              <w:jc w:val="center"/>
              <w:rPr>
                <w:rFonts w:ascii="Century Gothic" w:hAnsi="Century Gothic"/>
                <w:b/>
                <w:sz w:val="20"/>
              </w:rPr>
            </w:pPr>
          </w:p>
        </w:tc>
        <w:tc>
          <w:tcPr>
            <w:tcW w:w="488" w:type="pct"/>
          </w:tcPr>
          <w:p w14:paraId="3E840809" w14:textId="1140A6CD" w:rsidR="00F177EA" w:rsidRPr="00A7512E" w:rsidRDefault="00A7512E" w:rsidP="002216DF">
            <w:pPr>
              <w:jc w:val="center"/>
              <w:rPr>
                <w:rFonts w:ascii="Century Gothic" w:hAnsi="Century Gothic"/>
                <w:b/>
                <w:sz w:val="20"/>
              </w:rPr>
            </w:pPr>
            <w:r w:rsidRPr="00A7512E">
              <w:rPr>
                <w:rFonts w:ascii="Century Gothic" w:hAnsi="Century Gothic"/>
                <w:b/>
                <w:sz w:val="20"/>
              </w:rPr>
              <w:t>R$ 0,00</w:t>
            </w:r>
          </w:p>
        </w:tc>
      </w:tr>
      <w:tr w:rsidR="00845C11" w:rsidRPr="00140F51" w14:paraId="1E7DD8EA" w14:textId="77777777" w:rsidTr="008D3B8C">
        <w:tc>
          <w:tcPr>
            <w:tcW w:w="1288" w:type="pct"/>
          </w:tcPr>
          <w:p w14:paraId="7D90F5B3" w14:textId="0C82A364" w:rsidR="00F177EA" w:rsidRPr="002216DF" w:rsidRDefault="00F177EA" w:rsidP="002216DF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3D2ED0A2" w14:textId="77777777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4806B363" w14:textId="77777777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296ADA8A" w14:textId="037DE519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034EA8D1" w14:textId="30DC0378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2A847BA1" w14:textId="77777777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3787891C" w14:textId="77777777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65A3C4CC" w14:textId="77777777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56C1A6D7" w14:textId="77777777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3809D10D" w14:textId="77777777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6BA5C493" w14:textId="77777777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517327F9" w14:textId="77777777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49D15CF0" w14:textId="77777777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7FE74916" w14:textId="77777777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66EBD264" w14:textId="77777777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7FF33AD7" w14:textId="77777777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1F0680E4" w14:textId="77777777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578B77C7" w14:textId="77777777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31253541" w14:textId="6EE9EBC3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488" w:type="pct"/>
          </w:tcPr>
          <w:p w14:paraId="441CC351" w14:textId="784BB9CC" w:rsidR="00F177EA" w:rsidRPr="00140F51" w:rsidRDefault="00A7512E" w:rsidP="002216DF">
            <w:pPr>
              <w:jc w:val="center"/>
              <w:rPr>
                <w:rFonts w:ascii="Century Gothic" w:hAnsi="Century Gothic"/>
                <w:sz w:val="20"/>
              </w:rPr>
            </w:pPr>
            <w:r w:rsidRPr="00140F51">
              <w:rPr>
                <w:rFonts w:ascii="Century Gothic" w:hAnsi="Century Gothic"/>
                <w:sz w:val="20"/>
              </w:rPr>
              <w:t>R$ 0,00</w:t>
            </w:r>
          </w:p>
        </w:tc>
      </w:tr>
      <w:tr w:rsidR="00845C11" w:rsidRPr="00140F51" w14:paraId="6CBEDF5A" w14:textId="77777777" w:rsidTr="008D3B8C">
        <w:tc>
          <w:tcPr>
            <w:tcW w:w="1288" w:type="pct"/>
          </w:tcPr>
          <w:p w14:paraId="12B79C29" w14:textId="0AC2E7A2" w:rsidR="00F177EA" w:rsidRPr="002216DF" w:rsidRDefault="00F177EA" w:rsidP="002216DF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28EE8C77" w14:textId="77777777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628F7437" w14:textId="77777777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06BBAD6C" w14:textId="77777777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68F8BE1B" w14:textId="77777777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1D8C979C" w14:textId="69901209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35A10600" w14:textId="0FCA93AD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7D700F07" w14:textId="2C856485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4EFD885D" w14:textId="77777777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64A4BC5D" w14:textId="77777777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1EDB3219" w14:textId="77777777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5A1DBBA7" w14:textId="77777777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41B4D5F3" w14:textId="77777777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5180B4C7" w14:textId="77777777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51A4068A" w14:textId="77777777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1C9BCA94" w14:textId="77777777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4E97D0F1" w14:textId="77777777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31378811" w14:textId="77777777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1FB75F91" w14:textId="1C7EFC0A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488" w:type="pct"/>
          </w:tcPr>
          <w:p w14:paraId="346A4AA8" w14:textId="0C23B136" w:rsidR="00F177EA" w:rsidRPr="00140F51" w:rsidRDefault="00A7512E" w:rsidP="002216DF">
            <w:pPr>
              <w:jc w:val="center"/>
              <w:rPr>
                <w:rFonts w:ascii="Century Gothic" w:hAnsi="Century Gothic"/>
                <w:sz w:val="20"/>
              </w:rPr>
            </w:pPr>
            <w:r w:rsidRPr="00140F51">
              <w:rPr>
                <w:rFonts w:ascii="Century Gothic" w:hAnsi="Century Gothic"/>
                <w:sz w:val="20"/>
              </w:rPr>
              <w:t>R$ 0,00</w:t>
            </w:r>
          </w:p>
        </w:tc>
      </w:tr>
      <w:tr w:rsidR="00845C11" w:rsidRPr="00140F51" w14:paraId="6D896E43" w14:textId="77777777" w:rsidTr="008D3B8C">
        <w:tc>
          <w:tcPr>
            <w:tcW w:w="1288" w:type="pct"/>
          </w:tcPr>
          <w:p w14:paraId="2A86D86E" w14:textId="723CDD15" w:rsidR="00F177EA" w:rsidRPr="002216DF" w:rsidRDefault="00F177EA" w:rsidP="002216DF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1229C9FB" w14:textId="77777777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683669BD" w14:textId="77777777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474C8946" w14:textId="77777777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5E3B1CA4" w14:textId="77777777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16562E02" w14:textId="77777777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032FCD95" w14:textId="77777777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5BEE9236" w14:textId="77777777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6A6C0D97" w14:textId="77777777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3E977939" w14:textId="77777777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54126875" w14:textId="77777777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613E27CB" w14:textId="77777777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2889880A" w14:textId="77777777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3F34B3AF" w14:textId="3C94BA68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63DE286C" w14:textId="5710DA54" w:rsidR="00F177EA" w:rsidRPr="00140F51" w:rsidRDefault="00F177EA" w:rsidP="00F177EA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5CC1ADFF" w14:textId="77777777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51786768" w14:textId="77777777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1323D262" w14:textId="77777777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0D3CE5A8" w14:textId="3A6BB7D6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488" w:type="pct"/>
          </w:tcPr>
          <w:p w14:paraId="0A836369" w14:textId="50521FE3" w:rsidR="00F177EA" w:rsidRPr="00140F51" w:rsidRDefault="00A7512E" w:rsidP="002216DF">
            <w:pPr>
              <w:jc w:val="center"/>
              <w:rPr>
                <w:rFonts w:ascii="Century Gothic" w:hAnsi="Century Gothic"/>
                <w:sz w:val="20"/>
              </w:rPr>
            </w:pPr>
            <w:r w:rsidRPr="00140F51">
              <w:rPr>
                <w:rFonts w:ascii="Century Gothic" w:hAnsi="Century Gothic"/>
                <w:sz w:val="20"/>
              </w:rPr>
              <w:t>R$ 0,00</w:t>
            </w:r>
          </w:p>
        </w:tc>
      </w:tr>
      <w:tr w:rsidR="00845C11" w:rsidRPr="00A7512E" w14:paraId="4FCC50E1" w14:textId="77777777" w:rsidTr="008D3B8C">
        <w:tc>
          <w:tcPr>
            <w:tcW w:w="1288" w:type="pct"/>
          </w:tcPr>
          <w:p w14:paraId="24BD62AA" w14:textId="23FA676A" w:rsidR="00F177EA" w:rsidRPr="00A7512E" w:rsidRDefault="00F177EA" w:rsidP="002216DF">
            <w:pPr>
              <w:rPr>
                <w:rFonts w:ascii="Century Gothic" w:hAnsi="Century Gothic"/>
                <w:b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107ECD88" w14:textId="77777777" w:rsidR="00F177EA" w:rsidRPr="00A7512E" w:rsidRDefault="00F177EA" w:rsidP="00F177EA">
            <w:pPr>
              <w:jc w:val="center"/>
              <w:rPr>
                <w:rFonts w:ascii="Century Gothic" w:hAnsi="Century Gothic"/>
                <w:b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6B9F8F9A" w14:textId="77777777" w:rsidR="00F177EA" w:rsidRPr="00A7512E" w:rsidRDefault="00F177EA" w:rsidP="00F177EA">
            <w:pPr>
              <w:jc w:val="center"/>
              <w:rPr>
                <w:rFonts w:ascii="Century Gothic" w:hAnsi="Century Gothic"/>
                <w:b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0DF7C182" w14:textId="77777777" w:rsidR="00F177EA" w:rsidRPr="00A7512E" w:rsidRDefault="00F177EA" w:rsidP="00F177EA">
            <w:pPr>
              <w:jc w:val="center"/>
              <w:rPr>
                <w:rFonts w:ascii="Century Gothic" w:hAnsi="Century Gothic"/>
                <w:b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74C741F5" w14:textId="77777777" w:rsidR="00F177EA" w:rsidRPr="00A7512E" w:rsidRDefault="00F177EA" w:rsidP="00F177EA">
            <w:pPr>
              <w:jc w:val="center"/>
              <w:rPr>
                <w:rFonts w:ascii="Century Gothic" w:hAnsi="Century Gothic"/>
                <w:b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448FEE93" w14:textId="77777777" w:rsidR="00F177EA" w:rsidRPr="00A7512E" w:rsidRDefault="00F177EA" w:rsidP="00F177EA">
            <w:pPr>
              <w:jc w:val="center"/>
              <w:rPr>
                <w:rFonts w:ascii="Century Gothic" w:hAnsi="Century Gothic"/>
                <w:b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60C05A63" w14:textId="77777777" w:rsidR="00F177EA" w:rsidRPr="00A7512E" w:rsidRDefault="00F177EA" w:rsidP="00F177EA">
            <w:pPr>
              <w:jc w:val="center"/>
              <w:rPr>
                <w:rFonts w:ascii="Century Gothic" w:hAnsi="Century Gothic"/>
                <w:b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4E5871C3" w14:textId="77777777" w:rsidR="00F177EA" w:rsidRPr="00A7512E" w:rsidRDefault="00F177EA" w:rsidP="00F177EA">
            <w:pPr>
              <w:jc w:val="center"/>
              <w:rPr>
                <w:rFonts w:ascii="Century Gothic" w:hAnsi="Century Gothic"/>
                <w:b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321131F6" w14:textId="77777777" w:rsidR="00F177EA" w:rsidRPr="00A7512E" w:rsidRDefault="00F177EA" w:rsidP="00F177EA">
            <w:pPr>
              <w:jc w:val="center"/>
              <w:rPr>
                <w:rFonts w:ascii="Century Gothic" w:hAnsi="Century Gothic"/>
                <w:b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4F05D73D" w14:textId="77777777" w:rsidR="00F177EA" w:rsidRPr="00A7512E" w:rsidRDefault="00F177EA" w:rsidP="00F177EA">
            <w:pPr>
              <w:jc w:val="center"/>
              <w:rPr>
                <w:rFonts w:ascii="Century Gothic" w:hAnsi="Century Gothic"/>
                <w:b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2E1F20CB" w14:textId="77777777" w:rsidR="00F177EA" w:rsidRPr="00A7512E" w:rsidRDefault="00F177EA" w:rsidP="00F177EA">
            <w:pPr>
              <w:jc w:val="center"/>
              <w:rPr>
                <w:rFonts w:ascii="Century Gothic" w:hAnsi="Century Gothic"/>
                <w:b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7B39D938" w14:textId="77777777" w:rsidR="00F177EA" w:rsidRPr="00A7512E" w:rsidRDefault="00F177EA" w:rsidP="00F177EA">
            <w:pPr>
              <w:jc w:val="center"/>
              <w:rPr>
                <w:rFonts w:ascii="Century Gothic" w:hAnsi="Century Gothic"/>
                <w:b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754F3280" w14:textId="77777777" w:rsidR="00F177EA" w:rsidRPr="00A7512E" w:rsidRDefault="00F177EA" w:rsidP="00F177EA">
            <w:pPr>
              <w:jc w:val="center"/>
              <w:rPr>
                <w:rFonts w:ascii="Century Gothic" w:hAnsi="Century Gothic"/>
                <w:b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7A514DC2" w14:textId="77777777" w:rsidR="00F177EA" w:rsidRPr="00A7512E" w:rsidRDefault="00F177EA" w:rsidP="00F177EA">
            <w:pPr>
              <w:jc w:val="center"/>
              <w:rPr>
                <w:rFonts w:ascii="Century Gothic" w:hAnsi="Century Gothic"/>
                <w:b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1C211606" w14:textId="77777777" w:rsidR="00F177EA" w:rsidRPr="00A7512E" w:rsidRDefault="00F177EA" w:rsidP="00F177EA">
            <w:pPr>
              <w:jc w:val="center"/>
              <w:rPr>
                <w:rFonts w:ascii="Century Gothic" w:hAnsi="Century Gothic"/>
                <w:b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3C56921C" w14:textId="77777777" w:rsidR="00F177EA" w:rsidRPr="00A7512E" w:rsidRDefault="00F177EA" w:rsidP="00F177EA">
            <w:pPr>
              <w:jc w:val="center"/>
              <w:rPr>
                <w:rFonts w:ascii="Century Gothic" w:hAnsi="Century Gothic"/>
                <w:b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2AC216BE" w14:textId="77777777" w:rsidR="00F177EA" w:rsidRPr="00A7512E" w:rsidRDefault="00F177EA" w:rsidP="00F177EA">
            <w:pPr>
              <w:jc w:val="center"/>
              <w:rPr>
                <w:rFonts w:ascii="Century Gothic" w:hAnsi="Century Gothic"/>
                <w:b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72EF4266" w14:textId="77777777" w:rsidR="00F177EA" w:rsidRPr="00A7512E" w:rsidRDefault="00F177EA" w:rsidP="00F177EA">
            <w:pPr>
              <w:jc w:val="center"/>
              <w:rPr>
                <w:rFonts w:ascii="Century Gothic" w:hAnsi="Century Gothic"/>
                <w:b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60302346" w14:textId="604AA5A8" w:rsidR="00F177EA" w:rsidRPr="00A7512E" w:rsidRDefault="00F177EA" w:rsidP="00F177EA">
            <w:pPr>
              <w:jc w:val="center"/>
              <w:rPr>
                <w:rFonts w:ascii="Century Gothic" w:hAnsi="Century Gothic"/>
                <w:b/>
                <w:sz w:val="20"/>
              </w:rPr>
            </w:pPr>
          </w:p>
        </w:tc>
        <w:tc>
          <w:tcPr>
            <w:tcW w:w="488" w:type="pct"/>
          </w:tcPr>
          <w:p w14:paraId="635505CC" w14:textId="6D130CE0" w:rsidR="00F177EA" w:rsidRPr="00A7512E" w:rsidRDefault="00A7512E" w:rsidP="002216DF">
            <w:pPr>
              <w:jc w:val="center"/>
              <w:rPr>
                <w:rFonts w:ascii="Century Gothic" w:hAnsi="Century Gothic"/>
                <w:b/>
                <w:sz w:val="20"/>
              </w:rPr>
            </w:pPr>
            <w:r w:rsidRPr="00A7512E">
              <w:rPr>
                <w:rFonts w:ascii="Century Gothic" w:hAnsi="Century Gothic"/>
                <w:b/>
                <w:sz w:val="20"/>
              </w:rPr>
              <w:t xml:space="preserve">R$ </w:t>
            </w:r>
            <w:r>
              <w:rPr>
                <w:rFonts w:ascii="Century Gothic" w:hAnsi="Century Gothic"/>
                <w:b/>
                <w:sz w:val="20"/>
              </w:rPr>
              <w:t>11.00</w:t>
            </w:r>
            <w:r w:rsidRPr="00A7512E">
              <w:rPr>
                <w:rFonts w:ascii="Century Gothic" w:hAnsi="Century Gothic"/>
                <w:b/>
                <w:sz w:val="20"/>
              </w:rPr>
              <w:t>0,00</w:t>
            </w:r>
          </w:p>
        </w:tc>
      </w:tr>
      <w:tr w:rsidR="00845C11" w:rsidRPr="00140F51" w14:paraId="0E273C7E" w14:textId="77777777" w:rsidTr="008D3B8C">
        <w:tc>
          <w:tcPr>
            <w:tcW w:w="1288" w:type="pct"/>
          </w:tcPr>
          <w:p w14:paraId="02E4C4FB" w14:textId="585E1FDA" w:rsidR="00F177EA" w:rsidRPr="002216DF" w:rsidRDefault="00F177EA" w:rsidP="002216DF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1D657C45" w14:textId="77777777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595D278D" w14:textId="77777777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28BD1B6B" w14:textId="77777777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79D19BC1" w14:textId="77777777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6D98CFCF" w14:textId="77777777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1A693B7A" w14:textId="77777777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521B73C9" w14:textId="77777777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0235D644" w14:textId="77777777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15C242E1" w14:textId="77777777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588C758C" w14:textId="77777777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1F866476" w14:textId="77777777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01C8CC3A" w14:textId="77777777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0F4F79E1" w14:textId="77777777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7703780A" w14:textId="77777777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5B211D87" w14:textId="5194FC3A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453B5E92" w14:textId="30C00538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11A7E0A8" w14:textId="77777777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2076B4AA" w14:textId="5FD338EA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488" w:type="pct"/>
          </w:tcPr>
          <w:p w14:paraId="65C33DD0" w14:textId="2F1AA6BF" w:rsidR="00F177EA" w:rsidRPr="00140F51" w:rsidRDefault="00A7512E" w:rsidP="002216DF">
            <w:pPr>
              <w:jc w:val="center"/>
              <w:rPr>
                <w:rFonts w:ascii="Century Gothic" w:hAnsi="Century Gothic"/>
                <w:sz w:val="20"/>
              </w:rPr>
            </w:pPr>
            <w:r w:rsidRPr="00140F51">
              <w:rPr>
                <w:rFonts w:ascii="Century Gothic" w:hAnsi="Century Gothic"/>
                <w:sz w:val="20"/>
              </w:rPr>
              <w:t xml:space="preserve">R$ </w:t>
            </w:r>
            <w:r>
              <w:rPr>
                <w:rFonts w:ascii="Century Gothic" w:hAnsi="Century Gothic"/>
                <w:sz w:val="20"/>
              </w:rPr>
              <w:t>5.00</w:t>
            </w:r>
            <w:r w:rsidRPr="00140F51">
              <w:rPr>
                <w:rFonts w:ascii="Century Gothic" w:hAnsi="Century Gothic"/>
                <w:sz w:val="20"/>
              </w:rPr>
              <w:t>0,00</w:t>
            </w:r>
          </w:p>
        </w:tc>
      </w:tr>
      <w:tr w:rsidR="00A7512E" w:rsidRPr="00140F51" w14:paraId="7182AE91" w14:textId="77777777" w:rsidTr="008D3B8C">
        <w:tc>
          <w:tcPr>
            <w:tcW w:w="1288" w:type="pct"/>
          </w:tcPr>
          <w:p w14:paraId="19D0B0C6" w14:textId="2DF8DFF0" w:rsidR="00F177EA" w:rsidRPr="002216DF" w:rsidRDefault="00F177EA" w:rsidP="002216DF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761A5D7D" w14:textId="77777777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6C818223" w14:textId="77777777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39DF40E2" w14:textId="77777777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44C8F8B1" w14:textId="77777777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7E0F49EA" w14:textId="77777777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2B939E87" w14:textId="77777777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59357915" w14:textId="77777777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737304E0" w14:textId="77777777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0EC21C16" w14:textId="77777777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47BC1EA8" w14:textId="77777777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16F0E262" w14:textId="77777777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32298ACA" w14:textId="77777777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7EBE4244" w14:textId="77777777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64013791" w14:textId="77777777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1DBDA219" w14:textId="77777777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05B5FCDE" w14:textId="77777777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31B2778A" w14:textId="5B9D1077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0F006C8E" w14:textId="706249CC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488" w:type="pct"/>
          </w:tcPr>
          <w:p w14:paraId="3F6A7120" w14:textId="34B0859D" w:rsidR="00F177EA" w:rsidRPr="00140F51" w:rsidRDefault="00A7512E" w:rsidP="002216DF">
            <w:pPr>
              <w:jc w:val="center"/>
              <w:rPr>
                <w:rFonts w:ascii="Century Gothic" w:hAnsi="Century Gothic"/>
                <w:sz w:val="20"/>
              </w:rPr>
            </w:pPr>
            <w:r w:rsidRPr="00140F51">
              <w:rPr>
                <w:rFonts w:ascii="Century Gothic" w:hAnsi="Century Gothic"/>
                <w:sz w:val="20"/>
              </w:rPr>
              <w:t xml:space="preserve">R$ </w:t>
            </w:r>
            <w:r>
              <w:rPr>
                <w:rFonts w:ascii="Century Gothic" w:hAnsi="Century Gothic"/>
                <w:sz w:val="20"/>
              </w:rPr>
              <w:t>6.00</w:t>
            </w:r>
            <w:r w:rsidRPr="00140F51">
              <w:rPr>
                <w:rFonts w:ascii="Century Gothic" w:hAnsi="Century Gothic"/>
                <w:sz w:val="20"/>
              </w:rPr>
              <w:t>0,00</w:t>
            </w:r>
          </w:p>
        </w:tc>
      </w:tr>
      <w:tr w:rsidR="00845C11" w:rsidRPr="00A7512E" w14:paraId="05BCF1E9" w14:textId="77777777" w:rsidTr="008D3B8C">
        <w:tc>
          <w:tcPr>
            <w:tcW w:w="1288" w:type="pct"/>
          </w:tcPr>
          <w:p w14:paraId="441F9A71" w14:textId="3FB3C9B0" w:rsidR="00F177EA" w:rsidRPr="00A7512E" w:rsidRDefault="00F177EA" w:rsidP="002216DF">
            <w:pPr>
              <w:rPr>
                <w:rFonts w:ascii="Century Gothic" w:hAnsi="Century Gothic"/>
                <w:b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0B74CC94" w14:textId="77777777" w:rsidR="00F177EA" w:rsidRPr="00A7512E" w:rsidRDefault="00F177EA" w:rsidP="00F177EA">
            <w:pPr>
              <w:jc w:val="center"/>
              <w:rPr>
                <w:rFonts w:ascii="Century Gothic" w:hAnsi="Century Gothic"/>
                <w:b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1AD8EFFB" w14:textId="77777777" w:rsidR="00F177EA" w:rsidRPr="00A7512E" w:rsidRDefault="00F177EA" w:rsidP="00F177EA">
            <w:pPr>
              <w:jc w:val="center"/>
              <w:rPr>
                <w:rFonts w:ascii="Century Gothic" w:hAnsi="Century Gothic"/>
                <w:b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373B4901" w14:textId="77777777" w:rsidR="00F177EA" w:rsidRPr="00A7512E" w:rsidRDefault="00F177EA" w:rsidP="00F177EA">
            <w:pPr>
              <w:jc w:val="center"/>
              <w:rPr>
                <w:rFonts w:ascii="Century Gothic" w:hAnsi="Century Gothic"/>
                <w:b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786C7D68" w14:textId="77777777" w:rsidR="00F177EA" w:rsidRPr="00A7512E" w:rsidRDefault="00F177EA" w:rsidP="00F177EA">
            <w:pPr>
              <w:jc w:val="center"/>
              <w:rPr>
                <w:rFonts w:ascii="Century Gothic" w:hAnsi="Century Gothic"/>
                <w:b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6D57AD38" w14:textId="77777777" w:rsidR="00F177EA" w:rsidRPr="00A7512E" w:rsidRDefault="00F177EA" w:rsidP="00F177EA">
            <w:pPr>
              <w:jc w:val="center"/>
              <w:rPr>
                <w:rFonts w:ascii="Century Gothic" w:hAnsi="Century Gothic"/>
                <w:b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579D3E38" w14:textId="77777777" w:rsidR="00F177EA" w:rsidRPr="00A7512E" w:rsidRDefault="00F177EA" w:rsidP="00F177EA">
            <w:pPr>
              <w:jc w:val="center"/>
              <w:rPr>
                <w:rFonts w:ascii="Century Gothic" w:hAnsi="Century Gothic"/>
                <w:b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4668D45E" w14:textId="77777777" w:rsidR="00F177EA" w:rsidRPr="00A7512E" w:rsidRDefault="00F177EA" w:rsidP="00F177EA">
            <w:pPr>
              <w:jc w:val="center"/>
              <w:rPr>
                <w:rFonts w:ascii="Century Gothic" w:hAnsi="Century Gothic"/>
                <w:b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3EA7F4D0" w14:textId="77777777" w:rsidR="00F177EA" w:rsidRPr="00A7512E" w:rsidRDefault="00F177EA" w:rsidP="00F177EA">
            <w:pPr>
              <w:jc w:val="center"/>
              <w:rPr>
                <w:rFonts w:ascii="Century Gothic" w:hAnsi="Century Gothic"/>
                <w:b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2EB9DB77" w14:textId="77777777" w:rsidR="00F177EA" w:rsidRPr="00A7512E" w:rsidRDefault="00F177EA" w:rsidP="00F177EA">
            <w:pPr>
              <w:jc w:val="center"/>
              <w:rPr>
                <w:rFonts w:ascii="Century Gothic" w:hAnsi="Century Gothic"/>
                <w:b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2B2538FA" w14:textId="77777777" w:rsidR="00F177EA" w:rsidRPr="00A7512E" w:rsidRDefault="00F177EA" w:rsidP="00F177EA">
            <w:pPr>
              <w:jc w:val="center"/>
              <w:rPr>
                <w:rFonts w:ascii="Century Gothic" w:hAnsi="Century Gothic"/>
                <w:b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4E079301" w14:textId="77777777" w:rsidR="00F177EA" w:rsidRPr="00A7512E" w:rsidRDefault="00F177EA" w:rsidP="00F177EA">
            <w:pPr>
              <w:jc w:val="center"/>
              <w:rPr>
                <w:rFonts w:ascii="Century Gothic" w:hAnsi="Century Gothic"/>
                <w:b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139F7272" w14:textId="77777777" w:rsidR="00F177EA" w:rsidRPr="00A7512E" w:rsidRDefault="00F177EA" w:rsidP="00F177EA">
            <w:pPr>
              <w:jc w:val="center"/>
              <w:rPr>
                <w:rFonts w:ascii="Century Gothic" w:hAnsi="Century Gothic"/>
                <w:b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66F63429" w14:textId="77777777" w:rsidR="00F177EA" w:rsidRPr="00A7512E" w:rsidRDefault="00F177EA" w:rsidP="00F177EA">
            <w:pPr>
              <w:jc w:val="center"/>
              <w:rPr>
                <w:rFonts w:ascii="Century Gothic" w:hAnsi="Century Gothic"/>
                <w:b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0E3C044E" w14:textId="77777777" w:rsidR="00F177EA" w:rsidRPr="00A7512E" w:rsidRDefault="00F177EA" w:rsidP="00F177EA">
            <w:pPr>
              <w:jc w:val="center"/>
              <w:rPr>
                <w:rFonts w:ascii="Century Gothic" w:hAnsi="Century Gothic"/>
                <w:b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2F7DDE08" w14:textId="77777777" w:rsidR="00F177EA" w:rsidRPr="00A7512E" w:rsidRDefault="00F177EA" w:rsidP="00F177EA">
            <w:pPr>
              <w:jc w:val="center"/>
              <w:rPr>
                <w:rFonts w:ascii="Century Gothic" w:hAnsi="Century Gothic"/>
                <w:b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7C346C5D" w14:textId="77777777" w:rsidR="00F177EA" w:rsidRPr="00A7512E" w:rsidRDefault="00F177EA" w:rsidP="00F177EA">
            <w:pPr>
              <w:jc w:val="center"/>
              <w:rPr>
                <w:rFonts w:ascii="Century Gothic" w:hAnsi="Century Gothic"/>
                <w:b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022E2E2A" w14:textId="77777777" w:rsidR="00F177EA" w:rsidRPr="00A7512E" w:rsidRDefault="00F177EA" w:rsidP="00F177EA">
            <w:pPr>
              <w:jc w:val="center"/>
              <w:rPr>
                <w:rFonts w:ascii="Century Gothic" w:hAnsi="Century Gothic"/>
                <w:b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0ABBAD81" w14:textId="26A0A707" w:rsidR="00F177EA" w:rsidRPr="00A7512E" w:rsidRDefault="00F177EA" w:rsidP="00F177EA">
            <w:pPr>
              <w:jc w:val="center"/>
              <w:rPr>
                <w:rFonts w:ascii="Century Gothic" w:hAnsi="Century Gothic"/>
                <w:b/>
                <w:sz w:val="20"/>
              </w:rPr>
            </w:pPr>
          </w:p>
        </w:tc>
        <w:tc>
          <w:tcPr>
            <w:tcW w:w="488" w:type="pct"/>
          </w:tcPr>
          <w:p w14:paraId="0F7B3C17" w14:textId="24D0DC56" w:rsidR="00F177EA" w:rsidRPr="00A7512E" w:rsidRDefault="00A7512E" w:rsidP="002216DF">
            <w:pPr>
              <w:jc w:val="center"/>
              <w:rPr>
                <w:rFonts w:ascii="Century Gothic" w:hAnsi="Century Gothic"/>
                <w:b/>
                <w:sz w:val="20"/>
              </w:rPr>
            </w:pPr>
            <w:r w:rsidRPr="00A7512E">
              <w:rPr>
                <w:rFonts w:ascii="Century Gothic" w:hAnsi="Century Gothic"/>
                <w:b/>
                <w:sz w:val="20"/>
              </w:rPr>
              <w:t>R$ 8.000,00</w:t>
            </w:r>
          </w:p>
        </w:tc>
      </w:tr>
      <w:tr w:rsidR="00845C11" w:rsidRPr="00140F51" w14:paraId="0305FE70" w14:textId="77777777" w:rsidTr="008D3B8C">
        <w:tc>
          <w:tcPr>
            <w:tcW w:w="1288" w:type="pct"/>
          </w:tcPr>
          <w:p w14:paraId="2B0C861B" w14:textId="6F4D340F" w:rsidR="00F177EA" w:rsidRPr="002216DF" w:rsidRDefault="00F177EA" w:rsidP="002216DF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1A817647" w14:textId="77777777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73A34BAB" w14:textId="77777777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1A91823A" w14:textId="77777777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5B3DA058" w14:textId="77777777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3E9E7451" w14:textId="77777777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5FE119C5" w14:textId="77777777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59A68C4E" w14:textId="77777777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65618232" w14:textId="77777777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466AF37E" w14:textId="77777777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100C0324" w14:textId="77777777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37E131CD" w14:textId="77777777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55406861" w14:textId="77777777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22F12217" w14:textId="77777777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17B57F76" w14:textId="77777777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28E780B3" w14:textId="0C8CC4B7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634BDE59" w14:textId="5744FC38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709DEC6C" w14:textId="338D8571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54411AA8" w14:textId="40ADB6D5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488" w:type="pct"/>
          </w:tcPr>
          <w:p w14:paraId="5A9AE312" w14:textId="7302B0BF" w:rsidR="00F177EA" w:rsidRPr="00140F51" w:rsidRDefault="00A7512E" w:rsidP="002216DF">
            <w:pPr>
              <w:jc w:val="center"/>
              <w:rPr>
                <w:rFonts w:ascii="Century Gothic" w:hAnsi="Century Gothic"/>
                <w:sz w:val="20"/>
              </w:rPr>
            </w:pPr>
            <w:r w:rsidRPr="00140F51">
              <w:rPr>
                <w:rFonts w:ascii="Century Gothic" w:hAnsi="Century Gothic"/>
                <w:sz w:val="20"/>
              </w:rPr>
              <w:t>R$ 0,00</w:t>
            </w:r>
          </w:p>
        </w:tc>
      </w:tr>
      <w:tr w:rsidR="00A7512E" w:rsidRPr="00140F51" w14:paraId="5C324B14" w14:textId="77777777" w:rsidTr="008D3B8C">
        <w:tc>
          <w:tcPr>
            <w:tcW w:w="1288" w:type="pct"/>
          </w:tcPr>
          <w:p w14:paraId="156A0E6B" w14:textId="7FD31C74" w:rsidR="00F177EA" w:rsidRPr="002216DF" w:rsidRDefault="00F177EA" w:rsidP="002216DF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20B7D0C7" w14:textId="77777777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46D114B8" w14:textId="77777777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5451522C" w14:textId="77777777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4ECA3933" w14:textId="77777777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0F2EB251" w14:textId="77777777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0D7B8E51" w14:textId="77777777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580F7870" w14:textId="77777777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648C57AC" w14:textId="77777777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3DEC29BF" w14:textId="77777777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280A6AAA" w14:textId="77777777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32AAD346" w14:textId="77777777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5E780443" w14:textId="77777777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3D486465" w14:textId="77777777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1D40394E" w14:textId="77777777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43E32B2B" w14:textId="77777777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5F650B05" w14:textId="77777777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4264B6A0" w14:textId="77777777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79" w:type="pct"/>
            <w:shd w:val="clear" w:color="auto" w:fill="auto"/>
            <w:vAlign w:val="center"/>
          </w:tcPr>
          <w:p w14:paraId="7CFBF58C" w14:textId="0F636831" w:rsidR="00F177EA" w:rsidRPr="00140F51" w:rsidRDefault="00F177EA" w:rsidP="00F177E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488" w:type="pct"/>
          </w:tcPr>
          <w:p w14:paraId="5E14BA0C" w14:textId="0D54EB7D" w:rsidR="00F177EA" w:rsidRPr="00140F51" w:rsidRDefault="00A7512E" w:rsidP="002216DF">
            <w:pPr>
              <w:jc w:val="center"/>
              <w:rPr>
                <w:rFonts w:ascii="Century Gothic" w:hAnsi="Century Gothic"/>
                <w:sz w:val="20"/>
              </w:rPr>
            </w:pPr>
            <w:r w:rsidRPr="00140F51">
              <w:rPr>
                <w:rFonts w:ascii="Century Gothic" w:hAnsi="Century Gothic"/>
                <w:sz w:val="20"/>
              </w:rPr>
              <w:t xml:space="preserve">R$ </w:t>
            </w:r>
            <w:r>
              <w:rPr>
                <w:rFonts w:ascii="Century Gothic" w:hAnsi="Century Gothic"/>
                <w:sz w:val="20"/>
              </w:rPr>
              <w:t>8.00</w:t>
            </w:r>
            <w:r w:rsidRPr="00140F51">
              <w:rPr>
                <w:rFonts w:ascii="Century Gothic" w:hAnsi="Century Gothic"/>
                <w:sz w:val="20"/>
              </w:rPr>
              <w:t>0,00</w:t>
            </w:r>
          </w:p>
        </w:tc>
      </w:tr>
    </w:tbl>
    <w:p w14:paraId="5B281C89" w14:textId="77777777" w:rsidR="00F177EA" w:rsidRDefault="00F177EA" w:rsidP="00BD2037">
      <w:pPr>
        <w:spacing w:line="240" w:lineRule="auto"/>
        <w:rPr>
          <w:rFonts w:ascii="Century Gothic" w:hAnsi="Century Gothic"/>
          <w:sz w:val="18"/>
          <w:szCs w:val="20"/>
        </w:rPr>
        <w:sectPr w:rsidR="00F177EA" w:rsidSect="00F177EA">
          <w:pgSz w:w="16838" w:h="11906" w:orient="landscape"/>
          <w:pgMar w:top="720" w:right="720" w:bottom="720" w:left="720" w:header="709" w:footer="1678" w:gutter="0"/>
          <w:pgNumType w:start="1"/>
          <w:cols w:space="708"/>
          <w:docGrid w:linePitch="360"/>
        </w:sectPr>
      </w:pPr>
    </w:p>
    <w:p w14:paraId="4C2DC8DA" w14:textId="1FAD2A80" w:rsidR="000F1BF6" w:rsidRPr="0018754F" w:rsidRDefault="000F1BF6" w:rsidP="008825B3"/>
    <w:sectPr w:rsidR="000F1BF6" w:rsidRPr="0018754F" w:rsidSect="0018754F">
      <w:pgSz w:w="11906" w:h="16838"/>
      <w:pgMar w:top="2268" w:right="1134" w:bottom="1985" w:left="1134" w:header="709" w:footer="167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B54A6E" w14:textId="77777777" w:rsidR="001F1D3F" w:rsidRDefault="001F1D3F" w:rsidP="0016718C">
      <w:r>
        <w:separator/>
      </w:r>
    </w:p>
  </w:endnote>
  <w:endnote w:type="continuationSeparator" w:id="0">
    <w:p w14:paraId="4DDB79A6" w14:textId="77777777" w:rsidR="001F1D3F" w:rsidRDefault="001F1D3F" w:rsidP="001671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37CC78" w14:textId="77777777" w:rsidR="00F31F22" w:rsidRDefault="00F31F22">
    <w:pPr>
      <w:pStyle w:val="Rodap"/>
    </w:pPr>
    <w:r w:rsidRPr="00FE7876">
      <w:rPr>
        <w:rFonts w:asciiTheme="majorHAnsi" w:eastAsia="Times New Roman" w:hAnsiTheme="majorHAnsi" w:cs="Times New Roman"/>
        <w:b/>
        <w:noProof/>
        <w:sz w:val="20"/>
        <w:szCs w:val="22"/>
        <w:lang w:eastAsia="pt-BR"/>
      </w:rPr>
      <mc:AlternateContent>
        <mc:Choice Requires="wps">
          <w:drawing>
            <wp:anchor distT="0" distB="0" distL="114300" distR="114300" simplePos="0" relativeHeight="251689984" behindDoc="1" locked="0" layoutInCell="0" allowOverlap="1" wp14:anchorId="40ABFA59" wp14:editId="20B0119C">
              <wp:simplePos x="0" y="0"/>
              <wp:positionH relativeFrom="rightMargin">
                <wp:posOffset>86360</wp:posOffset>
              </wp:positionH>
              <wp:positionV relativeFrom="page">
                <wp:posOffset>9793605</wp:posOffset>
              </wp:positionV>
              <wp:extent cx="630000" cy="900000"/>
              <wp:effectExtent l="0" t="0" r="0" b="0"/>
              <wp:wrapNone/>
              <wp:docPr id="6" name="Oval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30000" cy="900000"/>
                      </a:xfrm>
                      <a:prstGeom prst="ellipse">
                        <a:avLst/>
                      </a:prstGeom>
                      <a:noFill/>
                      <a:extLst/>
                    </wps:spPr>
                    <wps:txbx>
                      <w:txbxContent>
                        <w:p w14:paraId="34869765" w14:textId="69CF5076" w:rsidR="00F31F22" w:rsidRPr="00074944" w:rsidRDefault="00F31F22" w:rsidP="001705AA">
                          <w:pPr>
                            <w:pStyle w:val="SemEspaamento"/>
                            <w:rPr>
                              <w:rStyle w:val="Nmerodepgina"/>
                              <w:color w:val="CAC0C5"/>
                              <w:sz w:val="18"/>
                            </w:rPr>
                          </w:pPr>
                          <w:r w:rsidRPr="00074944">
                            <w:rPr>
                              <w:rStyle w:val="Nmerodepgina"/>
                              <w:color w:val="CAC0C5"/>
                              <w:sz w:val="18"/>
                            </w:rPr>
                            <w:fldChar w:fldCharType="begin"/>
                          </w:r>
                          <w:r w:rsidRPr="00074944">
                            <w:rPr>
                              <w:rStyle w:val="Nmerodepgina"/>
                              <w:color w:val="CAC0C5"/>
                              <w:sz w:val="18"/>
                            </w:rPr>
                            <w:instrText xml:space="preserve"> PAGE  \* Arabic  \* MERGEFORMAT </w:instrText>
                          </w:r>
                          <w:r w:rsidRPr="00074944">
                            <w:rPr>
                              <w:rStyle w:val="Nmerodepgina"/>
                              <w:color w:val="CAC0C5"/>
                              <w:sz w:val="18"/>
                            </w:rPr>
                            <w:fldChar w:fldCharType="separate"/>
                          </w:r>
                          <w:r w:rsidR="008825B3">
                            <w:rPr>
                              <w:rStyle w:val="Nmerodepgina"/>
                              <w:noProof/>
                              <w:color w:val="CAC0C5"/>
                              <w:sz w:val="18"/>
                            </w:rPr>
                            <w:t>1</w:t>
                          </w:r>
                          <w:r w:rsidRPr="00074944">
                            <w:rPr>
                              <w:rStyle w:val="Nmerodepgina"/>
                              <w:color w:val="CAC0C5"/>
                              <w:sz w:val="18"/>
                            </w:rPr>
                            <w:fldChar w:fldCharType="end"/>
                          </w:r>
                          <w:r w:rsidRPr="00074944">
                            <w:rPr>
                              <w:rStyle w:val="Nmerodepgina"/>
                              <w:color w:val="CAC0C5"/>
                              <w:sz w:val="18"/>
                            </w:rPr>
                            <w:t>/</w:t>
                          </w:r>
                          <w:r w:rsidRPr="00074944">
                            <w:rPr>
                              <w:rStyle w:val="Nmerodepgina"/>
                              <w:color w:val="CAC0C5"/>
                              <w:sz w:val="18"/>
                            </w:rPr>
                            <w:fldChar w:fldCharType="begin"/>
                          </w:r>
                          <w:r w:rsidRPr="00074944">
                            <w:rPr>
                              <w:rStyle w:val="Nmerodepgina"/>
                              <w:color w:val="CAC0C5"/>
                              <w:sz w:val="18"/>
                            </w:rPr>
                            <w:instrText xml:space="preserve"> NUMPAGES  \* Arabic  \* MERGEFORMAT </w:instrText>
                          </w:r>
                          <w:r w:rsidRPr="00074944">
                            <w:rPr>
                              <w:rStyle w:val="Nmerodepgina"/>
                              <w:color w:val="CAC0C5"/>
                              <w:sz w:val="18"/>
                            </w:rPr>
                            <w:fldChar w:fldCharType="separate"/>
                          </w:r>
                          <w:r w:rsidR="008825B3">
                            <w:rPr>
                              <w:rStyle w:val="Nmerodepgina"/>
                              <w:noProof/>
                              <w:color w:val="CAC0C5"/>
                              <w:sz w:val="18"/>
                            </w:rPr>
                            <w:t>9</w:t>
                          </w:r>
                          <w:r w:rsidRPr="00074944">
                            <w:rPr>
                              <w:rStyle w:val="Nmerodepgina"/>
                              <w:color w:val="CAC0C5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oval w14:anchorId="40ABFA59" id="Oval 20" o:spid="_x0000_s1026" style="position:absolute;margin-left:6.8pt;margin-top:771.15pt;width:49.6pt;height:70.85pt;z-index:-251626496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" o:allowincell="f" filled="f" stroked="f">
              <v:textbox inset="0,,0">
                <w:txbxContent>
                  <w:p w14:paraId="34869765" w14:textId="69CF5076" w:rsidR="00F31F22" w:rsidRPr="00074944" w:rsidRDefault="00F31F22" w:rsidP="001705AA">
                    <w:pPr>
                      <w:pStyle w:val="SemEspaamento"/>
                      <w:rPr>
                        <w:rStyle w:val="Nmerodepgina"/>
                        <w:color w:val="CAC0C5"/>
                        <w:sz w:val="18"/>
                      </w:rPr>
                    </w:pPr>
                    <w:r w:rsidRPr="00074944">
                      <w:rPr>
                        <w:rStyle w:val="Nmerodepgina"/>
                        <w:color w:val="CAC0C5"/>
                        <w:sz w:val="18"/>
                      </w:rPr>
                      <w:fldChar w:fldCharType="begin"/>
                    </w:r>
                    <w:r w:rsidRPr="00074944">
                      <w:rPr>
                        <w:rStyle w:val="Nmerodepgina"/>
                        <w:color w:val="CAC0C5"/>
                        <w:sz w:val="18"/>
                      </w:rPr>
                      <w:instrText xml:space="preserve"> PAGE  \* Arabic  \* MERGEFORMAT </w:instrText>
                    </w:r>
                    <w:r w:rsidRPr="00074944">
                      <w:rPr>
                        <w:rStyle w:val="Nmerodepgina"/>
                        <w:color w:val="CAC0C5"/>
                        <w:sz w:val="18"/>
                      </w:rPr>
                      <w:fldChar w:fldCharType="separate"/>
                    </w:r>
                    <w:r w:rsidR="008825B3">
                      <w:rPr>
                        <w:rStyle w:val="Nmerodepgina"/>
                        <w:noProof/>
                        <w:color w:val="CAC0C5"/>
                        <w:sz w:val="18"/>
                      </w:rPr>
                      <w:t>1</w:t>
                    </w:r>
                    <w:r w:rsidRPr="00074944">
                      <w:rPr>
                        <w:rStyle w:val="Nmerodepgina"/>
                        <w:color w:val="CAC0C5"/>
                        <w:sz w:val="18"/>
                      </w:rPr>
                      <w:fldChar w:fldCharType="end"/>
                    </w:r>
                    <w:r w:rsidRPr="00074944">
                      <w:rPr>
                        <w:rStyle w:val="Nmerodepgina"/>
                        <w:color w:val="CAC0C5"/>
                        <w:sz w:val="18"/>
                      </w:rPr>
                      <w:t>/</w:t>
                    </w:r>
                    <w:r w:rsidRPr="00074944">
                      <w:rPr>
                        <w:rStyle w:val="Nmerodepgina"/>
                        <w:color w:val="CAC0C5"/>
                        <w:sz w:val="18"/>
                      </w:rPr>
                      <w:fldChar w:fldCharType="begin"/>
                    </w:r>
                    <w:r w:rsidRPr="00074944">
                      <w:rPr>
                        <w:rStyle w:val="Nmerodepgina"/>
                        <w:color w:val="CAC0C5"/>
                        <w:sz w:val="18"/>
                      </w:rPr>
                      <w:instrText xml:space="preserve"> NUMPAGES  \* Arabic  \* MERGEFORMAT </w:instrText>
                    </w:r>
                    <w:r w:rsidRPr="00074944">
                      <w:rPr>
                        <w:rStyle w:val="Nmerodepgina"/>
                        <w:color w:val="CAC0C5"/>
                        <w:sz w:val="18"/>
                      </w:rPr>
                      <w:fldChar w:fldCharType="separate"/>
                    </w:r>
                    <w:r w:rsidR="008825B3">
                      <w:rPr>
                        <w:rStyle w:val="Nmerodepgina"/>
                        <w:noProof/>
                        <w:color w:val="CAC0C5"/>
                        <w:sz w:val="18"/>
                      </w:rPr>
                      <w:t>9</w:t>
                    </w:r>
                    <w:r w:rsidRPr="00074944">
                      <w:rPr>
                        <w:rStyle w:val="Nmerodepgina"/>
                        <w:color w:val="CAC0C5"/>
                        <w:sz w:val="18"/>
                      </w:rPr>
                      <w:fldChar w:fldCharType="end"/>
                    </w:r>
                  </w:p>
                </w:txbxContent>
              </v:textbox>
              <w10:wrap anchorx="margin" anchory="page"/>
            </v:oval>
          </w:pict>
        </mc:Fallback>
      </mc:AlternateContent>
    </w:r>
    <w:r>
      <w:rPr>
        <w:noProof/>
        <w:lang w:eastAsia="pt-BR"/>
      </w:rPr>
      <w:drawing>
        <wp:anchor distT="0" distB="0" distL="114300" distR="114300" simplePos="0" relativeHeight="251688960" behindDoc="1" locked="0" layoutInCell="1" allowOverlap="1" wp14:anchorId="1DA04904" wp14:editId="291DF2E6">
          <wp:simplePos x="0" y="0"/>
          <wp:positionH relativeFrom="page">
            <wp:align>center</wp:align>
          </wp:positionH>
          <wp:positionV relativeFrom="page">
            <wp:align>bottom</wp:align>
          </wp:positionV>
          <wp:extent cx="4687200" cy="1177200"/>
          <wp:effectExtent l="0" t="0" r="0" b="0"/>
          <wp:wrapNone/>
          <wp:docPr id="7" name="Imagem 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Artboard 1@2x.pn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7829" t="89322" r="17379" b="-809"/>
                  <a:stretch/>
                </pic:blipFill>
                <pic:spPr bwMode="auto">
                  <a:xfrm>
                    <a:off x="0" y="0"/>
                    <a:ext cx="4687200" cy="11772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t-BR"/>
      </w:rPr>
      <w:drawing>
        <wp:anchor distT="0" distB="0" distL="114300" distR="114300" simplePos="0" relativeHeight="251687936" behindDoc="1" locked="0" layoutInCell="1" allowOverlap="1" wp14:anchorId="7CFC303A" wp14:editId="71D316A1">
          <wp:simplePos x="0" y="0"/>
          <wp:positionH relativeFrom="page">
            <wp:align>right</wp:align>
          </wp:positionH>
          <wp:positionV relativeFrom="page">
            <wp:align>bottom</wp:align>
          </wp:positionV>
          <wp:extent cx="1296000" cy="2404800"/>
          <wp:effectExtent l="0" t="0" r="0" b="0"/>
          <wp:wrapNone/>
          <wp:docPr id="8" name="Imagem 5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Artboard 1@2x.pn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2849" t="77473"/>
                  <a:stretch/>
                </pic:blipFill>
                <pic:spPr bwMode="auto">
                  <a:xfrm>
                    <a:off x="0" y="0"/>
                    <a:ext cx="1296000" cy="24048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776B40" w14:textId="77777777" w:rsidR="001F1D3F" w:rsidRDefault="001F1D3F" w:rsidP="0016718C">
      <w:r>
        <w:separator/>
      </w:r>
    </w:p>
  </w:footnote>
  <w:footnote w:type="continuationSeparator" w:id="0">
    <w:p w14:paraId="62C8CD30" w14:textId="77777777" w:rsidR="001F1D3F" w:rsidRDefault="001F1D3F" w:rsidP="001671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adeGrade41"/>
      <w:tblW w:w="9635" w:type="dxa"/>
      <w:tblInd w:w="-5" w:type="dxa"/>
      <w:tblLook w:val="04A0" w:firstRow="1" w:lastRow="0" w:firstColumn="1" w:lastColumn="0" w:noHBand="0" w:noVBand="1"/>
    </w:tblPr>
    <w:tblGrid>
      <w:gridCol w:w="3245"/>
      <w:gridCol w:w="998"/>
      <w:gridCol w:w="2512"/>
      <w:gridCol w:w="1243"/>
      <w:gridCol w:w="1637"/>
    </w:tblGrid>
    <w:tr w:rsidR="004C422A" w14:paraId="01C7696E" w14:textId="77777777" w:rsidTr="00D55E73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  <w:trHeight w:val="2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245" w:type="dxa"/>
          <w:vMerge w:val="restart"/>
          <w:tcBorders>
            <w:top w:val="nil"/>
            <w:left w:val="nil"/>
            <w:bottom w:val="nil"/>
            <w:right w:val="single" w:sz="4" w:space="0" w:color="FF9900"/>
          </w:tcBorders>
          <w:shd w:val="clear" w:color="auto" w:fill="auto"/>
          <w:vAlign w:val="center"/>
        </w:tcPr>
        <w:p w14:paraId="0D6551B8" w14:textId="5AAD9F1D" w:rsidR="004C422A" w:rsidRDefault="004C422A" w:rsidP="00D55E73">
          <w:pPr>
            <w:pStyle w:val="SemEspaamento"/>
            <w:jc w:val="center"/>
          </w:pPr>
          <w:r>
            <w:rPr>
              <w:noProof/>
              <w:lang w:eastAsia="pt-BR"/>
            </w:rPr>
            <w:drawing>
              <wp:inline distT="0" distB="0" distL="0" distR="0" wp14:anchorId="51BE04F5" wp14:editId="01D11AA7">
                <wp:extent cx="1854437" cy="403587"/>
                <wp:effectExtent l="0" t="0" r="0" b="3175"/>
                <wp:docPr id="9" name="Imagem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LBARD-MODELO-3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77152" cy="40853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10" w:type="dxa"/>
          <w:gridSpan w:val="2"/>
          <w:tcBorders>
            <w:top w:val="single" w:sz="4" w:space="0" w:color="FF9900"/>
            <w:left w:val="single" w:sz="4" w:space="0" w:color="FF9900"/>
            <w:bottom w:val="single" w:sz="4" w:space="0" w:color="FF9900"/>
            <w:right w:val="single" w:sz="4" w:space="0" w:color="FF9900"/>
          </w:tcBorders>
          <w:shd w:val="clear" w:color="auto" w:fill="FF9900"/>
          <w:vAlign w:val="center"/>
        </w:tcPr>
        <w:p w14:paraId="2AC66D7D" w14:textId="6AEF283E" w:rsidR="004C422A" w:rsidRDefault="004C422A" w:rsidP="00D75625">
          <w:pPr>
            <w:pStyle w:val="SemEspaamento"/>
            <w:jc w:val="center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/w:pPr>
          <w:r>
            <w:t>INICIAÇÃO</w:t>
          </w:r>
        </w:p>
        <w:p w14:paraId="362FCEAB" w14:textId="0B3AB96F" w:rsidR="004C422A" w:rsidRDefault="004C422A" w:rsidP="00D75625">
          <w:pPr>
            <w:pStyle w:val="SemEspaamento"/>
            <w:jc w:val="center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/w:pPr>
          <w:r>
            <w:t>Plano da Release 1</w:t>
          </w:r>
        </w:p>
      </w:tc>
      <w:tc>
        <w:tcPr>
          <w:tcW w:w="2880" w:type="dxa"/>
          <w:gridSpan w:val="2"/>
          <w:tcBorders>
            <w:top w:val="single" w:sz="4" w:space="0" w:color="FF9900"/>
            <w:left w:val="single" w:sz="4" w:space="0" w:color="FF9900"/>
            <w:bottom w:val="single" w:sz="4" w:space="0" w:color="FF9900"/>
            <w:right w:val="single" w:sz="4" w:space="0" w:color="FF9900"/>
          </w:tcBorders>
          <w:shd w:val="clear" w:color="auto" w:fill="FF9900"/>
          <w:vAlign w:val="center"/>
        </w:tcPr>
        <w:p w14:paraId="631837F2" w14:textId="77777777" w:rsidR="004C422A" w:rsidRDefault="004C422A" w:rsidP="008643C7">
          <w:pPr>
            <w:pStyle w:val="SemEspaamento"/>
            <w:jc w:val="center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/w:pPr>
          <w:r>
            <w:t>PROJETO:</w:t>
          </w:r>
        </w:p>
        <w:p w14:paraId="33273274" w14:textId="200BE9CA" w:rsidR="004C422A" w:rsidRDefault="004C422A" w:rsidP="008643C7">
          <w:pPr>
            <w:pStyle w:val="SemEspaamento"/>
            <w:jc w:val="center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/w:pPr>
          <w:r>
            <w:t>Nome do Projeto</w:t>
          </w:r>
        </w:p>
      </w:tc>
    </w:tr>
    <w:tr w:rsidR="004C422A" w14:paraId="3D753565" w14:textId="77777777" w:rsidTr="004751BA">
      <w:trPr>
        <w:cnfStyle w:val="000000100000" w:firstRow="0" w:lastRow="0" w:firstColumn="0" w:lastColumn="0" w:oddVBand="0" w:evenVBand="0" w:oddHBand="1" w:evenHBand="0" w:firstRowFirstColumn="0" w:firstRowLastColumn="0" w:lastRowFirstColumn="0" w:lastRowLastColumn="0"/>
        <w:trHeight w:val="2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245" w:type="dxa"/>
          <w:vMerge/>
          <w:tcBorders>
            <w:top w:val="nil"/>
            <w:left w:val="nil"/>
            <w:bottom w:val="nil"/>
            <w:right w:val="single" w:sz="4" w:space="0" w:color="FF9900"/>
          </w:tcBorders>
          <w:shd w:val="clear" w:color="auto" w:fill="auto"/>
        </w:tcPr>
        <w:p w14:paraId="5A2459E8" w14:textId="77777777" w:rsidR="004C422A" w:rsidRPr="00F04707" w:rsidRDefault="004C422A" w:rsidP="00F04707">
          <w:pPr>
            <w:pStyle w:val="SemEspaamento"/>
            <w:jc w:val="center"/>
            <w:rPr>
              <w:sz w:val="20"/>
            </w:rPr>
          </w:pPr>
        </w:p>
      </w:tc>
      <w:tc>
        <w:tcPr>
          <w:tcW w:w="998" w:type="dxa"/>
          <w:tcBorders>
            <w:top w:val="single" w:sz="4" w:space="0" w:color="FF9900"/>
            <w:left w:val="single" w:sz="4" w:space="0" w:color="FF9900"/>
            <w:bottom w:val="single" w:sz="4" w:space="0" w:color="FF9900"/>
            <w:right w:val="single" w:sz="4" w:space="0" w:color="FF9900"/>
          </w:tcBorders>
        </w:tcPr>
        <w:p w14:paraId="3F99F4EC" w14:textId="77777777" w:rsidR="004C422A" w:rsidRDefault="004C422A" w:rsidP="00F04707">
          <w:pPr>
            <w:pStyle w:val="SemEspaamento"/>
            <w:jc w:val="center"/>
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w:rPr>
              <w:sz w:val="20"/>
            </w:rPr>
          </w:pPr>
          <w:r w:rsidRPr="00F04707">
            <w:rPr>
              <w:sz w:val="20"/>
            </w:rPr>
            <w:t>Data:</w:t>
          </w:r>
        </w:p>
        <w:p w14:paraId="1055D1D6" w14:textId="7DDB18A7" w:rsidR="004C422A" w:rsidRPr="0046521A" w:rsidRDefault="004C422A" w:rsidP="00F04707">
          <w:pPr>
            <w:pStyle w:val="SemEspaamento"/>
            <w:jc w:val="center"/>
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w:rPr>
              <w:sz w:val="20"/>
            </w:rPr>
          </w:pPr>
          <w:r>
            <w:rPr>
              <w:sz w:val="20"/>
            </w:rPr>
            <w:t>01/01</w:t>
          </w:r>
        </w:p>
      </w:tc>
      <w:tc>
        <w:tcPr>
          <w:tcW w:w="2512" w:type="dxa"/>
          <w:tcBorders>
            <w:top w:val="single" w:sz="4" w:space="0" w:color="FF9900"/>
            <w:left w:val="single" w:sz="4" w:space="0" w:color="FF9900"/>
            <w:bottom w:val="single" w:sz="4" w:space="0" w:color="FF9900"/>
            <w:right w:val="single" w:sz="4" w:space="0" w:color="FF9900"/>
          </w:tcBorders>
        </w:tcPr>
        <w:p w14:paraId="475FB8E3" w14:textId="77777777" w:rsidR="004C422A" w:rsidRDefault="004C422A" w:rsidP="00F04707">
          <w:pPr>
            <w:pStyle w:val="SemEspaamento"/>
            <w:jc w:val="center"/>
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w:rPr>
              <w:sz w:val="20"/>
            </w:rPr>
          </w:pPr>
          <w:r>
            <w:rPr>
              <w:sz w:val="20"/>
            </w:rPr>
            <w:t>Gerente de Projeto:</w:t>
          </w:r>
        </w:p>
        <w:p w14:paraId="3E44B482" w14:textId="3823E5BD" w:rsidR="004C422A" w:rsidRPr="00F04707" w:rsidRDefault="004C422A" w:rsidP="00F04707">
          <w:pPr>
            <w:pStyle w:val="SemEspaamento"/>
            <w:jc w:val="center"/>
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w:rPr>
              <w:sz w:val="20"/>
            </w:rPr>
          </w:pPr>
        </w:p>
      </w:tc>
      <w:tc>
        <w:tcPr>
          <w:tcW w:w="1243" w:type="dxa"/>
          <w:tcBorders>
            <w:top w:val="single" w:sz="4" w:space="0" w:color="FF9900"/>
            <w:left w:val="single" w:sz="4" w:space="0" w:color="FF9900"/>
            <w:bottom w:val="single" w:sz="4" w:space="0" w:color="FF9900"/>
            <w:right w:val="single" w:sz="4" w:space="0" w:color="FF9900"/>
          </w:tcBorders>
        </w:tcPr>
        <w:p w14:paraId="6CCDA31C" w14:textId="77777777" w:rsidR="004C422A" w:rsidRDefault="004C422A" w:rsidP="00F04707">
          <w:pPr>
            <w:pStyle w:val="SemEspaamento"/>
            <w:jc w:val="center"/>
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w:rPr>
              <w:sz w:val="20"/>
            </w:rPr>
          </w:pPr>
          <w:r>
            <w:rPr>
              <w:sz w:val="20"/>
            </w:rPr>
            <w:t>Versão:</w:t>
          </w:r>
        </w:p>
        <w:p w14:paraId="27F758BE" w14:textId="77777777" w:rsidR="004C422A" w:rsidRPr="00F04707" w:rsidRDefault="004C422A" w:rsidP="00F04707">
          <w:pPr>
            <w:pStyle w:val="SemEspaamento"/>
            <w:jc w:val="center"/>
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w:rPr>
              <w:sz w:val="20"/>
            </w:rPr>
          </w:pPr>
          <w:r>
            <w:rPr>
              <w:sz w:val="20"/>
            </w:rPr>
            <w:t>1.0</w:t>
          </w:r>
        </w:p>
      </w:tc>
      <w:tc>
        <w:tcPr>
          <w:tcW w:w="1637" w:type="dxa"/>
          <w:tcBorders>
            <w:top w:val="single" w:sz="4" w:space="0" w:color="FF9900"/>
            <w:left w:val="single" w:sz="4" w:space="0" w:color="FF9900"/>
            <w:bottom w:val="single" w:sz="4" w:space="0" w:color="FF9900"/>
            <w:right w:val="single" w:sz="4" w:space="0" w:color="FF9900"/>
          </w:tcBorders>
        </w:tcPr>
        <w:p w14:paraId="57143655" w14:textId="1661F21A" w:rsidR="004C422A" w:rsidRPr="00F04707" w:rsidRDefault="004C422A" w:rsidP="00F04707">
          <w:pPr>
            <w:pStyle w:val="SemEspaamento"/>
            <w:jc w:val="center"/>
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w:rPr>
              <w:sz w:val="20"/>
            </w:rPr>
          </w:pPr>
          <w:r w:rsidRPr="00F04707">
            <w:rPr>
              <w:sz w:val="20"/>
            </w:rPr>
            <w:t xml:space="preserve">Página: </w:t>
          </w:r>
          <w:r w:rsidRPr="00F04707">
            <w:rPr>
              <w:sz w:val="20"/>
            </w:rPr>
            <w:fldChar w:fldCharType="begin"/>
          </w:r>
          <w:r w:rsidRPr="00F04707">
            <w:rPr>
              <w:sz w:val="20"/>
            </w:rPr>
            <w:instrText xml:space="preserve"> PAGE   \* MERGEFORMAT </w:instrText>
          </w:r>
          <w:r w:rsidRPr="00F04707">
            <w:rPr>
              <w:sz w:val="20"/>
            </w:rPr>
            <w:fldChar w:fldCharType="separate"/>
          </w:r>
          <w:r w:rsidR="008825B3">
            <w:rPr>
              <w:noProof/>
              <w:sz w:val="20"/>
            </w:rPr>
            <w:t>3</w:t>
          </w:r>
          <w:r w:rsidRPr="00F04707">
            <w:rPr>
              <w:sz w:val="20"/>
            </w:rPr>
            <w:fldChar w:fldCharType="end"/>
          </w:r>
          <w:r w:rsidRPr="00F04707">
            <w:rPr>
              <w:sz w:val="20"/>
            </w:rPr>
            <w:t>/</w:t>
          </w:r>
          <w:r w:rsidRPr="00F04707">
            <w:rPr>
              <w:sz w:val="20"/>
            </w:rPr>
            <w:fldChar w:fldCharType="begin"/>
          </w:r>
          <w:r w:rsidRPr="00F04707">
            <w:rPr>
              <w:sz w:val="20"/>
            </w:rPr>
            <w:instrText xml:space="preserve"> NUMPAGES   \* MERGEFORMAT </w:instrText>
          </w:r>
          <w:r w:rsidRPr="00F04707">
            <w:rPr>
              <w:sz w:val="20"/>
            </w:rPr>
            <w:fldChar w:fldCharType="separate"/>
          </w:r>
          <w:r w:rsidR="008825B3">
            <w:rPr>
              <w:noProof/>
              <w:sz w:val="20"/>
            </w:rPr>
            <w:t>9</w:t>
          </w:r>
          <w:r w:rsidRPr="00F04707">
            <w:rPr>
              <w:sz w:val="20"/>
            </w:rPr>
            <w:fldChar w:fldCharType="end"/>
          </w:r>
        </w:p>
      </w:tc>
    </w:tr>
  </w:tbl>
  <w:p w14:paraId="548E275A" w14:textId="5C41EA76" w:rsidR="004C422A" w:rsidRPr="00813680" w:rsidRDefault="004C422A" w:rsidP="008643C7">
    <w:r>
      <w:rPr>
        <w:noProof/>
        <w:lang w:eastAsia="pt-BR"/>
      </w:rPr>
      <w:drawing>
        <wp:anchor distT="0" distB="0" distL="114300" distR="114300" simplePos="0" relativeHeight="251667456" behindDoc="1" locked="0" layoutInCell="1" allowOverlap="1" wp14:anchorId="67CC9C63" wp14:editId="42A9DF74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1069200" cy="1933200"/>
          <wp:effectExtent l="0" t="0" r="0" b="0"/>
          <wp:wrapNone/>
          <wp:docPr id="41" name="Imagem 4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Artboard 1@2x.png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82257" b="77322"/>
                  <a:stretch/>
                </pic:blipFill>
                <pic:spPr bwMode="auto">
                  <a:xfrm>
                    <a:off x="0" y="0"/>
                    <a:ext cx="1069200" cy="19332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adeGrade41"/>
      <w:tblW w:w="9635" w:type="dxa"/>
      <w:jc w:val="center"/>
      <w:tblLook w:val="04A0" w:firstRow="1" w:lastRow="0" w:firstColumn="1" w:lastColumn="0" w:noHBand="0" w:noVBand="1"/>
    </w:tblPr>
    <w:tblGrid>
      <w:gridCol w:w="3245"/>
      <w:gridCol w:w="998"/>
      <w:gridCol w:w="2512"/>
      <w:gridCol w:w="1243"/>
      <w:gridCol w:w="1637"/>
    </w:tblGrid>
    <w:tr w:rsidR="004C422A" w14:paraId="466A01B8" w14:textId="77777777" w:rsidTr="00F177EA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  <w:trHeight w:val="20"/>
        <w:jc w:val="center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245" w:type="dxa"/>
          <w:vMerge w:val="restart"/>
          <w:tcBorders>
            <w:top w:val="nil"/>
            <w:left w:val="nil"/>
            <w:bottom w:val="nil"/>
            <w:right w:val="single" w:sz="4" w:space="0" w:color="FF9900"/>
          </w:tcBorders>
          <w:shd w:val="clear" w:color="auto" w:fill="auto"/>
          <w:vAlign w:val="center"/>
        </w:tcPr>
        <w:p w14:paraId="22D6AEC4" w14:textId="4A7E2B48" w:rsidR="004C422A" w:rsidRDefault="004C422A" w:rsidP="00D55E73">
          <w:pPr>
            <w:pStyle w:val="SemEspaamento"/>
            <w:jc w:val="center"/>
          </w:pPr>
          <w:r>
            <w:rPr>
              <w:noProof/>
              <w:lang w:eastAsia="pt-BR"/>
            </w:rPr>
            <w:drawing>
              <wp:inline distT="0" distB="0" distL="0" distR="0" wp14:anchorId="654F3309" wp14:editId="2A65BDDB">
                <wp:extent cx="1854437" cy="403587"/>
                <wp:effectExtent l="0" t="0" r="0" b="3175"/>
                <wp:docPr id="12" name="Imagem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LBARD-MODELO-3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77152" cy="40853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10" w:type="dxa"/>
          <w:gridSpan w:val="2"/>
          <w:tcBorders>
            <w:top w:val="single" w:sz="4" w:space="0" w:color="FF9900"/>
            <w:left w:val="single" w:sz="4" w:space="0" w:color="FF9900"/>
            <w:bottom w:val="single" w:sz="4" w:space="0" w:color="FF9900"/>
            <w:right w:val="single" w:sz="4" w:space="0" w:color="FF9900"/>
          </w:tcBorders>
          <w:shd w:val="clear" w:color="auto" w:fill="FF9900"/>
          <w:vAlign w:val="center"/>
        </w:tcPr>
        <w:p w14:paraId="20FB66BA" w14:textId="1877B096" w:rsidR="004C422A" w:rsidRDefault="004C422A" w:rsidP="00D75625">
          <w:pPr>
            <w:pStyle w:val="SemEspaamento"/>
            <w:jc w:val="center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/w:pPr>
          <w:r>
            <w:t>INICIAÇÃO</w:t>
          </w:r>
        </w:p>
        <w:p w14:paraId="67A0B905" w14:textId="4B98B845" w:rsidR="004C422A" w:rsidRDefault="004C422A" w:rsidP="00D75625">
          <w:pPr>
            <w:pStyle w:val="SemEspaamento"/>
            <w:jc w:val="center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/w:pPr>
          <w:r>
            <w:t>Plano da Release 2</w:t>
          </w:r>
        </w:p>
      </w:tc>
      <w:tc>
        <w:tcPr>
          <w:tcW w:w="2880" w:type="dxa"/>
          <w:gridSpan w:val="2"/>
          <w:tcBorders>
            <w:top w:val="single" w:sz="4" w:space="0" w:color="FF9900"/>
            <w:left w:val="single" w:sz="4" w:space="0" w:color="FF9900"/>
            <w:bottom w:val="single" w:sz="4" w:space="0" w:color="FF9900"/>
            <w:right w:val="single" w:sz="4" w:space="0" w:color="FF9900"/>
          </w:tcBorders>
          <w:shd w:val="clear" w:color="auto" w:fill="FF9900"/>
          <w:vAlign w:val="center"/>
        </w:tcPr>
        <w:p w14:paraId="1BE6F1A6" w14:textId="77777777" w:rsidR="004C422A" w:rsidRDefault="004C422A" w:rsidP="008643C7">
          <w:pPr>
            <w:pStyle w:val="SemEspaamento"/>
            <w:jc w:val="center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/w:pPr>
          <w:r>
            <w:t>PROJETO:</w:t>
          </w:r>
        </w:p>
        <w:p w14:paraId="05D13850" w14:textId="08801832" w:rsidR="004C422A" w:rsidRDefault="004C422A" w:rsidP="008643C7">
          <w:pPr>
            <w:pStyle w:val="SemEspaamento"/>
            <w:jc w:val="center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/w:pPr>
          <w:r>
            <w:t>Nome do Projeto</w:t>
          </w:r>
        </w:p>
      </w:tc>
    </w:tr>
    <w:tr w:rsidR="004C422A" w14:paraId="3B6C411B" w14:textId="77777777" w:rsidTr="00F177EA">
      <w:trPr>
        <w:cnfStyle w:val="000000100000" w:firstRow="0" w:lastRow="0" w:firstColumn="0" w:lastColumn="0" w:oddVBand="0" w:evenVBand="0" w:oddHBand="1" w:evenHBand="0" w:firstRowFirstColumn="0" w:firstRowLastColumn="0" w:lastRowFirstColumn="0" w:lastRowLastColumn="0"/>
        <w:trHeight w:val="20"/>
        <w:jc w:val="center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245" w:type="dxa"/>
          <w:vMerge/>
          <w:tcBorders>
            <w:top w:val="nil"/>
            <w:left w:val="nil"/>
            <w:bottom w:val="nil"/>
            <w:right w:val="single" w:sz="4" w:space="0" w:color="FF9900"/>
          </w:tcBorders>
          <w:shd w:val="clear" w:color="auto" w:fill="auto"/>
        </w:tcPr>
        <w:p w14:paraId="6BD0D392" w14:textId="77777777" w:rsidR="004C422A" w:rsidRPr="00F04707" w:rsidRDefault="004C422A" w:rsidP="00F04707">
          <w:pPr>
            <w:pStyle w:val="SemEspaamento"/>
            <w:jc w:val="center"/>
            <w:rPr>
              <w:sz w:val="20"/>
            </w:rPr>
          </w:pPr>
        </w:p>
      </w:tc>
      <w:tc>
        <w:tcPr>
          <w:tcW w:w="998" w:type="dxa"/>
          <w:tcBorders>
            <w:top w:val="single" w:sz="4" w:space="0" w:color="FF9900"/>
            <w:left w:val="single" w:sz="4" w:space="0" w:color="FF9900"/>
            <w:bottom w:val="single" w:sz="4" w:space="0" w:color="FF9900"/>
            <w:right w:val="single" w:sz="4" w:space="0" w:color="FF9900"/>
          </w:tcBorders>
        </w:tcPr>
        <w:p w14:paraId="45517F2D" w14:textId="77777777" w:rsidR="004C422A" w:rsidRDefault="004C422A" w:rsidP="00F04707">
          <w:pPr>
            <w:pStyle w:val="SemEspaamento"/>
            <w:jc w:val="center"/>
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w:rPr>
              <w:sz w:val="20"/>
            </w:rPr>
          </w:pPr>
          <w:r w:rsidRPr="00F04707">
            <w:rPr>
              <w:sz w:val="20"/>
            </w:rPr>
            <w:t>Data:</w:t>
          </w:r>
        </w:p>
        <w:p w14:paraId="6288B3FE" w14:textId="1D717281" w:rsidR="004C422A" w:rsidRPr="0046521A" w:rsidRDefault="004C422A" w:rsidP="00E168A6">
          <w:pPr>
            <w:pStyle w:val="SemEspaamento"/>
            <w:jc w:val="center"/>
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w:rPr>
              <w:sz w:val="20"/>
            </w:rPr>
          </w:pPr>
          <w:r>
            <w:rPr>
              <w:sz w:val="20"/>
            </w:rPr>
            <w:t>01/04</w:t>
          </w:r>
        </w:p>
      </w:tc>
      <w:tc>
        <w:tcPr>
          <w:tcW w:w="2512" w:type="dxa"/>
          <w:tcBorders>
            <w:top w:val="single" w:sz="4" w:space="0" w:color="FF9900"/>
            <w:left w:val="single" w:sz="4" w:space="0" w:color="FF9900"/>
            <w:bottom w:val="single" w:sz="4" w:space="0" w:color="FF9900"/>
            <w:right w:val="single" w:sz="4" w:space="0" w:color="FF9900"/>
          </w:tcBorders>
        </w:tcPr>
        <w:p w14:paraId="316DFE87" w14:textId="77777777" w:rsidR="004C422A" w:rsidRDefault="004C422A" w:rsidP="00F04707">
          <w:pPr>
            <w:pStyle w:val="SemEspaamento"/>
            <w:jc w:val="center"/>
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w:rPr>
              <w:sz w:val="20"/>
            </w:rPr>
          </w:pPr>
          <w:r>
            <w:rPr>
              <w:sz w:val="20"/>
            </w:rPr>
            <w:t>Gerente de Projeto:</w:t>
          </w:r>
        </w:p>
        <w:p w14:paraId="63CA400E" w14:textId="565AB0C5" w:rsidR="004C422A" w:rsidRPr="00F04707" w:rsidRDefault="004C422A" w:rsidP="00F04707">
          <w:pPr>
            <w:pStyle w:val="SemEspaamento"/>
            <w:jc w:val="center"/>
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w:rPr>
              <w:sz w:val="20"/>
            </w:rPr>
          </w:pPr>
        </w:p>
      </w:tc>
      <w:tc>
        <w:tcPr>
          <w:tcW w:w="1243" w:type="dxa"/>
          <w:tcBorders>
            <w:top w:val="single" w:sz="4" w:space="0" w:color="FF9900"/>
            <w:left w:val="single" w:sz="4" w:space="0" w:color="FF9900"/>
            <w:bottom w:val="single" w:sz="4" w:space="0" w:color="FF9900"/>
            <w:right w:val="single" w:sz="4" w:space="0" w:color="FF9900"/>
          </w:tcBorders>
        </w:tcPr>
        <w:p w14:paraId="61085012" w14:textId="77777777" w:rsidR="004C422A" w:rsidRDefault="004C422A" w:rsidP="00F04707">
          <w:pPr>
            <w:pStyle w:val="SemEspaamento"/>
            <w:jc w:val="center"/>
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w:rPr>
              <w:sz w:val="20"/>
            </w:rPr>
          </w:pPr>
          <w:r>
            <w:rPr>
              <w:sz w:val="20"/>
            </w:rPr>
            <w:t>Versão:</w:t>
          </w:r>
        </w:p>
        <w:p w14:paraId="16F4AD77" w14:textId="3D65F12B" w:rsidR="004C422A" w:rsidRPr="00F04707" w:rsidRDefault="004C422A" w:rsidP="00F04707">
          <w:pPr>
            <w:pStyle w:val="SemEspaamento"/>
            <w:jc w:val="center"/>
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w:rPr>
              <w:sz w:val="20"/>
            </w:rPr>
          </w:pPr>
        </w:p>
      </w:tc>
      <w:tc>
        <w:tcPr>
          <w:tcW w:w="1637" w:type="dxa"/>
          <w:tcBorders>
            <w:top w:val="single" w:sz="4" w:space="0" w:color="FF9900"/>
            <w:left w:val="single" w:sz="4" w:space="0" w:color="FF9900"/>
            <w:bottom w:val="single" w:sz="4" w:space="0" w:color="FF9900"/>
            <w:right w:val="single" w:sz="4" w:space="0" w:color="FF9900"/>
          </w:tcBorders>
        </w:tcPr>
        <w:p w14:paraId="43AF696D" w14:textId="45D306F4" w:rsidR="004C422A" w:rsidRPr="00F04707" w:rsidRDefault="004C422A" w:rsidP="00F04707">
          <w:pPr>
            <w:pStyle w:val="SemEspaamento"/>
            <w:jc w:val="center"/>
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w:rPr>
              <w:sz w:val="20"/>
            </w:rPr>
          </w:pPr>
          <w:r w:rsidRPr="00F04707">
            <w:rPr>
              <w:sz w:val="20"/>
            </w:rPr>
            <w:t xml:space="preserve">Página: </w:t>
          </w:r>
          <w:r w:rsidRPr="00F04707">
            <w:rPr>
              <w:sz w:val="20"/>
            </w:rPr>
            <w:fldChar w:fldCharType="begin"/>
          </w:r>
          <w:r w:rsidRPr="00F04707">
            <w:rPr>
              <w:sz w:val="20"/>
            </w:rPr>
            <w:instrText xml:space="preserve"> PAGE   \* MERGEFORMAT </w:instrText>
          </w:r>
          <w:r w:rsidRPr="00F04707">
            <w:rPr>
              <w:sz w:val="20"/>
            </w:rPr>
            <w:fldChar w:fldCharType="separate"/>
          </w:r>
          <w:r w:rsidR="008825B3">
            <w:rPr>
              <w:noProof/>
              <w:sz w:val="20"/>
            </w:rPr>
            <w:t>1</w:t>
          </w:r>
          <w:r w:rsidRPr="00F04707">
            <w:rPr>
              <w:sz w:val="20"/>
            </w:rPr>
            <w:fldChar w:fldCharType="end"/>
          </w:r>
          <w:r w:rsidRPr="00F04707">
            <w:rPr>
              <w:sz w:val="20"/>
            </w:rPr>
            <w:t>/</w:t>
          </w:r>
          <w:r w:rsidRPr="00F04707">
            <w:rPr>
              <w:sz w:val="20"/>
            </w:rPr>
            <w:fldChar w:fldCharType="begin"/>
          </w:r>
          <w:r w:rsidRPr="00F04707">
            <w:rPr>
              <w:sz w:val="20"/>
            </w:rPr>
            <w:instrText xml:space="preserve"> NUMPAGES   \* MERGEFORMAT </w:instrText>
          </w:r>
          <w:r w:rsidRPr="00F04707">
            <w:rPr>
              <w:sz w:val="20"/>
            </w:rPr>
            <w:fldChar w:fldCharType="separate"/>
          </w:r>
          <w:r w:rsidR="008825B3">
            <w:rPr>
              <w:noProof/>
              <w:sz w:val="20"/>
            </w:rPr>
            <w:t>9</w:t>
          </w:r>
          <w:r w:rsidRPr="00F04707">
            <w:rPr>
              <w:sz w:val="20"/>
            </w:rPr>
            <w:fldChar w:fldCharType="end"/>
          </w:r>
        </w:p>
      </w:tc>
    </w:tr>
  </w:tbl>
  <w:p w14:paraId="430A7FBA" w14:textId="53E3B29D" w:rsidR="004C422A" w:rsidRPr="00813680" w:rsidRDefault="004C422A" w:rsidP="008643C7">
    <w:r>
      <w:rPr>
        <w:noProof/>
        <w:lang w:eastAsia="pt-BR"/>
      </w:rPr>
      <w:drawing>
        <wp:anchor distT="0" distB="0" distL="114300" distR="114300" simplePos="0" relativeHeight="251661312" behindDoc="1" locked="0" layoutInCell="1" allowOverlap="1" wp14:anchorId="61480208" wp14:editId="1F8465C5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1069200" cy="1933200"/>
          <wp:effectExtent l="0" t="0" r="0" b="0"/>
          <wp:wrapNone/>
          <wp:docPr id="37" name="Imagem 3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Artboard 1@2x.png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82257" b="77322"/>
                  <a:stretch/>
                </pic:blipFill>
                <pic:spPr bwMode="auto">
                  <a:xfrm>
                    <a:off x="0" y="0"/>
                    <a:ext cx="1069200" cy="19332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F97139"/>
    <w:multiLevelType w:val="multilevel"/>
    <w:tmpl w:val="CEF060E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" w15:restartNumberingAfterBreak="0">
    <w:nsid w:val="11AD4A25"/>
    <w:multiLevelType w:val="hybridMultilevel"/>
    <w:tmpl w:val="E864F208"/>
    <w:lvl w:ilvl="0" w:tplc="BC0CAA7E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C4AFE"/>
    <w:multiLevelType w:val="hybridMultilevel"/>
    <w:tmpl w:val="F5ECF0CC"/>
    <w:lvl w:ilvl="0" w:tplc="C33A1D9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3B1550"/>
    <w:multiLevelType w:val="multilevel"/>
    <w:tmpl w:val="8F00559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4" w15:restartNumberingAfterBreak="0">
    <w:nsid w:val="4EB9657D"/>
    <w:multiLevelType w:val="hybridMultilevel"/>
    <w:tmpl w:val="F5ECF0CC"/>
    <w:lvl w:ilvl="0" w:tplc="C33A1D9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485135"/>
    <w:multiLevelType w:val="hybridMultilevel"/>
    <w:tmpl w:val="03B20EA6"/>
    <w:lvl w:ilvl="0" w:tplc="03F87CB2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277D39"/>
    <w:multiLevelType w:val="hybridMultilevel"/>
    <w:tmpl w:val="A25AEA52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B2013BD"/>
    <w:multiLevelType w:val="hybridMultilevel"/>
    <w:tmpl w:val="F0A6B6D0"/>
    <w:lvl w:ilvl="0" w:tplc="C33A1D9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6B6BF3"/>
    <w:multiLevelType w:val="hybridMultilevel"/>
    <w:tmpl w:val="096AAAE8"/>
    <w:lvl w:ilvl="0" w:tplc="F2B6EDD8">
      <w:start w:val="1"/>
      <w:numFmt w:val="decimal"/>
      <w:pStyle w:val="Ttulonumerado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B9493D"/>
    <w:multiLevelType w:val="hybridMultilevel"/>
    <w:tmpl w:val="F5ECF0CC"/>
    <w:lvl w:ilvl="0" w:tplc="C33A1D9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C7E545F"/>
    <w:multiLevelType w:val="hybridMultilevel"/>
    <w:tmpl w:val="27D6B0AE"/>
    <w:lvl w:ilvl="0" w:tplc="C33A1D9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7"/>
  </w:num>
  <w:num w:numId="3">
    <w:abstractNumId w:val="0"/>
  </w:num>
  <w:num w:numId="4">
    <w:abstractNumId w:val="1"/>
  </w:num>
  <w:num w:numId="5">
    <w:abstractNumId w:val="9"/>
  </w:num>
  <w:num w:numId="6">
    <w:abstractNumId w:val="5"/>
  </w:num>
  <w:num w:numId="7">
    <w:abstractNumId w:val="2"/>
  </w:num>
  <w:num w:numId="8">
    <w:abstractNumId w:val="4"/>
  </w:num>
  <w:num w:numId="9">
    <w:abstractNumId w:val="10"/>
  </w:num>
  <w:num w:numId="10">
    <w:abstractNumId w:val="6"/>
  </w:num>
  <w:num w:numId="11">
    <w:abstractNumId w:val="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2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0A45"/>
    <w:rsid w:val="0000536B"/>
    <w:rsid w:val="00007407"/>
    <w:rsid w:val="00013AC3"/>
    <w:rsid w:val="0001555F"/>
    <w:rsid w:val="000325AB"/>
    <w:rsid w:val="00034681"/>
    <w:rsid w:val="000355CE"/>
    <w:rsid w:val="00036244"/>
    <w:rsid w:val="00073140"/>
    <w:rsid w:val="00077C89"/>
    <w:rsid w:val="00084446"/>
    <w:rsid w:val="00092849"/>
    <w:rsid w:val="000A1749"/>
    <w:rsid w:val="000B7CB9"/>
    <w:rsid w:val="000D7B8A"/>
    <w:rsid w:val="000E5DD4"/>
    <w:rsid w:val="000F1815"/>
    <w:rsid w:val="000F1951"/>
    <w:rsid w:val="000F1A8A"/>
    <w:rsid w:val="000F1BF6"/>
    <w:rsid w:val="00103A13"/>
    <w:rsid w:val="00104F23"/>
    <w:rsid w:val="00127829"/>
    <w:rsid w:val="00131A5D"/>
    <w:rsid w:val="00137E21"/>
    <w:rsid w:val="00140F51"/>
    <w:rsid w:val="00141BEC"/>
    <w:rsid w:val="00146013"/>
    <w:rsid w:val="001465D3"/>
    <w:rsid w:val="0016718C"/>
    <w:rsid w:val="001705AA"/>
    <w:rsid w:val="0018754F"/>
    <w:rsid w:val="001902C1"/>
    <w:rsid w:val="00195914"/>
    <w:rsid w:val="001A2DDC"/>
    <w:rsid w:val="001A5A13"/>
    <w:rsid w:val="001B5614"/>
    <w:rsid w:val="001B7AB6"/>
    <w:rsid w:val="001C4479"/>
    <w:rsid w:val="001E47CE"/>
    <w:rsid w:val="001F1D3F"/>
    <w:rsid w:val="001F2977"/>
    <w:rsid w:val="002006A8"/>
    <w:rsid w:val="0020288F"/>
    <w:rsid w:val="00204F08"/>
    <w:rsid w:val="002107B1"/>
    <w:rsid w:val="00214FC9"/>
    <w:rsid w:val="00220B09"/>
    <w:rsid w:val="002216DF"/>
    <w:rsid w:val="00224F38"/>
    <w:rsid w:val="00225DF1"/>
    <w:rsid w:val="002426C4"/>
    <w:rsid w:val="00261B0A"/>
    <w:rsid w:val="00282D6D"/>
    <w:rsid w:val="00285599"/>
    <w:rsid w:val="002901DD"/>
    <w:rsid w:val="00294989"/>
    <w:rsid w:val="00296914"/>
    <w:rsid w:val="00297DBF"/>
    <w:rsid w:val="002B144A"/>
    <w:rsid w:val="002C1F4F"/>
    <w:rsid w:val="002C3A26"/>
    <w:rsid w:val="002C49FA"/>
    <w:rsid w:val="002D5E54"/>
    <w:rsid w:val="002F0BD5"/>
    <w:rsid w:val="002F5072"/>
    <w:rsid w:val="0030724B"/>
    <w:rsid w:val="00310B02"/>
    <w:rsid w:val="00312516"/>
    <w:rsid w:val="00327799"/>
    <w:rsid w:val="00331E8C"/>
    <w:rsid w:val="00335CC7"/>
    <w:rsid w:val="003452D3"/>
    <w:rsid w:val="00350DD5"/>
    <w:rsid w:val="00352E7E"/>
    <w:rsid w:val="003720C8"/>
    <w:rsid w:val="00375441"/>
    <w:rsid w:val="00384057"/>
    <w:rsid w:val="0039580B"/>
    <w:rsid w:val="0039742B"/>
    <w:rsid w:val="003A08A1"/>
    <w:rsid w:val="003A4EBD"/>
    <w:rsid w:val="003C43AC"/>
    <w:rsid w:val="003C6E54"/>
    <w:rsid w:val="003D1AAA"/>
    <w:rsid w:val="003E3DFA"/>
    <w:rsid w:val="003E7665"/>
    <w:rsid w:val="003F7F35"/>
    <w:rsid w:val="004046D8"/>
    <w:rsid w:val="004076D4"/>
    <w:rsid w:val="00423764"/>
    <w:rsid w:val="00440FBA"/>
    <w:rsid w:val="00445914"/>
    <w:rsid w:val="004505F8"/>
    <w:rsid w:val="00455516"/>
    <w:rsid w:val="0046521A"/>
    <w:rsid w:val="00466A67"/>
    <w:rsid w:val="004751BA"/>
    <w:rsid w:val="004753CA"/>
    <w:rsid w:val="00476F4B"/>
    <w:rsid w:val="00485589"/>
    <w:rsid w:val="00486BEA"/>
    <w:rsid w:val="004A29CE"/>
    <w:rsid w:val="004C422A"/>
    <w:rsid w:val="004C5BF8"/>
    <w:rsid w:val="004D491B"/>
    <w:rsid w:val="004D7020"/>
    <w:rsid w:val="004D7B5F"/>
    <w:rsid w:val="005117FA"/>
    <w:rsid w:val="0052314F"/>
    <w:rsid w:val="005271CF"/>
    <w:rsid w:val="00530C1B"/>
    <w:rsid w:val="005322BA"/>
    <w:rsid w:val="00533FE0"/>
    <w:rsid w:val="00540178"/>
    <w:rsid w:val="00541BA0"/>
    <w:rsid w:val="00543913"/>
    <w:rsid w:val="00543921"/>
    <w:rsid w:val="00543C3B"/>
    <w:rsid w:val="005470D2"/>
    <w:rsid w:val="00555AED"/>
    <w:rsid w:val="0056266B"/>
    <w:rsid w:val="00564C73"/>
    <w:rsid w:val="0056557E"/>
    <w:rsid w:val="005742F8"/>
    <w:rsid w:val="005758C0"/>
    <w:rsid w:val="00593C78"/>
    <w:rsid w:val="00597A02"/>
    <w:rsid w:val="005A28F6"/>
    <w:rsid w:val="005A6E00"/>
    <w:rsid w:val="005A7246"/>
    <w:rsid w:val="005B7028"/>
    <w:rsid w:val="005B7FB9"/>
    <w:rsid w:val="005D13FB"/>
    <w:rsid w:val="005D3745"/>
    <w:rsid w:val="005D42CB"/>
    <w:rsid w:val="005D5759"/>
    <w:rsid w:val="005E3C03"/>
    <w:rsid w:val="005F67C0"/>
    <w:rsid w:val="00605633"/>
    <w:rsid w:val="00607721"/>
    <w:rsid w:val="00621FC3"/>
    <w:rsid w:val="00625B53"/>
    <w:rsid w:val="00631451"/>
    <w:rsid w:val="00631534"/>
    <w:rsid w:val="006323B7"/>
    <w:rsid w:val="00636FE8"/>
    <w:rsid w:val="00641F5A"/>
    <w:rsid w:val="00642A63"/>
    <w:rsid w:val="006526CA"/>
    <w:rsid w:val="006547A9"/>
    <w:rsid w:val="00661B15"/>
    <w:rsid w:val="006764A6"/>
    <w:rsid w:val="006808A7"/>
    <w:rsid w:val="006829B3"/>
    <w:rsid w:val="006846B7"/>
    <w:rsid w:val="00685BF3"/>
    <w:rsid w:val="00693D86"/>
    <w:rsid w:val="006946E8"/>
    <w:rsid w:val="006B2999"/>
    <w:rsid w:val="006B59C2"/>
    <w:rsid w:val="006D0EFB"/>
    <w:rsid w:val="006E6F9C"/>
    <w:rsid w:val="006E719B"/>
    <w:rsid w:val="007029A9"/>
    <w:rsid w:val="007173EE"/>
    <w:rsid w:val="0072654D"/>
    <w:rsid w:val="0073223D"/>
    <w:rsid w:val="007400D9"/>
    <w:rsid w:val="00746501"/>
    <w:rsid w:val="00747D26"/>
    <w:rsid w:val="00761EA5"/>
    <w:rsid w:val="00770456"/>
    <w:rsid w:val="00775133"/>
    <w:rsid w:val="0078004E"/>
    <w:rsid w:val="0078409A"/>
    <w:rsid w:val="00791882"/>
    <w:rsid w:val="00797F86"/>
    <w:rsid w:val="007A6A47"/>
    <w:rsid w:val="007C0A45"/>
    <w:rsid w:val="007E2A24"/>
    <w:rsid w:val="007F2590"/>
    <w:rsid w:val="007F48AB"/>
    <w:rsid w:val="00810518"/>
    <w:rsid w:val="00813680"/>
    <w:rsid w:val="00815154"/>
    <w:rsid w:val="008179BA"/>
    <w:rsid w:val="00831512"/>
    <w:rsid w:val="00832EF1"/>
    <w:rsid w:val="0084202D"/>
    <w:rsid w:val="008422BD"/>
    <w:rsid w:val="0084380F"/>
    <w:rsid w:val="00845C11"/>
    <w:rsid w:val="008643C7"/>
    <w:rsid w:val="00870AF6"/>
    <w:rsid w:val="00874CE4"/>
    <w:rsid w:val="00876749"/>
    <w:rsid w:val="008825B3"/>
    <w:rsid w:val="008949AA"/>
    <w:rsid w:val="0089757D"/>
    <w:rsid w:val="008B65C6"/>
    <w:rsid w:val="008B6C64"/>
    <w:rsid w:val="008C2B62"/>
    <w:rsid w:val="008C4C4F"/>
    <w:rsid w:val="008D2D33"/>
    <w:rsid w:val="008D2E15"/>
    <w:rsid w:val="008D3B8C"/>
    <w:rsid w:val="008D46A8"/>
    <w:rsid w:val="008D5AE8"/>
    <w:rsid w:val="008E26CA"/>
    <w:rsid w:val="008E624C"/>
    <w:rsid w:val="008F638D"/>
    <w:rsid w:val="00901261"/>
    <w:rsid w:val="00906156"/>
    <w:rsid w:val="0090777A"/>
    <w:rsid w:val="00922E76"/>
    <w:rsid w:val="00925D4E"/>
    <w:rsid w:val="009429CA"/>
    <w:rsid w:val="00950B1B"/>
    <w:rsid w:val="00951D3B"/>
    <w:rsid w:val="009557CF"/>
    <w:rsid w:val="00961CEB"/>
    <w:rsid w:val="009701BA"/>
    <w:rsid w:val="009766CB"/>
    <w:rsid w:val="009854E0"/>
    <w:rsid w:val="00995A97"/>
    <w:rsid w:val="009B69F1"/>
    <w:rsid w:val="009B776F"/>
    <w:rsid w:val="009C2083"/>
    <w:rsid w:val="009D05FC"/>
    <w:rsid w:val="009D41C5"/>
    <w:rsid w:val="009D7C0C"/>
    <w:rsid w:val="009E20DB"/>
    <w:rsid w:val="009E4912"/>
    <w:rsid w:val="009F2DA5"/>
    <w:rsid w:val="009F627F"/>
    <w:rsid w:val="00A0438E"/>
    <w:rsid w:val="00A0491D"/>
    <w:rsid w:val="00A05F8E"/>
    <w:rsid w:val="00A17894"/>
    <w:rsid w:val="00A4254D"/>
    <w:rsid w:val="00A47942"/>
    <w:rsid w:val="00A61A53"/>
    <w:rsid w:val="00A62559"/>
    <w:rsid w:val="00A7512E"/>
    <w:rsid w:val="00A76C32"/>
    <w:rsid w:val="00A978CC"/>
    <w:rsid w:val="00AA0FA7"/>
    <w:rsid w:val="00AA5135"/>
    <w:rsid w:val="00AC1CF3"/>
    <w:rsid w:val="00AC49C8"/>
    <w:rsid w:val="00AF4C18"/>
    <w:rsid w:val="00AF6838"/>
    <w:rsid w:val="00B00CE7"/>
    <w:rsid w:val="00B104D4"/>
    <w:rsid w:val="00B113FE"/>
    <w:rsid w:val="00B318C7"/>
    <w:rsid w:val="00B574FF"/>
    <w:rsid w:val="00B76101"/>
    <w:rsid w:val="00B8074A"/>
    <w:rsid w:val="00B81C01"/>
    <w:rsid w:val="00B904F4"/>
    <w:rsid w:val="00B91F1D"/>
    <w:rsid w:val="00B95059"/>
    <w:rsid w:val="00BA5476"/>
    <w:rsid w:val="00BB4A76"/>
    <w:rsid w:val="00BB6F4D"/>
    <w:rsid w:val="00BC08EE"/>
    <w:rsid w:val="00BD0C46"/>
    <w:rsid w:val="00BD2037"/>
    <w:rsid w:val="00BD3280"/>
    <w:rsid w:val="00BD6D56"/>
    <w:rsid w:val="00BE7E4A"/>
    <w:rsid w:val="00BF15CC"/>
    <w:rsid w:val="00BF2690"/>
    <w:rsid w:val="00C20D42"/>
    <w:rsid w:val="00C476E8"/>
    <w:rsid w:val="00C508AC"/>
    <w:rsid w:val="00C64E21"/>
    <w:rsid w:val="00C741EB"/>
    <w:rsid w:val="00CA668B"/>
    <w:rsid w:val="00CA7A40"/>
    <w:rsid w:val="00CA7F29"/>
    <w:rsid w:val="00CB1031"/>
    <w:rsid w:val="00CD0281"/>
    <w:rsid w:val="00D02DEA"/>
    <w:rsid w:val="00D071E4"/>
    <w:rsid w:val="00D0753E"/>
    <w:rsid w:val="00D1531E"/>
    <w:rsid w:val="00D21AE3"/>
    <w:rsid w:val="00D23327"/>
    <w:rsid w:val="00D43F5E"/>
    <w:rsid w:val="00D47725"/>
    <w:rsid w:val="00D55E73"/>
    <w:rsid w:val="00D61071"/>
    <w:rsid w:val="00D75625"/>
    <w:rsid w:val="00D81C6C"/>
    <w:rsid w:val="00D82719"/>
    <w:rsid w:val="00D87A02"/>
    <w:rsid w:val="00D92FF1"/>
    <w:rsid w:val="00D9468B"/>
    <w:rsid w:val="00DA7096"/>
    <w:rsid w:val="00DC4D5E"/>
    <w:rsid w:val="00DC7097"/>
    <w:rsid w:val="00DD01FA"/>
    <w:rsid w:val="00DD2272"/>
    <w:rsid w:val="00DD3855"/>
    <w:rsid w:val="00DE03D3"/>
    <w:rsid w:val="00DE0626"/>
    <w:rsid w:val="00DF22C1"/>
    <w:rsid w:val="00E029E8"/>
    <w:rsid w:val="00E04D36"/>
    <w:rsid w:val="00E168A6"/>
    <w:rsid w:val="00E1721A"/>
    <w:rsid w:val="00E30FB1"/>
    <w:rsid w:val="00E344DC"/>
    <w:rsid w:val="00E5652E"/>
    <w:rsid w:val="00E63C6F"/>
    <w:rsid w:val="00E84CFC"/>
    <w:rsid w:val="00E9477D"/>
    <w:rsid w:val="00E974F0"/>
    <w:rsid w:val="00EA3502"/>
    <w:rsid w:val="00EB62F5"/>
    <w:rsid w:val="00EC355E"/>
    <w:rsid w:val="00EE41AB"/>
    <w:rsid w:val="00F04707"/>
    <w:rsid w:val="00F04FA8"/>
    <w:rsid w:val="00F1208C"/>
    <w:rsid w:val="00F15FAE"/>
    <w:rsid w:val="00F16196"/>
    <w:rsid w:val="00F16417"/>
    <w:rsid w:val="00F177EA"/>
    <w:rsid w:val="00F24B3D"/>
    <w:rsid w:val="00F30C62"/>
    <w:rsid w:val="00F31F22"/>
    <w:rsid w:val="00F32D9F"/>
    <w:rsid w:val="00F37E57"/>
    <w:rsid w:val="00F46A29"/>
    <w:rsid w:val="00F53EED"/>
    <w:rsid w:val="00F5701C"/>
    <w:rsid w:val="00F82EBA"/>
    <w:rsid w:val="00F83FE0"/>
    <w:rsid w:val="00F91B3F"/>
    <w:rsid w:val="00F96354"/>
    <w:rsid w:val="00F967B1"/>
    <w:rsid w:val="00FB76FC"/>
    <w:rsid w:val="00FC705D"/>
    <w:rsid w:val="00FD72E1"/>
    <w:rsid w:val="00FF6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52ECE9F"/>
  <w15:docId w15:val="{89466860-D73E-4881-B4F2-D0DB34654C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1"/>
        <w:szCs w:val="21"/>
        <w:lang w:val="pt-BR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D7020"/>
  </w:style>
  <w:style w:type="paragraph" w:styleId="Ttulo1">
    <w:name w:val="heading 1"/>
    <w:basedOn w:val="Normal"/>
    <w:next w:val="Normal"/>
    <w:link w:val="Ttulo1Char"/>
    <w:uiPriority w:val="9"/>
    <w:qFormat/>
    <w:rsid w:val="004D7020"/>
    <w:pPr>
      <w:keepNext/>
      <w:keepLines/>
      <w:spacing w:before="360" w:after="40" w:line="240" w:lineRule="auto"/>
      <w:outlineLvl w:val="0"/>
    </w:pPr>
    <w:rPr>
      <w:rFonts w:asciiTheme="majorHAnsi" w:eastAsiaTheme="majorEastAsia" w:hAnsiTheme="majorHAnsi" w:cstheme="majorBidi"/>
      <w:color w:val="B5002A" w:themeColor="accent6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4D7020"/>
    <w:pPr>
      <w:keepNext/>
      <w:keepLines/>
      <w:spacing w:before="80" w:after="0" w:line="240" w:lineRule="auto"/>
      <w:outlineLvl w:val="1"/>
    </w:pPr>
    <w:rPr>
      <w:rFonts w:asciiTheme="majorHAnsi" w:eastAsiaTheme="majorEastAsia" w:hAnsiTheme="majorHAnsi" w:cstheme="majorBidi"/>
      <w:color w:val="B5002A" w:themeColor="accent6" w:themeShade="BF"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4D7020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B5002A" w:themeColor="accent6" w:themeShade="BF"/>
      <w:sz w:val="24"/>
      <w:szCs w:val="24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4D7020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color w:val="F20039" w:themeColor="accent6"/>
      <w:sz w:val="22"/>
      <w:szCs w:val="22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4D7020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i/>
      <w:iCs/>
      <w:color w:val="F20039" w:themeColor="accent6"/>
      <w:sz w:val="22"/>
      <w:szCs w:val="22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4D7020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F20039" w:themeColor="accent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4D7020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bCs/>
      <w:color w:val="F20039" w:themeColor="accent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4D7020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F20039" w:themeColor="accent6"/>
      <w:sz w:val="20"/>
      <w:szCs w:val="20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4D7020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F20039" w:themeColor="accent6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7C0A45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7C0A45"/>
  </w:style>
  <w:style w:type="paragraph" w:styleId="Rodap">
    <w:name w:val="footer"/>
    <w:basedOn w:val="Normal"/>
    <w:link w:val="RodapChar"/>
    <w:uiPriority w:val="99"/>
    <w:unhideWhenUsed/>
    <w:rsid w:val="007C0A45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C0A45"/>
  </w:style>
  <w:style w:type="paragraph" w:styleId="SemEspaamento">
    <w:name w:val="No Spacing"/>
    <w:aliases w:val="Sem parágrafo"/>
    <w:link w:val="SemEspaamentoChar"/>
    <w:uiPriority w:val="1"/>
    <w:qFormat/>
    <w:rsid w:val="004D7020"/>
    <w:pPr>
      <w:spacing w:after="0" w:line="240" w:lineRule="auto"/>
    </w:pPr>
  </w:style>
  <w:style w:type="character" w:customStyle="1" w:styleId="Ttulo1Char">
    <w:name w:val="Título 1 Char"/>
    <w:basedOn w:val="Fontepargpadro"/>
    <w:link w:val="Ttulo1"/>
    <w:uiPriority w:val="9"/>
    <w:rsid w:val="004D7020"/>
    <w:rPr>
      <w:rFonts w:asciiTheme="majorHAnsi" w:eastAsiaTheme="majorEastAsia" w:hAnsiTheme="majorHAnsi" w:cstheme="majorBidi"/>
      <w:color w:val="B5002A" w:themeColor="accent6" w:themeShade="BF"/>
      <w:sz w:val="40"/>
      <w:szCs w:val="40"/>
    </w:rPr>
  </w:style>
  <w:style w:type="paragraph" w:styleId="Ttulo">
    <w:name w:val="Title"/>
    <w:basedOn w:val="Normal"/>
    <w:next w:val="Normal"/>
    <w:link w:val="TtuloChar"/>
    <w:uiPriority w:val="10"/>
    <w:qFormat/>
    <w:rsid w:val="004D7020"/>
    <w:pPr>
      <w:spacing w:after="0" w:line="240" w:lineRule="auto"/>
      <w:contextualSpacing/>
    </w:pPr>
    <w:rPr>
      <w:rFonts w:asciiTheme="majorHAnsi" w:eastAsiaTheme="majorEastAsia" w:hAnsiTheme="majorHAnsi" w:cstheme="majorBidi"/>
      <w:color w:val="5D4C57" w:themeColor="text1" w:themeTint="D9"/>
      <w:spacing w:val="-15"/>
      <w:sz w:val="96"/>
      <w:szCs w:val="96"/>
    </w:rPr>
  </w:style>
  <w:style w:type="character" w:customStyle="1" w:styleId="TtuloChar">
    <w:name w:val="Título Char"/>
    <w:basedOn w:val="Fontepargpadro"/>
    <w:link w:val="Ttulo"/>
    <w:uiPriority w:val="10"/>
    <w:rsid w:val="004D7020"/>
    <w:rPr>
      <w:rFonts w:asciiTheme="majorHAnsi" w:eastAsiaTheme="majorEastAsia" w:hAnsiTheme="majorHAnsi" w:cstheme="majorBidi"/>
      <w:color w:val="5D4C57" w:themeColor="text1" w:themeTint="D9"/>
      <w:spacing w:val="-15"/>
      <w:sz w:val="96"/>
      <w:szCs w:val="96"/>
    </w:rPr>
  </w:style>
  <w:style w:type="paragraph" w:styleId="Subttulo">
    <w:name w:val="Subtitle"/>
    <w:basedOn w:val="Normal"/>
    <w:next w:val="Normal"/>
    <w:link w:val="SubttuloChar"/>
    <w:uiPriority w:val="11"/>
    <w:qFormat/>
    <w:rsid w:val="004D7020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  <w:sz w:val="30"/>
      <w:szCs w:val="30"/>
    </w:rPr>
  </w:style>
  <w:style w:type="character" w:customStyle="1" w:styleId="SubttuloChar">
    <w:name w:val="Subtítulo Char"/>
    <w:basedOn w:val="Fontepargpadro"/>
    <w:link w:val="Subttulo"/>
    <w:uiPriority w:val="11"/>
    <w:rsid w:val="004D7020"/>
    <w:rPr>
      <w:rFonts w:asciiTheme="majorHAnsi" w:eastAsiaTheme="majorEastAsia" w:hAnsiTheme="majorHAnsi" w:cstheme="majorBidi"/>
      <w:sz w:val="30"/>
      <w:szCs w:val="30"/>
    </w:rPr>
  </w:style>
  <w:style w:type="table" w:styleId="Tabelacomgrade">
    <w:name w:val="Table Grid"/>
    <w:basedOn w:val="Tabelanormal"/>
    <w:uiPriority w:val="39"/>
    <w:rsid w:val="001671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deGrade4-nfase11">
    <w:name w:val="Tabela de Grade 4 - Ênfase 11"/>
    <w:basedOn w:val="Tabelanormal"/>
    <w:uiPriority w:val="49"/>
    <w:rsid w:val="0016718C"/>
    <w:pPr>
      <w:spacing w:after="0" w:line="240" w:lineRule="auto"/>
    </w:pPr>
    <w:tblPr>
      <w:tblStyleRowBandSize w:val="1"/>
      <w:tblStyleColBandSize w:val="1"/>
      <w:tblBorders>
        <w:top w:val="single" w:sz="4" w:space="0" w:color="FFAA66" w:themeColor="accent1" w:themeTint="99"/>
        <w:left w:val="single" w:sz="4" w:space="0" w:color="FFAA66" w:themeColor="accent1" w:themeTint="99"/>
        <w:bottom w:val="single" w:sz="4" w:space="0" w:color="FFAA66" w:themeColor="accent1" w:themeTint="99"/>
        <w:right w:val="single" w:sz="4" w:space="0" w:color="FFAA66" w:themeColor="accent1" w:themeTint="99"/>
        <w:insideH w:val="single" w:sz="4" w:space="0" w:color="FFAA66" w:themeColor="accent1" w:themeTint="99"/>
        <w:insideV w:val="single" w:sz="4" w:space="0" w:color="FFAA66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200" w:themeColor="accent1"/>
          <w:left w:val="single" w:sz="4" w:space="0" w:color="FF7200" w:themeColor="accent1"/>
          <w:bottom w:val="single" w:sz="4" w:space="0" w:color="FF7200" w:themeColor="accent1"/>
          <w:right w:val="single" w:sz="4" w:space="0" w:color="FF7200" w:themeColor="accent1"/>
          <w:insideH w:val="nil"/>
          <w:insideV w:val="nil"/>
        </w:tcBorders>
        <w:shd w:val="clear" w:color="auto" w:fill="FF7200" w:themeFill="accent1"/>
      </w:tcPr>
    </w:tblStylePr>
    <w:tblStylePr w:type="lastRow">
      <w:rPr>
        <w:b/>
        <w:bCs/>
      </w:rPr>
      <w:tblPr/>
      <w:tcPr>
        <w:tcBorders>
          <w:top w:val="double" w:sz="4" w:space="0" w:color="FF7200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2CC" w:themeFill="accent1" w:themeFillTint="33"/>
      </w:tcPr>
    </w:tblStylePr>
    <w:tblStylePr w:type="band1Horz">
      <w:tblPr/>
      <w:tcPr>
        <w:shd w:val="clear" w:color="auto" w:fill="FFE2CC" w:themeFill="accent1" w:themeFillTint="33"/>
      </w:tcPr>
    </w:tblStylePr>
  </w:style>
  <w:style w:type="table" w:customStyle="1" w:styleId="TabeladeGrade1Clara-nfase11">
    <w:name w:val="Tabela de Grade 1 Clara - Ênfase 11"/>
    <w:basedOn w:val="Tabelanormal"/>
    <w:uiPriority w:val="46"/>
    <w:rsid w:val="0084202D"/>
    <w:pPr>
      <w:spacing w:after="0" w:line="240" w:lineRule="auto"/>
    </w:pPr>
    <w:tblPr>
      <w:tblStyleRowBandSize w:val="1"/>
      <w:tblStyleColBandSize w:val="1"/>
      <w:tblBorders>
        <w:top w:val="single" w:sz="4" w:space="0" w:color="FFC699" w:themeColor="accent1" w:themeTint="66"/>
        <w:left w:val="single" w:sz="4" w:space="0" w:color="FFC699" w:themeColor="accent1" w:themeTint="66"/>
        <w:bottom w:val="single" w:sz="4" w:space="0" w:color="FFC699" w:themeColor="accent1" w:themeTint="66"/>
        <w:right w:val="single" w:sz="4" w:space="0" w:color="FFC699" w:themeColor="accent1" w:themeTint="66"/>
        <w:insideH w:val="single" w:sz="4" w:space="0" w:color="FFC699" w:themeColor="accent1" w:themeTint="66"/>
        <w:insideV w:val="single" w:sz="4" w:space="0" w:color="FFC699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FFAA66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AA66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deLista3-nfase11">
    <w:name w:val="Tabela de Lista 3 - Ênfase 11"/>
    <w:basedOn w:val="Tabelanormal"/>
    <w:uiPriority w:val="48"/>
    <w:rsid w:val="0084202D"/>
    <w:pPr>
      <w:spacing w:after="0" w:line="240" w:lineRule="auto"/>
    </w:pPr>
    <w:tblPr>
      <w:tblStyleRowBandSize w:val="1"/>
      <w:tblStyleColBandSize w:val="1"/>
      <w:tblBorders>
        <w:top w:val="single" w:sz="4" w:space="0" w:color="FF7200" w:themeColor="accent1"/>
        <w:left w:val="single" w:sz="4" w:space="0" w:color="FF7200" w:themeColor="accent1"/>
        <w:bottom w:val="single" w:sz="4" w:space="0" w:color="FF7200" w:themeColor="accent1"/>
        <w:right w:val="single" w:sz="4" w:space="0" w:color="FF7200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200" w:themeFill="accent1"/>
      </w:tcPr>
    </w:tblStylePr>
    <w:tblStylePr w:type="lastRow">
      <w:rPr>
        <w:b/>
        <w:bCs/>
      </w:rPr>
      <w:tblPr/>
      <w:tcPr>
        <w:tcBorders>
          <w:top w:val="double" w:sz="4" w:space="0" w:color="FF7200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200" w:themeColor="accent1"/>
          <w:right w:val="single" w:sz="4" w:space="0" w:color="FF7200" w:themeColor="accent1"/>
        </w:tcBorders>
      </w:tcPr>
    </w:tblStylePr>
    <w:tblStylePr w:type="band1Horz">
      <w:tblPr/>
      <w:tcPr>
        <w:tcBorders>
          <w:top w:val="single" w:sz="4" w:space="0" w:color="FF7200" w:themeColor="accent1"/>
          <w:bottom w:val="single" w:sz="4" w:space="0" w:color="FF7200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200" w:themeColor="accent1"/>
          <w:left w:val="nil"/>
        </w:tcBorders>
      </w:tcPr>
    </w:tblStylePr>
    <w:tblStylePr w:type="swCell">
      <w:tblPr/>
      <w:tcPr>
        <w:tcBorders>
          <w:top w:val="double" w:sz="4" w:space="0" w:color="FF7200" w:themeColor="accent1"/>
          <w:right w:val="nil"/>
        </w:tcBorders>
      </w:tcPr>
    </w:tblStylePr>
  </w:style>
  <w:style w:type="character" w:styleId="nfaseSutil">
    <w:name w:val="Subtle Emphasis"/>
    <w:basedOn w:val="Fontepargpadro"/>
    <w:uiPriority w:val="19"/>
    <w:qFormat/>
    <w:rsid w:val="004D7020"/>
    <w:rPr>
      <w:i/>
      <w:iCs/>
    </w:rPr>
  </w:style>
  <w:style w:type="table" w:customStyle="1" w:styleId="TabeladeGrade41">
    <w:name w:val="Tabela de Grade 41"/>
    <w:basedOn w:val="Tabelanormal"/>
    <w:uiPriority w:val="49"/>
    <w:rsid w:val="006E719B"/>
    <w:pPr>
      <w:spacing w:after="0" w:line="240" w:lineRule="auto"/>
    </w:pPr>
    <w:tblPr>
      <w:tblStyleRowBandSize w:val="1"/>
      <w:tblStyleColBandSize w:val="1"/>
      <w:tblBorders>
        <w:top w:val="single" w:sz="4" w:space="0" w:color="937B8A" w:themeColor="text1" w:themeTint="99"/>
        <w:left w:val="single" w:sz="4" w:space="0" w:color="937B8A" w:themeColor="text1" w:themeTint="99"/>
        <w:bottom w:val="single" w:sz="4" w:space="0" w:color="937B8A" w:themeColor="text1" w:themeTint="99"/>
        <w:right w:val="single" w:sz="4" w:space="0" w:color="937B8A" w:themeColor="text1" w:themeTint="99"/>
        <w:insideH w:val="single" w:sz="4" w:space="0" w:color="937B8A" w:themeColor="text1" w:themeTint="99"/>
        <w:insideV w:val="single" w:sz="4" w:space="0" w:color="937B8A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3D3239" w:themeColor="text1"/>
          <w:left w:val="single" w:sz="4" w:space="0" w:color="3D3239" w:themeColor="text1"/>
          <w:bottom w:val="single" w:sz="4" w:space="0" w:color="3D3239" w:themeColor="text1"/>
          <w:right w:val="single" w:sz="4" w:space="0" w:color="3D3239" w:themeColor="text1"/>
          <w:insideH w:val="nil"/>
          <w:insideV w:val="nil"/>
        </w:tcBorders>
        <w:shd w:val="clear" w:color="auto" w:fill="3D3239" w:themeFill="text1"/>
      </w:tcPr>
    </w:tblStylePr>
    <w:tblStylePr w:type="lastRow">
      <w:rPr>
        <w:b/>
        <w:bCs/>
      </w:rPr>
      <w:tblPr/>
      <w:tcPr>
        <w:tcBorders>
          <w:top w:val="double" w:sz="4" w:space="0" w:color="3D3239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D3D8" w:themeFill="text1" w:themeFillTint="33"/>
      </w:tcPr>
    </w:tblStylePr>
    <w:tblStylePr w:type="band1Horz">
      <w:tblPr/>
      <w:tcPr>
        <w:shd w:val="clear" w:color="auto" w:fill="DBD3D8" w:themeFill="text1" w:themeFillTint="33"/>
      </w:tcPr>
    </w:tblStylePr>
  </w:style>
  <w:style w:type="table" w:customStyle="1" w:styleId="TabeladeLista31">
    <w:name w:val="Tabela de Lista 31"/>
    <w:basedOn w:val="Tabelanormal"/>
    <w:uiPriority w:val="48"/>
    <w:rsid w:val="006E719B"/>
    <w:pPr>
      <w:spacing w:after="0" w:line="240" w:lineRule="auto"/>
    </w:pPr>
    <w:tblPr>
      <w:tblStyleRowBandSize w:val="1"/>
      <w:tblStyleColBandSize w:val="1"/>
      <w:tblBorders>
        <w:top w:val="single" w:sz="4" w:space="0" w:color="3D3239" w:themeColor="text1"/>
        <w:left w:val="single" w:sz="4" w:space="0" w:color="3D3239" w:themeColor="text1"/>
        <w:bottom w:val="single" w:sz="4" w:space="0" w:color="3D3239" w:themeColor="text1"/>
        <w:right w:val="single" w:sz="4" w:space="0" w:color="3D3239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3D3239" w:themeFill="text1"/>
      </w:tcPr>
    </w:tblStylePr>
    <w:tblStylePr w:type="lastRow">
      <w:rPr>
        <w:b/>
        <w:bCs/>
      </w:rPr>
      <w:tblPr/>
      <w:tcPr>
        <w:tcBorders>
          <w:top w:val="double" w:sz="4" w:space="0" w:color="3D3239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3D3239" w:themeColor="text1"/>
          <w:right w:val="single" w:sz="4" w:space="0" w:color="3D3239" w:themeColor="text1"/>
        </w:tcBorders>
      </w:tcPr>
    </w:tblStylePr>
    <w:tblStylePr w:type="band1Horz">
      <w:tblPr/>
      <w:tcPr>
        <w:tcBorders>
          <w:top w:val="single" w:sz="4" w:space="0" w:color="3D3239" w:themeColor="text1"/>
          <w:bottom w:val="single" w:sz="4" w:space="0" w:color="3D3239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3D3239" w:themeColor="text1"/>
          <w:left w:val="nil"/>
        </w:tcBorders>
      </w:tcPr>
    </w:tblStylePr>
    <w:tblStylePr w:type="swCell">
      <w:tblPr/>
      <w:tcPr>
        <w:tcBorders>
          <w:top w:val="double" w:sz="4" w:space="0" w:color="3D3239" w:themeColor="text1"/>
          <w:right w:val="nil"/>
        </w:tcBorders>
      </w:tcPr>
    </w:tblStylePr>
  </w:style>
  <w:style w:type="paragraph" w:styleId="NormalWeb">
    <w:name w:val="Normal (Web)"/>
    <w:basedOn w:val="Normal"/>
    <w:uiPriority w:val="99"/>
    <w:semiHidden/>
    <w:unhideWhenUsed/>
    <w:rsid w:val="00F15FAE"/>
    <w:pPr>
      <w:spacing w:before="100" w:beforeAutospacing="1" w:after="100" w:afterAutospacing="1" w:line="240" w:lineRule="auto"/>
    </w:pPr>
    <w:rPr>
      <w:rFonts w:ascii="Times New Roman" w:hAnsi="Times New Roman" w:cs="Times New Roman"/>
      <w:szCs w:val="24"/>
      <w:lang w:eastAsia="pt-BR"/>
    </w:rPr>
  </w:style>
  <w:style w:type="character" w:customStyle="1" w:styleId="SemEspaamentoChar">
    <w:name w:val="Sem Espaçamento Char"/>
    <w:aliases w:val="Sem parágrafo Char"/>
    <w:basedOn w:val="Fontepargpadro"/>
    <w:link w:val="SemEspaamento"/>
    <w:uiPriority w:val="1"/>
    <w:rsid w:val="00331E8C"/>
  </w:style>
  <w:style w:type="paragraph" w:customStyle="1" w:styleId="Ttulonumerado">
    <w:name w:val="Título numerado"/>
    <w:basedOn w:val="Ttulo1"/>
    <w:link w:val="TtulonumeradoChar"/>
    <w:qFormat/>
    <w:rsid w:val="00FF67D4"/>
    <w:pPr>
      <w:numPr>
        <w:numId w:val="1"/>
      </w:numPr>
      <w:spacing w:before="100" w:after="100"/>
      <w:outlineLvl w:val="9"/>
    </w:pPr>
    <w:rPr>
      <w:rFonts w:asciiTheme="minorHAnsi" w:hAnsiTheme="minorHAnsi"/>
      <w:color w:val="FFFFFF" w:themeColor="background1"/>
      <w:sz w:val="28"/>
      <w:szCs w:val="28"/>
    </w:rPr>
  </w:style>
  <w:style w:type="character" w:customStyle="1" w:styleId="TtulonumeradoChar">
    <w:name w:val="Título numerado Char"/>
    <w:basedOn w:val="Ttulo1Char"/>
    <w:link w:val="Ttulonumerado"/>
    <w:rsid w:val="00FF67D4"/>
    <w:rPr>
      <w:rFonts w:asciiTheme="majorHAnsi" w:eastAsiaTheme="majorEastAsia" w:hAnsiTheme="majorHAnsi" w:cstheme="majorBidi"/>
      <w:color w:val="FFFFFF" w:themeColor="background1"/>
      <w:sz w:val="28"/>
      <w:szCs w:val="28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97A0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97A02"/>
    <w:rPr>
      <w:rFonts w:ascii="Tahoma" w:hAnsi="Tahoma" w:cs="Tahoma"/>
      <w:sz w:val="16"/>
      <w:szCs w:val="16"/>
    </w:rPr>
  </w:style>
  <w:style w:type="table" w:styleId="TabeladeGrade4">
    <w:name w:val="Grid Table 4"/>
    <w:basedOn w:val="Tabelanormal"/>
    <w:uiPriority w:val="49"/>
    <w:rsid w:val="00631451"/>
    <w:pPr>
      <w:spacing w:after="0" w:line="240" w:lineRule="auto"/>
    </w:pPr>
    <w:tblPr>
      <w:tblStyleRowBandSize w:val="1"/>
      <w:tblStyleColBandSize w:val="1"/>
      <w:tblBorders>
        <w:top w:val="single" w:sz="4" w:space="0" w:color="937B8A" w:themeColor="text1" w:themeTint="99"/>
        <w:left w:val="single" w:sz="4" w:space="0" w:color="937B8A" w:themeColor="text1" w:themeTint="99"/>
        <w:bottom w:val="single" w:sz="4" w:space="0" w:color="937B8A" w:themeColor="text1" w:themeTint="99"/>
        <w:right w:val="single" w:sz="4" w:space="0" w:color="937B8A" w:themeColor="text1" w:themeTint="99"/>
        <w:insideH w:val="single" w:sz="4" w:space="0" w:color="937B8A" w:themeColor="text1" w:themeTint="99"/>
        <w:insideV w:val="single" w:sz="4" w:space="0" w:color="937B8A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3D3239" w:themeColor="text1"/>
          <w:left w:val="single" w:sz="4" w:space="0" w:color="3D3239" w:themeColor="text1"/>
          <w:bottom w:val="single" w:sz="4" w:space="0" w:color="3D3239" w:themeColor="text1"/>
          <w:right w:val="single" w:sz="4" w:space="0" w:color="3D3239" w:themeColor="text1"/>
          <w:insideH w:val="nil"/>
          <w:insideV w:val="nil"/>
        </w:tcBorders>
        <w:shd w:val="clear" w:color="auto" w:fill="3D3239" w:themeFill="text1"/>
      </w:tcPr>
    </w:tblStylePr>
    <w:tblStylePr w:type="lastRow">
      <w:rPr>
        <w:b/>
        <w:bCs/>
      </w:rPr>
      <w:tblPr/>
      <w:tcPr>
        <w:tcBorders>
          <w:top w:val="double" w:sz="4" w:space="0" w:color="3D3239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D3D8" w:themeFill="text1" w:themeFillTint="33"/>
      </w:tcPr>
    </w:tblStylePr>
    <w:tblStylePr w:type="band1Horz">
      <w:tblPr/>
      <w:tcPr>
        <w:shd w:val="clear" w:color="auto" w:fill="DBD3D8" w:themeFill="text1" w:themeFillTint="33"/>
      </w:tcPr>
    </w:tblStylePr>
  </w:style>
  <w:style w:type="character" w:styleId="Refdecomentrio">
    <w:name w:val="annotation reference"/>
    <w:basedOn w:val="Fontepargpadro"/>
    <w:uiPriority w:val="99"/>
    <w:semiHidden/>
    <w:unhideWhenUsed/>
    <w:rsid w:val="00E029E8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E029E8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E029E8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E029E8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E029E8"/>
    <w:rPr>
      <w:b/>
      <w:bCs/>
      <w:sz w:val="20"/>
      <w:szCs w:val="20"/>
    </w:rPr>
  </w:style>
  <w:style w:type="paragraph" w:styleId="PargrafodaLista">
    <w:name w:val="List Paragraph"/>
    <w:basedOn w:val="Normal"/>
    <w:uiPriority w:val="34"/>
    <w:qFormat/>
    <w:rsid w:val="00D75625"/>
    <w:pPr>
      <w:ind w:left="720"/>
      <w:contextualSpacing/>
    </w:pPr>
  </w:style>
  <w:style w:type="character" w:customStyle="1" w:styleId="Ttulo2Char">
    <w:name w:val="Título 2 Char"/>
    <w:basedOn w:val="Fontepargpadro"/>
    <w:link w:val="Ttulo2"/>
    <w:uiPriority w:val="9"/>
    <w:semiHidden/>
    <w:rsid w:val="004D7020"/>
    <w:rPr>
      <w:rFonts w:asciiTheme="majorHAnsi" w:eastAsiaTheme="majorEastAsia" w:hAnsiTheme="majorHAnsi" w:cstheme="majorBidi"/>
      <w:color w:val="B5002A" w:themeColor="accent6" w:themeShade="BF"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"/>
    <w:semiHidden/>
    <w:rsid w:val="004D7020"/>
    <w:rPr>
      <w:rFonts w:asciiTheme="majorHAnsi" w:eastAsiaTheme="majorEastAsia" w:hAnsiTheme="majorHAnsi" w:cstheme="majorBidi"/>
      <w:color w:val="B5002A" w:themeColor="accent6" w:themeShade="BF"/>
      <w:sz w:val="24"/>
      <w:szCs w:val="24"/>
    </w:rPr>
  </w:style>
  <w:style w:type="character" w:customStyle="1" w:styleId="Ttulo4Char">
    <w:name w:val="Título 4 Char"/>
    <w:basedOn w:val="Fontepargpadro"/>
    <w:link w:val="Ttulo4"/>
    <w:uiPriority w:val="9"/>
    <w:semiHidden/>
    <w:rsid w:val="004D7020"/>
    <w:rPr>
      <w:rFonts w:asciiTheme="majorHAnsi" w:eastAsiaTheme="majorEastAsia" w:hAnsiTheme="majorHAnsi" w:cstheme="majorBidi"/>
      <w:color w:val="F20039" w:themeColor="accent6"/>
      <w:sz w:val="22"/>
      <w:szCs w:val="22"/>
    </w:rPr>
  </w:style>
  <w:style w:type="character" w:customStyle="1" w:styleId="Ttulo5Char">
    <w:name w:val="Título 5 Char"/>
    <w:basedOn w:val="Fontepargpadro"/>
    <w:link w:val="Ttulo5"/>
    <w:uiPriority w:val="9"/>
    <w:semiHidden/>
    <w:rsid w:val="004D7020"/>
    <w:rPr>
      <w:rFonts w:asciiTheme="majorHAnsi" w:eastAsiaTheme="majorEastAsia" w:hAnsiTheme="majorHAnsi" w:cstheme="majorBidi"/>
      <w:i/>
      <w:iCs/>
      <w:color w:val="F20039" w:themeColor="accent6"/>
      <w:sz w:val="22"/>
      <w:szCs w:val="22"/>
    </w:rPr>
  </w:style>
  <w:style w:type="character" w:customStyle="1" w:styleId="Ttulo6Char">
    <w:name w:val="Título 6 Char"/>
    <w:basedOn w:val="Fontepargpadro"/>
    <w:link w:val="Ttulo6"/>
    <w:uiPriority w:val="9"/>
    <w:semiHidden/>
    <w:rsid w:val="004D7020"/>
    <w:rPr>
      <w:rFonts w:asciiTheme="majorHAnsi" w:eastAsiaTheme="majorEastAsia" w:hAnsiTheme="majorHAnsi" w:cstheme="majorBidi"/>
      <w:color w:val="F20039" w:themeColor="accent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4D7020"/>
    <w:rPr>
      <w:rFonts w:asciiTheme="majorHAnsi" w:eastAsiaTheme="majorEastAsia" w:hAnsiTheme="majorHAnsi" w:cstheme="majorBidi"/>
      <w:b/>
      <w:bCs/>
      <w:color w:val="F20039" w:themeColor="accent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4D7020"/>
    <w:rPr>
      <w:rFonts w:asciiTheme="majorHAnsi" w:eastAsiaTheme="majorEastAsia" w:hAnsiTheme="majorHAnsi" w:cstheme="majorBidi"/>
      <w:b/>
      <w:bCs/>
      <w:i/>
      <w:iCs/>
      <w:color w:val="F20039" w:themeColor="accent6"/>
      <w:sz w:val="20"/>
      <w:szCs w:val="20"/>
    </w:rPr>
  </w:style>
  <w:style w:type="character" w:customStyle="1" w:styleId="Ttulo9Char">
    <w:name w:val="Título 9 Char"/>
    <w:basedOn w:val="Fontepargpadro"/>
    <w:link w:val="Ttulo9"/>
    <w:uiPriority w:val="9"/>
    <w:semiHidden/>
    <w:rsid w:val="004D7020"/>
    <w:rPr>
      <w:rFonts w:asciiTheme="majorHAnsi" w:eastAsiaTheme="majorEastAsia" w:hAnsiTheme="majorHAnsi" w:cstheme="majorBidi"/>
      <w:i/>
      <w:iCs/>
      <w:color w:val="F20039" w:themeColor="accent6"/>
      <w:sz w:val="20"/>
      <w:szCs w:val="20"/>
    </w:rPr>
  </w:style>
  <w:style w:type="paragraph" w:styleId="Legenda">
    <w:name w:val="caption"/>
    <w:basedOn w:val="Normal"/>
    <w:next w:val="Normal"/>
    <w:uiPriority w:val="35"/>
    <w:semiHidden/>
    <w:unhideWhenUsed/>
    <w:qFormat/>
    <w:rsid w:val="004D7020"/>
    <w:pPr>
      <w:spacing w:line="240" w:lineRule="auto"/>
    </w:pPr>
    <w:rPr>
      <w:b/>
      <w:bCs/>
      <w:smallCaps/>
      <w:color w:val="897080" w:themeColor="text1" w:themeTint="A6"/>
    </w:rPr>
  </w:style>
  <w:style w:type="character" w:styleId="Forte">
    <w:name w:val="Strong"/>
    <w:basedOn w:val="Fontepargpadro"/>
    <w:uiPriority w:val="22"/>
    <w:qFormat/>
    <w:rsid w:val="004D7020"/>
    <w:rPr>
      <w:b/>
      <w:bCs/>
    </w:rPr>
  </w:style>
  <w:style w:type="character" w:styleId="nfase">
    <w:name w:val="Emphasis"/>
    <w:basedOn w:val="Fontepargpadro"/>
    <w:uiPriority w:val="20"/>
    <w:qFormat/>
    <w:rsid w:val="004D7020"/>
    <w:rPr>
      <w:i/>
      <w:iCs/>
      <w:color w:val="F20039" w:themeColor="accent6"/>
    </w:rPr>
  </w:style>
  <w:style w:type="paragraph" w:styleId="Citao">
    <w:name w:val="Quote"/>
    <w:basedOn w:val="Normal"/>
    <w:next w:val="Normal"/>
    <w:link w:val="CitaoChar"/>
    <w:uiPriority w:val="29"/>
    <w:qFormat/>
    <w:rsid w:val="004D7020"/>
    <w:pPr>
      <w:spacing w:before="160"/>
      <w:ind w:left="720" w:right="720"/>
      <w:jc w:val="center"/>
    </w:pPr>
    <w:rPr>
      <w:i/>
      <w:iCs/>
      <w:color w:val="5D4C57" w:themeColor="text1" w:themeTint="D9"/>
    </w:rPr>
  </w:style>
  <w:style w:type="character" w:customStyle="1" w:styleId="CitaoChar">
    <w:name w:val="Citação Char"/>
    <w:basedOn w:val="Fontepargpadro"/>
    <w:link w:val="Citao"/>
    <w:uiPriority w:val="29"/>
    <w:rsid w:val="004D7020"/>
    <w:rPr>
      <w:i/>
      <w:iCs/>
      <w:color w:val="5D4C57" w:themeColor="text1" w:themeTint="D9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4D7020"/>
    <w:pPr>
      <w:spacing w:before="160" w:after="160" w:line="264" w:lineRule="auto"/>
      <w:ind w:left="720" w:right="720"/>
      <w:jc w:val="center"/>
    </w:pPr>
    <w:rPr>
      <w:rFonts w:asciiTheme="majorHAnsi" w:eastAsiaTheme="majorEastAsia" w:hAnsiTheme="majorHAnsi" w:cstheme="majorBidi"/>
      <w:i/>
      <w:iCs/>
      <w:color w:val="F20039" w:themeColor="accent6"/>
      <w:sz w:val="32"/>
      <w:szCs w:val="32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4D7020"/>
    <w:rPr>
      <w:rFonts w:asciiTheme="majorHAnsi" w:eastAsiaTheme="majorEastAsia" w:hAnsiTheme="majorHAnsi" w:cstheme="majorBidi"/>
      <w:i/>
      <w:iCs/>
      <w:color w:val="F20039" w:themeColor="accent6"/>
      <w:sz w:val="32"/>
      <w:szCs w:val="32"/>
    </w:rPr>
  </w:style>
  <w:style w:type="character" w:styleId="nfaseIntensa">
    <w:name w:val="Intense Emphasis"/>
    <w:basedOn w:val="Fontepargpadro"/>
    <w:uiPriority w:val="21"/>
    <w:qFormat/>
    <w:rsid w:val="004D7020"/>
    <w:rPr>
      <w:b/>
      <w:bCs/>
      <w:i/>
      <w:iCs/>
    </w:rPr>
  </w:style>
  <w:style w:type="character" w:styleId="RefernciaSutil">
    <w:name w:val="Subtle Reference"/>
    <w:basedOn w:val="Fontepargpadro"/>
    <w:uiPriority w:val="31"/>
    <w:qFormat/>
    <w:rsid w:val="004D7020"/>
    <w:rPr>
      <w:smallCaps/>
      <w:color w:val="897080" w:themeColor="text1" w:themeTint="A6"/>
    </w:rPr>
  </w:style>
  <w:style w:type="character" w:styleId="RefernciaIntensa">
    <w:name w:val="Intense Reference"/>
    <w:basedOn w:val="Fontepargpadro"/>
    <w:uiPriority w:val="32"/>
    <w:qFormat/>
    <w:rsid w:val="004D7020"/>
    <w:rPr>
      <w:b/>
      <w:bCs/>
      <w:smallCaps/>
      <w:color w:val="F20039" w:themeColor="accent6"/>
    </w:rPr>
  </w:style>
  <w:style w:type="character" w:styleId="TtulodoLivro">
    <w:name w:val="Book Title"/>
    <w:aliases w:val="Título do Documento"/>
    <w:basedOn w:val="Fontepargpadro"/>
    <w:uiPriority w:val="33"/>
    <w:qFormat/>
    <w:rsid w:val="004D7020"/>
    <w:rPr>
      <w:b/>
      <w:bCs/>
      <w:caps w:val="0"/>
      <w:smallCaps/>
      <w:spacing w:val="7"/>
      <w:sz w:val="21"/>
      <w:szCs w:val="21"/>
    </w:rPr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4D7020"/>
    <w:pPr>
      <w:outlineLvl w:val="9"/>
    </w:pPr>
  </w:style>
  <w:style w:type="paragraph" w:customStyle="1" w:styleId="Semespaamento0">
    <w:name w:val="Sem espaçamento"/>
    <w:basedOn w:val="Normal"/>
    <w:link w:val="SemespaamentoChar0"/>
    <w:qFormat/>
    <w:rsid w:val="00870AF6"/>
    <w:pPr>
      <w:spacing w:after="0" w:line="360" w:lineRule="auto"/>
      <w:jc w:val="both"/>
    </w:pPr>
    <w:rPr>
      <w:sz w:val="24"/>
      <w:szCs w:val="24"/>
      <w:lang w:eastAsia="pt-BR"/>
    </w:rPr>
  </w:style>
  <w:style w:type="character" w:customStyle="1" w:styleId="SemespaamentoChar0">
    <w:name w:val="Sem espaçamento Char"/>
    <w:basedOn w:val="Fontepargpadro"/>
    <w:link w:val="Semespaamento0"/>
    <w:rsid w:val="00870AF6"/>
    <w:rPr>
      <w:sz w:val="24"/>
      <w:szCs w:val="24"/>
      <w:lang w:eastAsia="pt-BR"/>
    </w:rPr>
  </w:style>
  <w:style w:type="table" w:styleId="TabeladeGrade4-nfase2">
    <w:name w:val="Grid Table 4 Accent 2"/>
    <w:basedOn w:val="Tabelanormal"/>
    <w:uiPriority w:val="49"/>
    <w:rsid w:val="00870AF6"/>
    <w:pPr>
      <w:spacing w:after="0" w:line="240" w:lineRule="auto"/>
      <w:jc w:val="both"/>
    </w:pPr>
    <w:rPr>
      <w:sz w:val="24"/>
      <w:szCs w:val="24"/>
      <w:lang w:eastAsia="pt-BR"/>
    </w:rPr>
    <w:tblPr>
      <w:tblStyleRowBandSize w:val="1"/>
      <w:tblStyleColBandSize w:val="1"/>
      <w:tblBorders>
        <w:top w:val="single" w:sz="4" w:space="0" w:color="4ADCFD" w:themeColor="accent2" w:themeTint="99"/>
        <w:left w:val="single" w:sz="4" w:space="0" w:color="4ADCFD" w:themeColor="accent2" w:themeTint="99"/>
        <w:bottom w:val="single" w:sz="4" w:space="0" w:color="4ADCFD" w:themeColor="accent2" w:themeTint="99"/>
        <w:right w:val="single" w:sz="4" w:space="0" w:color="4ADCFD" w:themeColor="accent2" w:themeTint="99"/>
        <w:insideH w:val="single" w:sz="4" w:space="0" w:color="4ADCFD" w:themeColor="accent2" w:themeTint="99"/>
        <w:insideV w:val="single" w:sz="4" w:space="0" w:color="4ADCFD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2A8CC" w:themeColor="accent2"/>
          <w:left w:val="single" w:sz="4" w:space="0" w:color="02A8CC" w:themeColor="accent2"/>
          <w:bottom w:val="single" w:sz="4" w:space="0" w:color="02A8CC" w:themeColor="accent2"/>
          <w:right w:val="single" w:sz="4" w:space="0" w:color="02A8CC" w:themeColor="accent2"/>
          <w:insideH w:val="nil"/>
          <w:insideV w:val="nil"/>
        </w:tcBorders>
        <w:shd w:val="clear" w:color="auto" w:fill="02A8CC" w:themeFill="accent2"/>
      </w:tcPr>
    </w:tblStylePr>
    <w:tblStylePr w:type="lastRow">
      <w:rPr>
        <w:b/>
        <w:bCs/>
      </w:rPr>
      <w:tblPr/>
      <w:tcPr>
        <w:tcBorders>
          <w:top w:val="double" w:sz="4" w:space="0" w:color="02A8CC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2F3FE" w:themeFill="accent2" w:themeFillTint="33"/>
      </w:tcPr>
    </w:tblStylePr>
    <w:tblStylePr w:type="band1Horz">
      <w:tblPr/>
      <w:tcPr>
        <w:shd w:val="clear" w:color="auto" w:fill="C2F3FE" w:themeFill="accent2" w:themeFillTint="33"/>
      </w:tcPr>
    </w:tblStylePr>
  </w:style>
  <w:style w:type="table" w:styleId="TabeladeLista4">
    <w:name w:val="List Table 4"/>
    <w:basedOn w:val="Tabelanormal"/>
    <w:uiPriority w:val="49"/>
    <w:rsid w:val="00870AF6"/>
    <w:pPr>
      <w:spacing w:after="0" w:line="240" w:lineRule="auto"/>
    </w:pPr>
    <w:tblPr>
      <w:tblStyleRowBandSize w:val="1"/>
      <w:tblStyleColBandSize w:val="1"/>
      <w:tblBorders>
        <w:top w:val="single" w:sz="4" w:space="0" w:color="937B8A" w:themeColor="text1" w:themeTint="99"/>
        <w:left w:val="single" w:sz="4" w:space="0" w:color="937B8A" w:themeColor="text1" w:themeTint="99"/>
        <w:bottom w:val="single" w:sz="4" w:space="0" w:color="937B8A" w:themeColor="text1" w:themeTint="99"/>
        <w:right w:val="single" w:sz="4" w:space="0" w:color="937B8A" w:themeColor="text1" w:themeTint="99"/>
        <w:insideH w:val="single" w:sz="4" w:space="0" w:color="937B8A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3D3239" w:themeColor="text1"/>
          <w:left w:val="single" w:sz="4" w:space="0" w:color="3D3239" w:themeColor="text1"/>
          <w:bottom w:val="single" w:sz="4" w:space="0" w:color="3D3239" w:themeColor="text1"/>
          <w:right w:val="single" w:sz="4" w:space="0" w:color="3D3239" w:themeColor="text1"/>
          <w:insideH w:val="nil"/>
        </w:tcBorders>
        <w:shd w:val="clear" w:color="auto" w:fill="3D3239" w:themeFill="text1"/>
      </w:tcPr>
    </w:tblStylePr>
    <w:tblStylePr w:type="lastRow">
      <w:rPr>
        <w:b/>
        <w:bCs/>
      </w:rPr>
      <w:tblPr/>
      <w:tcPr>
        <w:tcBorders>
          <w:top w:val="double" w:sz="4" w:space="0" w:color="937B8A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D3D8" w:themeFill="text1" w:themeFillTint="33"/>
      </w:tcPr>
    </w:tblStylePr>
    <w:tblStylePr w:type="band1Horz">
      <w:tblPr/>
      <w:tcPr>
        <w:shd w:val="clear" w:color="auto" w:fill="DBD3D8" w:themeFill="text1" w:themeFillTint="33"/>
      </w:tcPr>
    </w:tblStylePr>
  </w:style>
  <w:style w:type="character" w:styleId="Nmerodepgina">
    <w:name w:val="page number"/>
    <w:basedOn w:val="Fontepargpadro"/>
    <w:uiPriority w:val="99"/>
    <w:unhideWhenUsed/>
    <w:rsid w:val="001705AA"/>
  </w:style>
  <w:style w:type="paragraph" w:customStyle="1" w:styleId="nfaseSuave">
    <w:name w:val="Ênfase Suave"/>
    <w:basedOn w:val="Normal"/>
    <w:link w:val="nfaseSuaveChar"/>
    <w:qFormat/>
    <w:rsid w:val="0039580B"/>
    <w:pPr>
      <w:spacing w:after="0" w:line="240" w:lineRule="auto"/>
      <w:jc w:val="both"/>
    </w:pPr>
    <w:rPr>
      <w:rFonts w:ascii="Century Gothic" w:hAnsi="Century Gothic"/>
      <w:i/>
      <w:color w:val="DFD5D9" w:themeColor="text2" w:themeTint="33"/>
      <w:sz w:val="14"/>
      <w:szCs w:val="14"/>
      <w14:textFill>
        <w14:solidFill>
          <w14:schemeClr w14:val="tx2">
            <w14:lumMod w14:val="20000"/>
            <w14:lumOff w14:val="80000"/>
            <w14:lumMod w14:val="60000"/>
            <w14:lumOff w14:val="40000"/>
            <w14:lumMod w14:val="60000"/>
            <w14:lumOff w14:val="40000"/>
          </w14:schemeClr>
        </w14:solidFill>
      </w14:textFill>
    </w:rPr>
  </w:style>
  <w:style w:type="character" w:customStyle="1" w:styleId="nfaseSuaveChar">
    <w:name w:val="Ênfase Suave Char"/>
    <w:basedOn w:val="Fontepargpadro"/>
    <w:link w:val="nfaseSuave"/>
    <w:rsid w:val="0039580B"/>
    <w:rPr>
      <w:rFonts w:ascii="Century Gothic" w:hAnsi="Century Gothic"/>
      <w:i/>
      <w:color w:val="DFD5D9" w:themeColor="text2" w:themeTint="33"/>
      <w:sz w:val="14"/>
      <w:szCs w:val="14"/>
      <w14:textFill>
        <w14:solidFill>
          <w14:schemeClr w14:val="tx2">
            <w14:lumMod w14:val="20000"/>
            <w14:lumOff w14:val="80000"/>
            <w14:lumMod w14:val="60000"/>
            <w14:lumOff w14:val="40000"/>
            <w14:lumMod w14:val="60000"/>
            <w14:lumOff w14:val="40000"/>
          </w14:schemeClr>
        </w14:solidFill>
      </w14:textFill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1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64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1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6812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7925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3565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4447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806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8906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7888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161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1308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6385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6980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22520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4420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95147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008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38588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439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186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1041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61433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8207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926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67119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19106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30591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8974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37276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448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6276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6752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39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7990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4668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78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960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5167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320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5583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7854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14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6432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05074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2652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761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178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8420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1853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68265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99643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95713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5859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327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21697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9341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9459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15133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6319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1446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62019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85503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994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83612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200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67804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1051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41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7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7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9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8196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0021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0481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256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4645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9731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2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1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2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5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1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93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5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5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07/relationships/diagramDrawing" Target="diagrams/drawing1.xml"/><Relationship Id="rId18" Type="http://schemas.openxmlformats.org/officeDocument/2006/relationships/diagramQuickStyle" Target="diagrams/quickStyle2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diagramColors" Target="diagrams/colors1.xml"/><Relationship Id="rId17" Type="http://schemas.openxmlformats.org/officeDocument/2006/relationships/diagramLayout" Target="diagrams/layout2.xml"/><Relationship Id="rId2" Type="http://schemas.openxmlformats.org/officeDocument/2006/relationships/customXml" Target="../customXml/item2.xml"/><Relationship Id="rId16" Type="http://schemas.openxmlformats.org/officeDocument/2006/relationships/diagramData" Target="diagrams/data2.xml"/><Relationship Id="rId20" Type="http://schemas.microsoft.com/office/2007/relationships/diagramDrawing" Target="diagrams/drawing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diagramQuickStyle" Target="diagrams/quickStyle1.xm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23" Type="http://schemas.openxmlformats.org/officeDocument/2006/relationships/theme" Target="theme/theme1.xml"/><Relationship Id="rId10" Type="http://schemas.openxmlformats.org/officeDocument/2006/relationships/diagramLayout" Target="diagrams/layout1.xml"/><Relationship Id="rId19" Type="http://schemas.openxmlformats.org/officeDocument/2006/relationships/diagramColors" Target="diagrams/colors2.xml"/><Relationship Id="rId4" Type="http://schemas.openxmlformats.org/officeDocument/2006/relationships/styles" Target="styles.xml"/><Relationship Id="rId9" Type="http://schemas.openxmlformats.org/officeDocument/2006/relationships/diagramData" Target="diagrams/data1.xml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8C0C2CD0-68B5-49FF-A2D8-1663EBEA85AF}" type="doc">
      <dgm:prSet loTypeId="urn:microsoft.com/office/officeart/2005/8/layout/orgChart1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pt-BR"/>
        </a:p>
      </dgm:t>
    </dgm:pt>
    <dgm:pt modelId="{68CE762F-713E-448A-B620-5A51D3A09FF9}">
      <dgm:prSet phldrT="[Texto]"/>
      <dgm:spPr/>
      <dgm:t>
        <a:bodyPr/>
        <a:lstStyle/>
        <a:p>
          <a:pPr algn="ctr"/>
          <a:r>
            <a:rPr lang="pt-BR"/>
            <a:t>1. Nivel 1</a:t>
          </a:r>
        </a:p>
      </dgm:t>
    </dgm:pt>
    <dgm:pt modelId="{FC8FA763-95C8-400D-915E-A89DBFE94048}" type="parTrans" cxnId="{2B153E26-6CB0-4AE1-9231-E14F73D02468}">
      <dgm:prSet/>
      <dgm:spPr/>
      <dgm:t>
        <a:bodyPr/>
        <a:lstStyle/>
        <a:p>
          <a:pPr algn="ctr"/>
          <a:endParaRPr lang="pt-BR"/>
        </a:p>
      </dgm:t>
    </dgm:pt>
    <dgm:pt modelId="{526C308F-627E-4320-8D52-2ECD9D85201B}" type="sibTrans" cxnId="{2B153E26-6CB0-4AE1-9231-E14F73D02468}">
      <dgm:prSet/>
      <dgm:spPr/>
      <dgm:t>
        <a:bodyPr/>
        <a:lstStyle/>
        <a:p>
          <a:pPr algn="ctr"/>
          <a:endParaRPr lang="pt-BR"/>
        </a:p>
      </dgm:t>
    </dgm:pt>
    <dgm:pt modelId="{5A512D97-FC3A-430D-A876-B657CCB43A97}">
      <dgm:prSet/>
      <dgm:spPr/>
      <dgm:t>
        <a:bodyPr/>
        <a:lstStyle/>
        <a:p>
          <a:pPr algn="ctr"/>
          <a:r>
            <a:rPr lang="pt-BR"/>
            <a:t>1.3. Nivel 2</a:t>
          </a:r>
        </a:p>
        <a:p>
          <a:pPr algn="ctr"/>
          <a:r>
            <a:rPr lang="pt-BR"/>
            <a:t>(Fase)</a:t>
          </a:r>
        </a:p>
      </dgm:t>
    </dgm:pt>
    <dgm:pt modelId="{1741D202-6713-4BFA-929F-789DA13842D2}" type="parTrans" cxnId="{D5330AC7-B2DF-4E8A-891C-071CDF373115}">
      <dgm:prSet/>
      <dgm:spPr/>
      <dgm:t>
        <a:bodyPr/>
        <a:lstStyle/>
        <a:p>
          <a:pPr algn="ctr"/>
          <a:endParaRPr lang="pt-BR"/>
        </a:p>
      </dgm:t>
    </dgm:pt>
    <dgm:pt modelId="{7695CFF1-DDC7-4D59-8DFB-18AC1B71AC09}" type="sibTrans" cxnId="{D5330AC7-B2DF-4E8A-891C-071CDF373115}">
      <dgm:prSet/>
      <dgm:spPr/>
      <dgm:t>
        <a:bodyPr/>
        <a:lstStyle/>
        <a:p>
          <a:pPr algn="ctr"/>
          <a:endParaRPr lang="pt-BR"/>
        </a:p>
      </dgm:t>
    </dgm:pt>
    <dgm:pt modelId="{D1598132-B9CF-4908-BAD8-0D0E157D7C04}">
      <dgm:prSet/>
      <dgm:spPr/>
      <dgm:t>
        <a:bodyPr/>
        <a:lstStyle/>
        <a:p>
          <a:pPr algn="ctr"/>
          <a:r>
            <a:rPr lang="pt-BR"/>
            <a:t>1.3.1. Demais Niveis ( Sub Fases)</a:t>
          </a:r>
        </a:p>
      </dgm:t>
    </dgm:pt>
    <dgm:pt modelId="{FF72208D-7959-4BDB-8763-8C73AF23A947}" type="parTrans" cxnId="{C7E52702-55C5-4967-A7CF-E031C287A0E3}">
      <dgm:prSet/>
      <dgm:spPr/>
      <dgm:t>
        <a:bodyPr/>
        <a:lstStyle/>
        <a:p>
          <a:pPr algn="ctr"/>
          <a:endParaRPr lang="pt-BR"/>
        </a:p>
      </dgm:t>
    </dgm:pt>
    <dgm:pt modelId="{1FF53638-C5C9-43E0-9269-FFB5F1E75F1C}" type="sibTrans" cxnId="{C7E52702-55C5-4967-A7CF-E031C287A0E3}">
      <dgm:prSet/>
      <dgm:spPr/>
      <dgm:t>
        <a:bodyPr/>
        <a:lstStyle/>
        <a:p>
          <a:pPr algn="ctr"/>
          <a:endParaRPr lang="pt-BR"/>
        </a:p>
      </dgm:t>
    </dgm:pt>
    <dgm:pt modelId="{9F0EC91A-C990-4153-BDAD-4A598AAA5A05}">
      <dgm:prSet/>
      <dgm:spPr/>
      <dgm:t>
        <a:bodyPr/>
        <a:lstStyle/>
        <a:p>
          <a:pPr algn="ctr"/>
          <a:r>
            <a:rPr lang="pt-BR"/>
            <a:t>1.3.2. Demais Niveis ( Sub Fases)</a:t>
          </a:r>
        </a:p>
      </dgm:t>
    </dgm:pt>
    <dgm:pt modelId="{3186DDAA-E416-4298-8D0D-143168104E9A}" type="parTrans" cxnId="{34DF9734-76E0-44CA-B8D4-CB8FA4EBA9C8}">
      <dgm:prSet/>
      <dgm:spPr/>
      <dgm:t>
        <a:bodyPr/>
        <a:lstStyle/>
        <a:p>
          <a:pPr algn="ctr"/>
          <a:endParaRPr lang="pt-BR"/>
        </a:p>
      </dgm:t>
    </dgm:pt>
    <dgm:pt modelId="{9B123EF8-B940-4CBF-A293-681BB7578740}" type="sibTrans" cxnId="{34DF9734-76E0-44CA-B8D4-CB8FA4EBA9C8}">
      <dgm:prSet/>
      <dgm:spPr/>
      <dgm:t>
        <a:bodyPr/>
        <a:lstStyle/>
        <a:p>
          <a:pPr algn="ctr"/>
          <a:endParaRPr lang="pt-BR"/>
        </a:p>
      </dgm:t>
    </dgm:pt>
    <dgm:pt modelId="{50E6D920-4805-4465-9AF7-8D6B402B08E3}">
      <dgm:prSet/>
      <dgm:spPr/>
      <dgm:t>
        <a:bodyPr/>
        <a:lstStyle/>
        <a:p>
          <a:pPr algn="ctr"/>
          <a:r>
            <a:rPr lang="pt-BR"/>
            <a:t>1.4. Nivel 2</a:t>
          </a:r>
        </a:p>
        <a:p>
          <a:pPr algn="ctr"/>
          <a:r>
            <a:rPr lang="pt-BR"/>
            <a:t>(Fase) </a:t>
          </a:r>
        </a:p>
      </dgm:t>
    </dgm:pt>
    <dgm:pt modelId="{3AD980D0-5EB7-4B7F-99D5-276353D3E487}" type="parTrans" cxnId="{6BC7F6FC-5C7F-4E46-8138-F193DF71DB07}">
      <dgm:prSet/>
      <dgm:spPr/>
      <dgm:t>
        <a:bodyPr/>
        <a:lstStyle/>
        <a:p>
          <a:pPr algn="ctr"/>
          <a:endParaRPr lang="pt-BR"/>
        </a:p>
      </dgm:t>
    </dgm:pt>
    <dgm:pt modelId="{8C62645F-A04E-4407-86F7-8DF579D898EB}" type="sibTrans" cxnId="{6BC7F6FC-5C7F-4E46-8138-F193DF71DB07}">
      <dgm:prSet/>
      <dgm:spPr/>
      <dgm:t>
        <a:bodyPr/>
        <a:lstStyle/>
        <a:p>
          <a:pPr algn="ctr"/>
          <a:endParaRPr lang="pt-BR"/>
        </a:p>
      </dgm:t>
    </dgm:pt>
    <dgm:pt modelId="{9CA1026C-A492-4048-A3DB-3CDE39F3722F}">
      <dgm:prSet/>
      <dgm:spPr/>
      <dgm:t>
        <a:bodyPr/>
        <a:lstStyle/>
        <a:p>
          <a:pPr algn="ctr"/>
          <a:r>
            <a:rPr lang="pt-BR"/>
            <a:t>1.4.1. Demais Niveis ( Sub Fases)</a:t>
          </a:r>
        </a:p>
      </dgm:t>
    </dgm:pt>
    <dgm:pt modelId="{0FA2E8BA-7CBA-416D-9A20-ABDBB84F82C5}" type="parTrans" cxnId="{057904A1-F856-4BEA-8808-F040E0E1C6FE}">
      <dgm:prSet/>
      <dgm:spPr/>
      <dgm:t>
        <a:bodyPr/>
        <a:lstStyle/>
        <a:p>
          <a:pPr algn="ctr"/>
          <a:endParaRPr lang="pt-BR"/>
        </a:p>
      </dgm:t>
    </dgm:pt>
    <dgm:pt modelId="{1AE4A04A-4F0E-46F1-A6F6-AA3DAE8718F6}" type="sibTrans" cxnId="{057904A1-F856-4BEA-8808-F040E0E1C6FE}">
      <dgm:prSet/>
      <dgm:spPr/>
      <dgm:t>
        <a:bodyPr/>
        <a:lstStyle/>
        <a:p>
          <a:pPr algn="ctr"/>
          <a:endParaRPr lang="pt-BR"/>
        </a:p>
      </dgm:t>
    </dgm:pt>
    <dgm:pt modelId="{C68E999C-EC33-4A08-8F50-0D85CE188E9E}">
      <dgm:prSet phldrT="[Texto]"/>
      <dgm:spPr/>
      <dgm:t>
        <a:bodyPr/>
        <a:lstStyle/>
        <a:p>
          <a:pPr algn="ctr"/>
          <a:r>
            <a:rPr lang="pt-BR"/>
            <a:t>1.2. Nivel 2</a:t>
          </a:r>
        </a:p>
        <a:p>
          <a:pPr algn="ctr"/>
          <a:r>
            <a:rPr lang="pt-BR"/>
            <a:t>(Fase)</a:t>
          </a:r>
        </a:p>
      </dgm:t>
    </dgm:pt>
    <dgm:pt modelId="{06A19CCE-1D32-4911-9833-BD84DBC68DF9}" type="sibTrans" cxnId="{8B34A0DA-C656-4E26-A82D-3C35703FDED5}">
      <dgm:prSet/>
      <dgm:spPr/>
      <dgm:t>
        <a:bodyPr/>
        <a:lstStyle/>
        <a:p>
          <a:pPr algn="ctr"/>
          <a:endParaRPr lang="pt-BR"/>
        </a:p>
      </dgm:t>
    </dgm:pt>
    <dgm:pt modelId="{5DB3CE39-E5AE-432A-A831-9B8EE3707A58}" type="parTrans" cxnId="{8B34A0DA-C656-4E26-A82D-3C35703FDED5}">
      <dgm:prSet/>
      <dgm:spPr/>
      <dgm:t>
        <a:bodyPr/>
        <a:lstStyle/>
        <a:p>
          <a:pPr algn="ctr"/>
          <a:endParaRPr lang="pt-BR"/>
        </a:p>
      </dgm:t>
    </dgm:pt>
    <dgm:pt modelId="{3A43A0A7-A670-4E81-820A-A2F2937B277B}">
      <dgm:prSet/>
      <dgm:spPr>
        <a:solidFill>
          <a:schemeClr val="accent1"/>
        </a:solidFill>
      </dgm:spPr>
      <dgm:t>
        <a:bodyPr/>
        <a:lstStyle/>
        <a:p>
          <a:pPr algn="ctr"/>
          <a:r>
            <a:rPr lang="pt-BR"/>
            <a:t>1.2.1. Demais Niveis ( Sub Fases)</a:t>
          </a:r>
        </a:p>
      </dgm:t>
    </dgm:pt>
    <dgm:pt modelId="{35220CC4-109A-4D4C-8EF7-4AD366B21D98}" type="sibTrans" cxnId="{F73ACE87-2F85-4BCD-BF99-68BBB16F9A8D}">
      <dgm:prSet/>
      <dgm:spPr/>
      <dgm:t>
        <a:bodyPr/>
        <a:lstStyle/>
        <a:p>
          <a:pPr algn="ctr"/>
          <a:endParaRPr lang="pt-BR"/>
        </a:p>
      </dgm:t>
    </dgm:pt>
    <dgm:pt modelId="{8623A6A0-E884-4117-B9AE-5EC71CF46C91}" type="parTrans" cxnId="{F73ACE87-2F85-4BCD-BF99-68BBB16F9A8D}">
      <dgm:prSet/>
      <dgm:spPr/>
      <dgm:t>
        <a:bodyPr/>
        <a:lstStyle/>
        <a:p>
          <a:pPr algn="ctr"/>
          <a:endParaRPr lang="pt-BR"/>
        </a:p>
      </dgm:t>
    </dgm:pt>
    <dgm:pt modelId="{57D7BF88-2006-4F90-A0A6-6036AB585BC1}">
      <dgm:prSet/>
      <dgm:spPr/>
      <dgm:t>
        <a:bodyPr/>
        <a:lstStyle/>
        <a:p>
          <a:pPr algn="ctr"/>
          <a:r>
            <a:rPr lang="pt-BR"/>
            <a:t>1.2.2. Demais Niveis ( Sub Fases)</a:t>
          </a:r>
        </a:p>
      </dgm:t>
    </dgm:pt>
    <dgm:pt modelId="{FC8603CA-8CAF-4142-A2AC-5F9D38B80280}" type="sibTrans" cxnId="{464D98DC-2F55-4A45-AE5D-BAF0F9DEFD26}">
      <dgm:prSet/>
      <dgm:spPr/>
      <dgm:t>
        <a:bodyPr/>
        <a:lstStyle/>
        <a:p>
          <a:pPr algn="ctr"/>
          <a:endParaRPr lang="pt-BR"/>
        </a:p>
      </dgm:t>
    </dgm:pt>
    <dgm:pt modelId="{B0809AF2-6FFB-4920-80F5-6C3AE95070B6}" type="parTrans" cxnId="{464D98DC-2F55-4A45-AE5D-BAF0F9DEFD26}">
      <dgm:prSet/>
      <dgm:spPr/>
      <dgm:t>
        <a:bodyPr/>
        <a:lstStyle/>
        <a:p>
          <a:pPr algn="ctr"/>
          <a:endParaRPr lang="pt-BR"/>
        </a:p>
      </dgm:t>
    </dgm:pt>
    <dgm:pt modelId="{0F7F67E0-11EC-9F40-B2B0-D5EA08398E4C}">
      <dgm:prSet phldrT="[Texto]"/>
      <dgm:spPr/>
      <dgm:t>
        <a:bodyPr/>
        <a:lstStyle/>
        <a:p>
          <a:pPr algn="ctr"/>
          <a:r>
            <a:rPr lang="pt-BR"/>
            <a:t>1.1. Gerenciamento</a:t>
          </a:r>
        </a:p>
      </dgm:t>
    </dgm:pt>
    <dgm:pt modelId="{7CA25767-3ADD-094D-8F2F-E5E9633E1011}" type="parTrans" cxnId="{88BC86E5-B5E9-A949-95F3-F400FA78FC02}">
      <dgm:prSet/>
      <dgm:spPr/>
      <dgm:t>
        <a:bodyPr/>
        <a:lstStyle/>
        <a:p>
          <a:pPr algn="ctr"/>
          <a:endParaRPr lang="pt-BR"/>
        </a:p>
      </dgm:t>
    </dgm:pt>
    <dgm:pt modelId="{D1E5748E-0C5B-7246-94AF-30AB6F95C824}" type="sibTrans" cxnId="{88BC86E5-B5E9-A949-95F3-F400FA78FC02}">
      <dgm:prSet/>
      <dgm:spPr/>
      <dgm:t>
        <a:bodyPr/>
        <a:lstStyle/>
        <a:p>
          <a:pPr algn="ctr"/>
          <a:endParaRPr lang="pt-BR"/>
        </a:p>
      </dgm:t>
    </dgm:pt>
    <dgm:pt modelId="{04451B35-7B52-F441-9F8E-F02494EDABA8}">
      <dgm:prSet phldrT="[Texto]"/>
      <dgm:spPr/>
      <dgm:t>
        <a:bodyPr/>
        <a:lstStyle/>
        <a:p>
          <a:pPr algn="ctr"/>
          <a:r>
            <a:rPr lang="pt-BR"/>
            <a:t>1.1.1. Iniciação</a:t>
          </a:r>
        </a:p>
      </dgm:t>
    </dgm:pt>
    <dgm:pt modelId="{B44FA925-11A4-734B-B3DD-EA007CC291B9}" type="parTrans" cxnId="{6A8E11B1-49A7-B242-9247-27827660F888}">
      <dgm:prSet/>
      <dgm:spPr/>
      <dgm:t>
        <a:bodyPr/>
        <a:lstStyle/>
        <a:p>
          <a:pPr algn="ctr"/>
          <a:endParaRPr lang="pt-BR"/>
        </a:p>
      </dgm:t>
    </dgm:pt>
    <dgm:pt modelId="{D6F0E10B-E510-0D47-9E2B-2D7CCF839F6F}" type="sibTrans" cxnId="{6A8E11B1-49A7-B242-9247-27827660F888}">
      <dgm:prSet/>
      <dgm:spPr/>
      <dgm:t>
        <a:bodyPr/>
        <a:lstStyle/>
        <a:p>
          <a:pPr algn="ctr"/>
          <a:endParaRPr lang="pt-BR"/>
        </a:p>
      </dgm:t>
    </dgm:pt>
    <dgm:pt modelId="{46F1EC7B-B966-5B43-A133-123B1E042B5C}">
      <dgm:prSet phldrT="[Texto]"/>
      <dgm:spPr/>
      <dgm:t>
        <a:bodyPr/>
        <a:lstStyle/>
        <a:p>
          <a:pPr algn="ctr"/>
          <a:r>
            <a:rPr lang="pt-BR"/>
            <a:t>1.1.2. Iteração</a:t>
          </a:r>
        </a:p>
      </dgm:t>
    </dgm:pt>
    <dgm:pt modelId="{B8DDC8D5-A693-B34E-870A-29E7FE0A7352}" type="parTrans" cxnId="{0248305D-32D3-1F48-BC02-6D83F788D15B}">
      <dgm:prSet/>
      <dgm:spPr/>
      <dgm:t>
        <a:bodyPr/>
        <a:lstStyle/>
        <a:p>
          <a:pPr algn="ctr"/>
          <a:endParaRPr lang="pt-BR"/>
        </a:p>
      </dgm:t>
    </dgm:pt>
    <dgm:pt modelId="{4682783B-735A-3246-9F13-3A76BC083937}" type="sibTrans" cxnId="{0248305D-32D3-1F48-BC02-6D83F788D15B}">
      <dgm:prSet/>
      <dgm:spPr/>
      <dgm:t>
        <a:bodyPr/>
        <a:lstStyle/>
        <a:p>
          <a:pPr algn="ctr"/>
          <a:endParaRPr lang="pt-BR"/>
        </a:p>
      </dgm:t>
    </dgm:pt>
    <dgm:pt modelId="{3CE9C686-ADBE-5B4D-A2C3-A522B831F803}">
      <dgm:prSet phldrT="[Texto]"/>
      <dgm:spPr/>
      <dgm:t>
        <a:bodyPr/>
        <a:lstStyle/>
        <a:p>
          <a:pPr algn="ctr"/>
          <a:r>
            <a:rPr lang="pt-BR"/>
            <a:t>1.1.3. Encerramento</a:t>
          </a:r>
        </a:p>
      </dgm:t>
    </dgm:pt>
    <dgm:pt modelId="{2ADB9474-BC35-C54F-A866-1D01E0638148}" type="parTrans" cxnId="{812BE9DD-7C2F-E94C-B4E2-9EA04A0A9FC1}">
      <dgm:prSet/>
      <dgm:spPr/>
      <dgm:t>
        <a:bodyPr/>
        <a:lstStyle/>
        <a:p>
          <a:pPr algn="ctr"/>
          <a:endParaRPr lang="pt-BR"/>
        </a:p>
      </dgm:t>
    </dgm:pt>
    <dgm:pt modelId="{6213BF6E-4258-D14F-9918-263C33E7308C}" type="sibTrans" cxnId="{812BE9DD-7C2F-E94C-B4E2-9EA04A0A9FC1}">
      <dgm:prSet/>
      <dgm:spPr/>
      <dgm:t>
        <a:bodyPr/>
        <a:lstStyle/>
        <a:p>
          <a:pPr algn="ctr"/>
          <a:endParaRPr lang="pt-BR"/>
        </a:p>
      </dgm:t>
    </dgm:pt>
    <dgm:pt modelId="{E6557D57-DFF5-F147-82C7-3D7A192CCC8B}">
      <dgm:prSet/>
      <dgm:spPr/>
      <dgm:t>
        <a:bodyPr/>
        <a:lstStyle/>
        <a:p>
          <a:pPr algn="ctr"/>
          <a:r>
            <a:rPr lang="pt-BR"/>
            <a:t>1.4.2. Demais Niveis ( Sub Fases)</a:t>
          </a:r>
        </a:p>
      </dgm:t>
    </dgm:pt>
    <dgm:pt modelId="{50BA01D9-8701-714F-B02C-650BF6F322D1}" type="parTrans" cxnId="{64674650-EAF4-7240-B887-FB790C47A1AC}">
      <dgm:prSet/>
      <dgm:spPr/>
      <dgm:t>
        <a:bodyPr/>
        <a:lstStyle/>
        <a:p>
          <a:pPr algn="ctr"/>
          <a:endParaRPr lang="pt-BR"/>
        </a:p>
      </dgm:t>
    </dgm:pt>
    <dgm:pt modelId="{6B3A9A50-867D-1E40-87DB-6CC80C5431CB}" type="sibTrans" cxnId="{64674650-EAF4-7240-B887-FB790C47A1AC}">
      <dgm:prSet/>
      <dgm:spPr/>
      <dgm:t>
        <a:bodyPr/>
        <a:lstStyle/>
        <a:p>
          <a:pPr algn="ctr"/>
          <a:endParaRPr lang="pt-BR"/>
        </a:p>
      </dgm:t>
    </dgm:pt>
    <dgm:pt modelId="{5DF96A6F-50EA-46F3-872C-171469B93D37}" type="pres">
      <dgm:prSet presAssocID="{8C0C2CD0-68B5-49FF-A2D8-1663EBEA85AF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</dgm:pt>
    <dgm:pt modelId="{9F9B5325-DA0D-4F1D-908A-5D605E92857B}" type="pres">
      <dgm:prSet presAssocID="{68CE762F-713E-448A-B620-5A51D3A09FF9}" presName="hierRoot1" presStyleCnt="0">
        <dgm:presLayoutVars>
          <dgm:hierBranch val="init"/>
        </dgm:presLayoutVars>
      </dgm:prSet>
      <dgm:spPr/>
    </dgm:pt>
    <dgm:pt modelId="{561DA831-BC51-4B97-99CD-890313673E1A}" type="pres">
      <dgm:prSet presAssocID="{68CE762F-713E-448A-B620-5A51D3A09FF9}" presName="rootComposite1" presStyleCnt="0"/>
      <dgm:spPr/>
    </dgm:pt>
    <dgm:pt modelId="{B11F35B7-F76C-461D-B12E-DF98503963BC}" type="pres">
      <dgm:prSet presAssocID="{68CE762F-713E-448A-B620-5A51D3A09FF9}" presName="rootText1" presStyleLbl="node0" presStyleIdx="0" presStyleCnt="1">
        <dgm:presLayoutVars>
          <dgm:chPref val="3"/>
        </dgm:presLayoutVars>
      </dgm:prSet>
      <dgm:spPr/>
    </dgm:pt>
    <dgm:pt modelId="{4C64A887-CB6C-432A-9DC1-2B3FCC28F1E2}" type="pres">
      <dgm:prSet presAssocID="{68CE762F-713E-448A-B620-5A51D3A09FF9}" presName="rootConnector1" presStyleLbl="node1" presStyleIdx="0" presStyleCnt="0"/>
      <dgm:spPr/>
    </dgm:pt>
    <dgm:pt modelId="{ACD22496-8BB0-4CA8-AFFD-AC5A30D06C2A}" type="pres">
      <dgm:prSet presAssocID="{68CE762F-713E-448A-B620-5A51D3A09FF9}" presName="hierChild2" presStyleCnt="0"/>
      <dgm:spPr/>
    </dgm:pt>
    <dgm:pt modelId="{0783BDF0-911B-F141-84A9-2D648D6FFF83}" type="pres">
      <dgm:prSet presAssocID="{7CA25767-3ADD-094D-8F2F-E5E9633E1011}" presName="Name37" presStyleLbl="parChTrans1D2" presStyleIdx="0" presStyleCnt="4"/>
      <dgm:spPr/>
    </dgm:pt>
    <dgm:pt modelId="{BDA77FC1-7741-AB41-80A7-285174DE717E}" type="pres">
      <dgm:prSet presAssocID="{0F7F67E0-11EC-9F40-B2B0-D5EA08398E4C}" presName="hierRoot2" presStyleCnt="0">
        <dgm:presLayoutVars>
          <dgm:hierBranch val="init"/>
        </dgm:presLayoutVars>
      </dgm:prSet>
      <dgm:spPr/>
    </dgm:pt>
    <dgm:pt modelId="{3E2CD623-D216-4346-B747-E247D1BB8364}" type="pres">
      <dgm:prSet presAssocID="{0F7F67E0-11EC-9F40-B2B0-D5EA08398E4C}" presName="rootComposite" presStyleCnt="0"/>
      <dgm:spPr/>
    </dgm:pt>
    <dgm:pt modelId="{A7B25F83-34CD-5043-ADCA-076371D8B537}" type="pres">
      <dgm:prSet presAssocID="{0F7F67E0-11EC-9F40-B2B0-D5EA08398E4C}" presName="rootText" presStyleLbl="node2" presStyleIdx="0" presStyleCnt="4">
        <dgm:presLayoutVars>
          <dgm:chPref val="3"/>
        </dgm:presLayoutVars>
      </dgm:prSet>
      <dgm:spPr/>
    </dgm:pt>
    <dgm:pt modelId="{86498C07-B411-A743-A7A9-DC5CCBCD75BC}" type="pres">
      <dgm:prSet presAssocID="{0F7F67E0-11EC-9F40-B2B0-D5EA08398E4C}" presName="rootConnector" presStyleLbl="node2" presStyleIdx="0" presStyleCnt="4"/>
      <dgm:spPr/>
    </dgm:pt>
    <dgm:pt modelId="{BD40C6BF-F136-6541-836A-CF31E23205A9}" type="pres">
      <dgm:prSet presAssocID="{0F7F67E0-11EC-9F40-B2B0-D5EA08398E4C}" presName="hierChild4" presStyleCnt="0"/>
      <dgm:spPr/>
    </dgm:pt>
    <dgm:pt modelId="{81938C2D-93FF-F244-8078-D197EAF6BFD8}" type="pres">
      <dgm:prSet presAssocID="{B44FA925-11A4-734B-B3DD-EA007CC291B9}" presName="Name37" presStyleLbl="parChTrans1D3" presStyleIdx="0" presStyleCnt="9"/>
      <dgm:spPr/>
    </dgm:pt>
    <dgm:pt modelId="{BEB85106-3FB3-A848-8F37-5037A33958F9}" type="pres">
      <dgm:prSet presAssocID="{04451B35-7B52-F441-9F8E-F02494EDABA8}" presName="hierRoot2" presStyleCnt="0">
        <dgm:presLayoutVars>
          <dgm:hierBranch val="init"/>
        </dgm:presLayoutVars>
      </dgm:prSet>
      <dgm:spPr/>
    </dgm:pt>
    <dgm:pt modelId="{E3F6FBA3-E36A-CA49-A663-997217123025}" type="pres">
      <dgm:prSet presAssocID="{04451B35-7B52-F441-9F8E-F02494EDABA8}" presName="rootComposite" presStyleCnt="0"/>
      <dgm:spPr/>
    </dgm:pt>
    <dgm:pt modelId="{1980F336-95EA-864C-A53C-B0F3703EF20B}" type="pres">
      <dgm:prSet presAssocID="{04451B35-7B52-F441-9F8E-F02494EDABA8}" presName="rootText" presStyleLbl="node3" presStyleIdx="0" presStyleCnt="9">
        <dgm:presLayoutVars>
          <dgm:chPref val="3"/>
        </dgm:presLayoutVars>
      </dgm:prSet>
      <dgm:spPr/>
    </dgm:pt>
    <dgm:pt modelId="{64233BAE-6E85-7D4D-8C5E-273E0E28AECA}" type="pres">
      <dgm:prSet presAssocID="{04451B35-7B52-F441-9F8E-F02494EDABA8}" presName="rootConnector" presStyleLbl="node3" presStyleIdx="0" presStyleCnt="9"/>
      <dgm:spPr/>
    </dgm:pt>
    <dgm:pt modelId="{E230A30B-F786-3143-856E-33AEEBA27278}" type="pres">
      <dgm:prSet presAssocID="{04451B35-7B52-F441-9F8E-F02494EDABA8}" presName="hierChild4" presStyleCnt="0"/>
      <dgm:spPr/>
    </dgm:pt>
    <dgm:pt modelId="{2B5CB803-38F4-A345-BA99-36B894ECDBC2}" type="pres">
      <dgm:prSet presAssocID="{04451B35-7B52-F441-9F8E-F02494EDABA8}" presName="hierChild5" presStyleCnt="0"/>
      <dgm:spPr/>
    </dgm:pt>
    <dgm:pt modelId="{03CDE222-468A-7143-8B06-5B5D46778B71}" type="pres">
      <dgm:prSet presAssocID="{B8DDC8D5-A693-B34E-870A-29E7FE0A7352}" presName="Name37" presStyleLbl="parChTrans1D3" presStyleIdx="1" presStyleCnt="9"/>
      <dgm:spPr/>
    </dgm:pt>
    <dgm:pt modelId="{019A0DFD-9154-9049-AA24-2D030CD1BDFE}" type="pres">
      <dgm:prSet presAssocID="{46F1EC7B-B966-5B43-A133-123B1E042B5C}" presName="hierRoot2" presStyleCnt="0">
        <dgm:presLayoutVars>
          <dgm:hierBranch val="init"/>
        </dgm:presLayoutVars>
      </dgm:prSet>
      <dgm:spPr/>
    </dgm:pt>
    <dgm:pt modelId="{5094A095-35E9-1B42-81E3-9AC59A2AE56E}" type="pres">
      <dgm:prSet presAssocID="{46F1EC7B-B966-5B43-A133-123B1E042B5C}" presName="rootComposite" presStyleCnt="0"/>
      <dgm:spPr/>
    </dgm:pt>
    <dgm:pt modelId="{11E9F504-299C-7344-860A-D411D259689F}" type="pres">
      <dgm:prSet presAssocID="{46F1EC7B-B966-5B43-A133-123B1E042B5C}" presName="rootText" presStyleLbl="node3" presStyleIdx="1" presStyleCnt="9">
        <dgm:presLayoutVars>
          <dgm:chPref val="3"/>
        </dgm:presLayoutVars>
      </dgm:prSet>
      <dgm:spPr/>
    </dgm:pt>
    <dgm:pt modelId="{E7E1B066-5D89-9F40-8141-8FB042AA5DE0}" type="pres">
      <dgm:prSet presAssocID="{46F1EC7B-B966-5B43-A133-123B1E042B5C}" presName="rootConnector" presStyleLbl="node3" presStyleIdx="1" presStyleCnt="9"/>
      <dgm:spPr/>
    </dgm:pt>
    <dgm:pt modelId="{A46FD143-6CDB-B442-9689-70DEB1A24BC7}" type="pres">
      <dgm:prSet presAssocID="{46F1EC7B-B966-5B43-A133-123B1E042B5C}" presName="hierChild4" presStyleCnt="0"/>
      <dgm:spPr/>
    </dgm:pt>
    <dgm:pt modelId="{EBAC1B80-DA22-FD4E-A66B-B3C64609F20F}" type="pres">
      <dgm:prSet presAssocID="{46F1EC7B-B966-5B43-A133-123B1E042B5C}" presName="hierChild5" presStyleCnt="0"/>
      <dgm:spPr/>
    </dgm:pt>
    <dgm:pt modelId="{8863BC87-F8FB-024F-83A6-14C37AE347CD}" type="pres">
      <dgm:prSet presAssocID="{2ADB9474-BC35-C54F-A866-1D01E0638148}" presName="Name37" presStyleLbl="parChTrans1D3" presStyleIdx="2" presStyleCnt="9"/>
      <dgm:spPr/>
    </dgm:pt>
    <dgm:pt modelId="{3F62DCF3-2871-3B4A-913F-16D22735EF1F}" type="pres">
      <dgm:prSet presAssocID="{3CE9C686-ADBE-5B4D-A2C3-A522B831F803}" presName="hierRoot2" presStyleCnt="0">
        <dgm:presLayoutVars>
          <dgm:hierBranch val="init"/>
        </dgm:presLayoutVars>
      </dgm:prSet>
      <dgm:spPr/>
    </dgm:pt>
    <dgm:pt modelId="{9FAED718-BC0D-074F-82E0-718D21F0AC28}" type="pres">
      <dgm:prSet presAssocID="{3CE9C686-ADBE-5B4D-A2C3-A522B831F803}" presName="rootComposite" presStyleCnt="0"/>
      <dgm:spPr/>
    </dgm:pt>
    <dgm:pt modelId="{5F79B7DE-04D6-A141-8C77-F92DEBB38426}" type="pres">
      <dgm:prSet presAssocID="{3CE9C686-ADBE-5B4D-A2C3-A522B831F803}" presName="rootText" presStyleLbl="node3" presStyleIdx="2" presStyleCnt="9">
        <dgm:presLayoutVars>
          <dgm:chPref val="3"/>
        </dgm:presLayoutVars>
      </dgm:prSet>
      <dgm:spPr/>
    </dgm:pt>
    <dgm:pt modelId="{1466D3E0-9987-3A4E-AA61-C39E25564858}" type="pres">
      <dgm:prSet presAssocID="{3CE9C686-ADBE-5B4D-A2C3-A522B831F803}" presName="rootConnector" presStyleLbl="node3" presStyleIdx="2" presStyleCnt="9"/>
      <dgm:spPr/>
    </dgm:pt>
    <dgm:pt modelId="{F3F1BC26-B24F-3A40-852F-DBDA6860960F}" type="pres">
      <dgm:prSet presAssocID="{3CE9C686-ADBE-5B4D-A2C3-A522B831F803}" presName="hierChild4" presStyleCnt="0"/>
      <dgm:spPr/>
    </dgm:pt>
    <dgm:pt modelId="{5E4A9358-A435-9842-A25B-6F94170D4B9C}" type="pres">
      <dgm:prSet presAssocID="{3CE9C686-ADBE-5B4D-A2C3-A522B831F803}" presName="hierChild5" presStyleCnt="0"/>
      <dgm:spPr/>
    </dgm:pt>
    <dgm:pt modelId="{93E02D5E-A2D5-6244-8E4A-ED4EB1FB5433}" type="pres">
      <dgm:prSet presAssocID="{0F7F67E0-11EC-9F40-B2B0-D5EA08398E4C}" presName="hierChild5" presStyleCnt="0"/>
      <dgm:spPr/>
    </dgm:pt>
    <dgm:pt modelId="{481546EE-8029-42FB-AF82-8B6F587E305C}" type="pres">
      <dgm:prSet presAssocID="{5DB3CE39-E5AE-432A-A831-9B8EE3707A58}" presName="Name37" presStyleLbl="parChTrans1D2" presStyleIdx="1" presStyleCnt="4"/>
      <dgm:spPr/>
    </dgm:pt>
    <dgm:pt modelId="{3337B570-BFA4-4A5C-91C2-69CD87B0B242}" type="pres">
      <dgm:prSet presAssocID="{C68E999C-EC33-4A08-8F50-0D85CE188E9E}" presName="hierRoot2" presStyleCnt="0">
        <dgm:presLayoutVars>
          <dgm:hierBranch val="init"/>
        </dgm:presLayoutVars>
      </dgm:prSet>
      <dgm:spPr/>
    </dgm:pt>
    <dgm:pt modelId="{F368BC64-B027-4193-9EC4-91A1013A6A99}" type="pres">
      <dgm:prSet presAssocID="{C68E999C-EC33-4A08-8F50-0D85CE188E9E}" presName="rootComposite" presStyleCnt="0"/>
      <dgm:spPr/>
    </dgm:pt>
    <dgm:pt modelId="{63A9378D-F9AB-447A-9D70-5F8C86D86A0F}" type="pres">
      <dgm:prSet presAssocID="{C68E999C-EC33-4A08-8F50-0D85CE188E9E}" presName="rootText" presStyleLbl="node2" presStyleIdx="1" presStyleCnt="4">
        <dgm:presLayoutVars>
          <dgm:chPref val="3"/>
        </dgm:presLayoutVars>
      </dgm:prSet>
      <dgm:spPr/>
    </dgm:pt>
    <dgm:pt modelId="{60139CDF-9525-4968-9B6E-86478CC7BCF9}" type="pres">
      <dgm:prSet presAssocID="{C68E999C-EC33-4A08-8F50-0D85CE188E9E}" presName="rootConnector" presStyleLbl="node2" presStyleIdx="1" presStyleCnt="4"/>
      <dgm:spPr/>
    </dgm:pt>
    <dgm:pt modelId="{186CD1CC-38DF-4D0A-8ACC-157C2CB485CB}" type="pres">
      <dgm:prSet presAssocID="{C68E999C-EC33-4A08-8F50-0D85CE188E9E}" presName="hierChild4" presStyleCnt="0"/>
      <dgm:spPr/>
    </dgm:pt>
    <dgm:pt modelId="{2A43E5FE-B6EB-4764-81CC-088EE13474B8}" type="pres">
      <dgm:prSet presAssocID="{8623A6A0-E884-4117-B9AE-5EC71CF46C91}" presName="Name37" presStyleLbl="parChTrans1D3" presStyleIdx="3" presStyleCnt="9"/>
      <dgm:spPr/>
    </dgm:pt>
    <dgm:pt modelId="{033158EB-8252-49EC-ADAC-9552CDD0C9E7}" type="pres">
      <dgm:prSet presAssocID="{3A43A0A7-A670-4E81-820A-A2F2937B277B}" presName="hierRoot2" presStyleCnt="0">
        <dgm:presLayoutVars>
          <dgm:hierBranch val="init"/>
        </dgm:presLayoutVars>
      </dgm:prSet>
      <dgm:spPr/>
    </dgm:pt>
    <dgm:pt modelId="{B59BAA55-F35F-4FC4-BFBE-71439A5C340A}" type="pres">
      <dgm:prSet presAssocID="{3A43A0A7-A670-4E81-820A-A2F2937B277B}" presName="rootComposite" presStyleCnt="0"/>
      <dgm:spPr/>
    </dgm:pt>
    <dgm:pt modelId="{5638BAB7-4C43-4D63-A379-9AF8E7C0DD0D}" type="pres">
      <dgm:prSet presAssocID="{3A43A0A7-A670-4E81-820A-A2F2937B277B}" presName="rootText" presStyleLbl="node3" presStyleIdx="3" presStyleCnt="9">
        <dgm:presLayoutVars>
          <dgm:chPref val="3"/>
        </dgm:presLayoutVars>
      </dgm:prSet>
      <dgm:spPr/>
    </dgm:pt>
    <dgm:pt modelId="{08F1A8D6-B7D1-4CDC-BB16-877584F76E6D}" type="pres">
      <dgm:prSet presAssocID="{3A43A0A7-A670-4E81-820A-A2F2937B277B}" presName="rootConnector" presStyleLbl="node3" presStyleIdx="3" presStyleCnt="9"/>
      <dgm:spPr/>
    </dgm:pt>
    <dgm:pt modelId="{3DC3D0EA-910B-435E-A9DA-5BCBE42AA8C2}" type="pres">
      <dgm:prSet presAssocID="{3A43A0A7-A670-4E81-820A-A2F2937B277B}" presName="hierChild4" presStyleCnt="0"/>
      <dgm:spPr/>
    </dgm:pt>
    <dgm:pt modelId="{6758CBDC-B497-49DB-BDC8-192330C54C45}" type="pres">
      <dgm:prSet presAssocID="{3A43A0A7-A670-4E81-820A-A2F2937B277B}" presName="hierChild5" presStyleCnt="0"/>
      <dgm:spPr/>
    </dgm:pt>
    <dgm:pt modelId="{57DD4B22-0388-40DC-98EC-F457586A47C2}" type="pres">
      <dgm:prSet presAssocID="{B0809AF2-6FFB-4920-80F5-6C3AE95070B6}" presName="Name37" presStyleLbl="parChTrans1D3" presStyleIdx="4" presStyleCnt="9"/>
      <dgm:spPr/>
    </dgm:pt>
    <dgm:pt modelId="{565BD217-B872-4EF8-8919-0A8E5746300F}" type="pres">
      <dgm:prSet presAssocID="{57D7BF88-2006-4F90-A0A6-6036AB585BC1}" presName="hierRoot2" presStyleCnt="0">
        <dgm:presLayoutVars>
          <dgm:hierBranch val="init"/>
        </dgm:presLayoutVars>
      </dgm:prSet>
      <dgm:spPr/>
    </dgm:pt>
    <dgm:pt modelId="{C0EE086D-3C45-4B0D-A2D1-2C1584752619}" type="pres">
      <dgm:prSet presAssocID="{57D7BF88-2006-4F90-A0A6-6036AB585BC1}" presName="rootComposite" presStyleCnt="0"/>
      <dgm:spPr/>
    </dgm:pt>
    <dgm:pt modelId="{87A5174C-B5F8-42F3-81C4-D8DEE94CC472}" type="pres">
      <dgm:prSet presAssocID="{57D7BF88-2006-4F90-A0A6-6036AB585BC1}" presName="rootText" presStyleLbl="node3" presStyleIdx="4" presStyleCnt="9">
        <dgm:presLayoutVars>
          <dgm:chPref val="3"/>
        </dgm:presLayoutVars>
      </dgm:prSet>
      <dgm:spPr/>
    </dgm:pt>
    <dgm:pt modelId="{A9EC364A-1C5B-4370-8F2B-E95326624757}" type="pres">
      <dgm:prSet presAssocID="{57D7BF88-2006-4F90-A0A6-6036AB585BC1}" presName="rootConnector" presStyleLbl="node3" presStyleIdx="4" presStyleCnt="9"/>
      <dgm:spPr/>
    </dgm:pt>
    <dgm:pt modelId="{A65A360C-09F0-4B34-A404-43BEF4C206B0}" type="pres">
      <dgm:prSet presAssocID="{57D7BF88-2006-4F90-A0A6-6036AB585BC1}" presName="hierChild4" presStyleCnt="0"/>
      <dgm:spPr/>
    </dgm:pt>
    <dgm:pt modelId="{914DF179-71AD-4410-8866-36FD992C0887}" type="pres">
      <dgm:prSet presAssocID="{57D7BF88-2006-4F90-A0A6-6036AB585BC1}" presName="hierChild5" presStyleCnt="0"/>
      <dgm:spPr/>
    </dgm:pt>
    <dgm:pt modelId="{9EAE5EEF-0A61-4ADF-9816-B468237CC8CF}" type="pres">
      <dgm:prSet presAssocID="{C68E999C-EC33-4A08-8F50-0D85CE188E9E}" presName="hierChild5" presStyleCnt="0"/>
      <dgm:spPr/>
    </dgm:pt>
    <dgm:pt modelId="{3FCDDAE9-3BFD-43D7-A746-0A8EE610201C}" type="pres">
      <dgm:prSet presAssocID="{1741D202-6713-4BFA-929F-789DA13842D2}" presName="Name37" presStyleLbl="parChTrans1D2" presStyleIdx="2" presStyleCnt="4"/>
      <dgm:spPr/>
    </dgm:pt>
    <dgm:pt modelId="{126C76C7-54BD-410C-B8A0-28FC6D20F201}" type="pres">
      <dgm:prSet presAssocID="{5A512D97-FC3A-430D-A876-B657CCB43A97}" presName="hierRoot2" presStyleCnt="0">
        <dgm:presLayoutVars>
          <dgm:hierBranch val="init"/>
        </dgm:presLayoutVars>
      </dgm:prSet>
      <dgm:spPr/>
    </dgm:pt>
    <dgm:pt modelId="{838A80F5-0D1B-4F10-AEAD-FA9E725847FA}" type="pres">
      <dgm:prSet presAssocID="{5A512D97-FC3A-430D-A876-B657CCB43A97}" presName="rootComposite" presStyleCnt="0"/>
      <dgm:spPr/>
    </dgm:pt>
    <dgm:pt modelId="{F4EA2678-DBB0-4B03-97BB-C23FA5232726}" type="pres">
      <dgm:prSet presAssocID="{5A512D97-FC3A-430D-A876-B657CCB43A97}" presName="rootText" presStyleLbl="node2" presStyleIdx="2" presStyleCnt="4">
        <dgm:presLayoutVars>
          <dgm:chPref val="3"/>
        </dgm:presLayoutVars>
      </dgm:prSet>
      <dgm:spPr/>
    </dgm:pt>
    <dgm:pt modelId="{E22F414D-F480-4DDE-A326-531F20712A0F}" type="pres">
      <dgm:prSet presAssocID="{5A512D97-FC3A-430D-A876-B657CCB43A97}" presName="rootConnector" presStyleLbl="node2" presStyleIdx="2" presStyleCnt="4"/>
      <dgm:spPr/>
    </dgm:pt>
    <dgm:pt modelId="{7D1E0138-A296-4A55-8131-5BC3CC6B2AAA}" type="pres">
      <dgm:prSet presAssocID="{5A512D97-FC3A-430D-A876-B657CCB43A97}" presName="hierChild4" presStyleCnt="0"/>
      <dgm:spPr/>
    </dgm:pt>
    <dgm:pt modelId="{098155AB-90B8-45F2-A47D-A3C9DFCE5BB1}" type="pres">
      <dgm:prSet presAssocID="{FF72208D-7959-4BDB-8763-8C73AF23A947}" presName="Name37" presStyleLbl="parChTrans1D3" presStyleIdx="5" presStyleCnt="9"/>
      <dgm:spPr/>
    </dgm:pt>
    <dgm:pt modelId="{4FB05D2E-E66D-4DAB-9893-9BED17A9F363}" type="pres">
      <dgm:prSet presAssocID="{D1598132-B9CF-4908-BAD8-0D0E157D7C04}" presName="hierRoot2" presStyleCnt="0">
        <dgm:presLayoutVars>
          <dgm:hierBranch val="init"/>
        </dgm:presLayoutVars>
      </dgm:prSet>
      <dgm:spPr/>
    </dgm:pt>
    <dgm:pt modelId="{F5F391C5-64A0-40A1-9EA7-E3682708B9A8}" type="pres">
      <dgm:prSet presAssocID="{D1598132-B9CF-4908-BAD8-0D0E157D7C04}" presName="rootComposite" presStyleCnt="0"/>
      <dgm:spPr/>
    </dgm:pt>
    <dgm:pt modelId="{9321F219-6CDD-4A6A-A71A-17F1B1013393}" type="pres">
      <dgm:prSet presAssocID="{D1598132-B9CF-4908-BAD8-0D0E157D7C04}" presName="rootText" presStyleLbl="node3" presStyleIdx="5" presStyleCnt="9">
        <dgm:presLayoutVars>
          <dgm:chPref val="3"/>
        </dgm:presLayoutVars>
      </dgm:prSet>
      <dgm:spPr/>
    </dgm:pt>
    <dgm:pt modelId="{8474C1D1-ACC0-43F7-9881-5660DE042A34}" type="pres">
      <dgm:prSet presAssocID="{D1598132-B9CF-4908-BAD8-0D0E157D7C04}" presName="rootConnector" presStyleLbl="node3" presStyleIdx="5" presStyleCnt="9"/>
      <dgm:spPr/>
    </dgm:pt>
    <dgm:pt modelId="{0B707D39-E444-4B38-BFD9-389831C95307}" type="pres">
      <dgm:prSet presAssocID="{D1598132-B9CF-4908-BAD8-0D0E157D7C04}" presName="hierChild4" presStyleCnt="0"/>
      <dgm:spPr/>
    </dgm:pt>
    <dgm:pt modelId="{F31108CB-A8CB-4EDE-A679-63402F13239A}" type="pres">
      <dgm:prSet presAssocID="{D1598132-B9CF-4908-BAD8-0D0E157D7C04}" presName="hierChild5" presStyleCnt="0"/>
      <dgm:spPr/>
    </dgm:pt>
    <dgm:pt modelId="{56790FF1-9E6D-4C4B-BF4C-855F51F12E9A}" type="pres">
      <dgm:prSet presAssocID="{3186DDAA-E416-4298-8D0D-143168104E9A}" presName="Name37" presStyleLbl="parChTrans1D3" presStyleIdx="6" presStyleCnt="9"/>
      <dgm:spPr/>
    </dgm:pt>
    <dgm:pt modelId="{8E909879-0423-4797-9967-A8F38277FC5E}" type="pres">
      <dgm:prSet presAssocID="{9F0EC91A-C990-4153-BDAD-4A598AAA5A05}" presName="hierRoot2" presStyleCnt="0">
        <dgm:presLayoutVars>
          <dgm:hierBranch val="init"/>
        </dgm:presLayoutVars>
      </dgm:prSet>
      <dgm:spPr/>
    </dgm:pt>
    <dgm:pt modelId="{F3BA5468-8D59-4A0F-B9BF-87BCEC7B5129}" type="pres">
      <dgm:prSet presAssocID="{9F0EC91A-C990-4153-BDAD-4A598AAA5A05}" presName="rootComposite" presStyleCnt="0"/>
      <dgm:spPr/>
    </dgm:pt>
    <dgm:pt modelId="{D69E8B7B-F2B3-4872-AE2C-F07A3D20A824}" type="pres">
      <dgm:prSet presAssocID="{9F0EC91A-C990-4153-BDAD-4A598AAA5A05}" presName="rootText" presStyleLbl="node3" presStyleIdx="6" presStyleCnt="9">
        <dgm:presLayoutVars>
          <dgm:chPref val="3"/>
        </dgm:presLayoutVars>
      </dgm:prSet>
      <dgm:spPr/>
    </dgm:pt>
    <dgm:pt modelId="{C4CEB65B-2972-42F0-9142-20183FAEB4DA}" type="pres">
      <dgm:prSet presAssocID="{9F0EC91A-C990-4153-BDAD-4A598AAA5A05}" presName="rootConnector" presStyleLbl="node3" presStyleIdx="6" presStyleCnt="9"/>
      <dgm:spPr/>
    </dgm:pt>
    <dgm:pt modelId="{D2747A64-B590-4948-9F6B-4E21BCFFCC31}" type="pres">
      <dgm:prSet presAssocID="{9F0EC91A-C990-4153-BDAD-4A598AAA5A05}" presName="hierChild4" presStyleCnt="0"/>
      <dgm:spPr/>
    </dgm:pt>
    <dgm:pt modelId="{7CB0FF76-5709-4FDC-94AA-F96C3565EB00}" type="pres">
      <dgm:prSet presAssocID="{9F0EC91A-C990-4153-BDAD-4A598AAA5A05}" presName="hierChild5" presStyleCnt="0"/>
      <dgm:spPr/>
    </dgm:pt>
    <dgm:pt modelId="{A3AF665A-544D-4FAF-AA20-AB116A45950C}" type="pres">
      <dgm:prSet presAssocID="{5A512D97-FC3A-430D-A876-B657CCB43A97}" presName="hierChild5" presStyleCnt="0"/>
      <dgm:spPr/>
    </dgm:pt>
    <dgm:pt modelId="{72FC5A87-2583-41B3-8797-AE38DE00A380}" type="pres">
      <dgm:prSet presAssocID="{3AD980D0-5EB7-4B7F-99D5-276353D3E487}" presName="Name37" presStyleLbl="parChTrans1D2" presStyleIdx="3" presStyleCnt="4"/>
      <dgm:spPr/>
    </dgm:pt>
    <dgm:pt modelId="{A254040C-F37F-4C8D-958E-BB85BCECC75F}" type="pres">
      <dgm:prSet presAssocID="{50E6D920-4805-4465-9AF7-8D6B402B08E3}" presName="hierRoot2" presStyleCnt="0">
        <dgm:presLayoutVars>
          <dgm:hierBranch val="init"/>
        </dgm:presLayoutVars>
      </dgm:prSet>
      <dgm:spPr/>
    </dgm:pt>
    <dgm:pt modelId="{7F6F1A32-6D8A-4C42-B325-4DFC644D1502}" type="pres">
      <dgm:prSet presAssocID="{50E6D920-4805-4465-9AF7-8D6B402B08E3}" presName="rootComposite" presStyleCnt="0"/>
      <dgm:spPr/>
    </dgm:pt>
    <dgm:pt modelId="{100F865B-8EB7-463B-9F9E-EDCF7BAD49D5}" type="pres">
      <dgm:prSet presAssocID="{50E6D920-4805-4465-9AF7-8D6B402B08E3}" presName="rootText" presStyleLbl="node2" presStyleIdx="3" presStyleCnt="4">
        <dgm:presLayoutVars>
          <dgm:chPref val="3"/>
        </dgm:presLayoutVars>
      </dgm:prSet>
      <dgm:spPr/>
    </dgm:pt>
    <dgm:pt modelId="{9B2CCCEE-8F9B-4B40-A4B9-641F73C9DDFD}" type="pres">
      <dgm:prSet presAssocID="{50E6D920-4805-4465-9AF7-8D6B402B08E3}" presName="rootConnector" presStyleLbl="node2" presStyleIdx="3" presStyleCnt="4"/>
      <dgm:spPr/>
    </dgm:pt>
    <dgm:pt modelId="{408CD89E-2BFA-4330-AD08-9CA7789532D2}" type="pres">
      <dgm:prSet presAssocID="{50E6D920-4805-4465-9AF7-8D6B402B08E3}" presName="hierChild4" presStyleCnt="0"/>
      <dgm:spPr/>
    </dgm:pt>
    <dgm:pt modelId="{F585746D-74F2-4C99-9012-73037F74BF42}" type="pres">
      <dgm:prSet presAssocID="{0FA2E8BA-7CBA-416D-9A20-ABDBB84F82C5}" presName="Name37" presStyleLbl="parChTrans1D3" presStyleIdx="7" presStyleCnt="9"/>
      <dgm:spPr/>
    </dgm:pt>
    <dgm:pt modelId="{A52B041D-60C1-4B14-86D9-DA360601D611}" type="pres">
      <dgm:prSet presAssocID="{9CA1026C-A492-4048-A3DB-3CDE39F3722F}" presName="hierRoot2" presStyleCnt="0">
        <dgm:presLayoutVars>
          <dgm:hierBranch val="init"/>
        </dgm:presLayoutVars>
      </dgm:prSet>
      <dgm:spPr/>
    </dgm:pt>
    <dgm:pt modelId="{BF88159A-F667-4725-AF8A-CC4AE493B703}" type="pres">
      <dgm:prSet presAssocID="{9CA1026C-A492-4048-A3DB-3CDE39F3722F}" presName="rootComposite" presStyleCnt="0"/>
      <dgm:spPr/>
    </dgm:pt>
    <dgm:pt modelId="{4242324E-0CC1-4116-B0C3-C76CFB806AAF}" type="pres">
      <dgm:prSet presAssocID="{9CA1026C-A492-4048-A3DB-3CDE39F3722F}" presName="rootText" presStyleLbl="node3" presStyleIdx="7" presStyleCnt="9">
        <dgm:presLayoutVars>
          <dgm:chPref val="3"/>
        </dgm:presLayoutVars>
      </dgm:prSet>
      <dgm:spPr/>
    </dgm:pt>
    <dgm:pt modelId="{9B036A63-9581-4FB1-821D-6A6A0D655205}" type="pres">
      <dgm:prSet presAssocID="{9CA1026C-A492-4048-A3DB-3CDE39F3722F}" presName="rootConnector" presStyleLbl="node3" presStyleIdx="7" presStyleCnt="9"/>
      <dgm:spPr/>
    </dgm:pt>
    <dgm:pt modelId="{3D53814D-E4F2-4A2A-87B0-8087F7349FEA}" type="pres">
      <dgm:prSet presAssocID="{9CA1026C-A492-4048-A3DB-3CDE39F3722F}" presName="hierChild4" presStyleCnt="0"/>
      <dgm:spPr/>
    </dgm:pt>
    <dgm:pt modelId="{289E7E97-55DC-485C-921D-E62645C312B8}" type="pres">
      <dgm:prSet presAssocID="{9CA1026C-A492-4048-A3DB-3CDE39F3722F}" presName="hierChild5" presStyleCnt="0"/>
      <dgm:spPr/>
    </dgm:pt>
    <dgm:pt modelId="{581C3D8B-608C-1948-8D88-E6053EAF6418}" type="pres">
      <dgm:prSet presAssocID="{50BA01D9-8701-714F-B02C-650BF6F322D1}" presName="Name37" presStyleLbl="parChTrans1D3" presStyleIdx="8" presStyleCnt="9"/>
      <dgm:spPr/>
    </dgm:pt>
    <dgm:pt modelId="{FEB1E5AF-A308-324C-8AD1-E253D452CDC8}" type="pres">
      <dgm:prSet presAssocID="{E6557D57-DFF5-F147-82C7-3D7A192CCC8B}" presName="hierRoot2" presStyleCnt="0">
        <dgm:presLayoutVars>
          <dgm:hierBranch val="init"/>
        </dgm:presLayoutVars>
      </dgm:prSet>
      <dgm:spPr/>
    </dgm:pt>
    <dgm:pt modelId="{4F71E4B6-536D-854E-89E9-BCB6DD1ABBF5}" type="pres">
      <dgm:prSet presAssocID="{E6557D57-DFF5-F147-82C7-3D7A192CCC8B}" presName="rootComposite" presStyleCnt="0"/>
      <dgm:spPr/>
    </dgm:pt>
    <dgm:pt modelId="{71966F4F-D237-5E46-898E-6591240E999B}" type="pres">
      <dgm:prSet presAssocID="{E6557D57-DFF5-F147-82C7-3D7A192CCC8B}" presName="rootText" presStyleLbl="node3" presStyleIdx="8" presStyleCnt="9">
        <dgm:presLayoutVars>
          <dgm:chPref val="3"/>
        </dgm:presLayoutVars>
      </dgm:prSet>
      <dgm:spPr/>
    </dgm:pt>
    <dgm:pt modelId="{7F6A182A-CF0A-BA46-B721-DF2A75CE0630}" type="pres">
      <dgm:prSet presAssocID="{E6557D57-DFF5-F147-82C7-3D7A192CCC8B}" presName="rootConnector" presStyleLbl="node3" presStyleIdx="8" presStyleCnt="9"/>
      <dgm:spPr/>
    </dgm:pt>
    <dgm:pt modelId="{6EEDD665-0B27-014F-83FC-B582E2E307A5}" type="pres">
      <dgm:prSet presAssocID="{E6557D57-DFF5-F147-82C7-3D7A192CCC8B}" presName="hierChild4" presStyleCnt="0"/>
      <dgm:spPr/>
    </dgm:pt>
    <dgm:pt modelId="{375DF2D1-67FC-1E42-B9EF-BD1DCA203535}" type="pres">
      <dgm:prSet presAssocID="{E6557D57-DFF5-F147-82C7-3D7A192CCC8B}" presName="hierChild5" presStyleCnt="0"/>
      <dgm:spPr/>
    </dgm:pt>
    <dgm:pt modelId="{BA44C599-C30B-47B6-9DD0-3643610F690F}" type="pres">
      <dgm:prSet presAssocID="{50E6D920-4805-4465-9AF7-8D6B402B08E3}" presName="hierChild5" presStyleCnt="0"/>
      <dgm:spPr/>
    </dgm:pt>
    <dgm:pt modelId="{91EC1486-AFC2-4954-9088-23EEC2E00FF8}" type="pres">
      <dgm:prSet presAssocID="{68CE762F-713E-448A-B620-5A51D3A09FF9}" presName="hierChild3" presStyleCnt="0"/>
      <dgm:spPr/>
    </dgm:pt>
  </dgm:ptLst>
  <dgm:cxnLst>
    <dgm:cxn modelId="{C7E52702-55C5-4967-A7CF-E031C287A0E3}" srcId="{5A512D97-FC3A-430D-A876-B657CCB43A97}" destId="{D1598132-B9CF-4908-BAD8-0D0E157D7C04}" srcOrd="0" destOrd="0" parTransId="{FF72208D-7959-4BDB-8763-8C73AF23A947}" sibTransId="{1FF53638-C5C9-43E0-9269-FFB5F1E75F1C}"/>
    <dgm:cxn modelId="{2EE0EC20-1CF4-4F36-87B7-5B75BA84205D}" type="presOf" srcId="{0FA2E8BA-7CBA-416D-9A20-ABDBB84F82C5}" destId="{F585746D-74F2-4C99-9012-73037F74BF42}" srcOrd="0" destOrd="0" presId="urn:microsoft.com/office/officeart/2005/8/layout/orgChart1"/>
    <dgm:cxn modelId="{2B153E26-6CB0-4AE1-9231-E14F73D02468}" srcId="{8C0C2CD0-68B5-49FF-A2D8-1663EBEA85AF}" destId="{68CE762F-713E-448A-B620-5A51D3A09FF9}" srcOrd="0" destOrd="0" parTransId="{FC8FA763-95C8-400D-915E-A89DBFE94048}" sibTransId="{526C308F-627E-4320-8D52-2ECD9D85201B}"/>
    <dgm:cxn modelId="{F5866529-55C0-47F6-8C62-E1A4F010A711}" type="presOf" srcId="{5A512D97-FC3A-430D-A876-B657CCB43A97}" destId="{E22F414D-F480-4DDE-A326-531F20712A0F}" srcOrd="1" destOrd="0" presId="urn:microsoft.com/office/officeart/2005/8/layout/orgChart1"/>
    <dgm:cxn modelId="{CEF8B32E-5929-49D2-B2B4-EC8F85D24FA0}" type="presOf" srcId="{50E6D920-4805-4465-9AF7-8D6B402B08E3}" destId="{100F865B-8EB7-463B-9F9E-EDCF7BAD49D5}" srcOrd="0" destOrd="0" presId="urn:microsoft.com/office/officeart/2005/8/layout/orgChart1"/>
    <dgm:cxn modelId="{34DF9734-76E0-44CA-B8D4-CB8FA4EBA9C8}" srcId="{5A512D97-FC3A-430D-A876-B657CCB43A97}" destId="{9F0EC91A-C990-4153-BDAD-4A598AAA5A05}" srcOrd="1" destOrd="0" parTransId="{3186DDAA-E416-4298-8D0D-143168104E9A}" sibTransId="{9B123EF8-B940-4CBF-A293-681BB7578740}"/>
    <dgm:cxn modelId="{E43FF339-1093-4321-B975-0B3F9F54D04A}" type="presOf" srcId="{5DB3CE39-E5AE-432A-A831-9B8EE3707A58}" destId="{481546EE-8029-42FB-AF82-8B6F587E305C}" srcOrd="0" destOrd="0" presId="urn:microsoft.com/office/officeart/2005/8/layout/orgChart1"/>
    <dgm:cxn modelId="{85B0D83A-342F-4E7A-9451-1C2A83B65949}" type="presOf" srcId="{1741D202-6713-4BFA-929F-789DA13842D2}" destId="{3FCDDAE9-3BFD-43D7-A746-0A8EE610201C}" srcOrd="0" destOrd="0" presId="urn:microsoft.com/office/officeart/2005/8/layout/orgChart1"/>
    <dgm:cxn modelId="{5B93FC3A-675F-4563-99C4-BE39D4378545}" type="presOf" srcId="{3A43A0A7-A670-4E81-820A-A2F2937B277B}" destId="{5638BAB7-4C43-4D63-A379-9AF8E7C0DD0D}" srcOrd="0" destOrd="0" presId="urn:microsoft.com/office/officeart/2005/8/layout/orgChart1"/>
    <dgm:cxn modelId="{30B8D23D-5B79-446B-83D0-042A8C76DDC8}" type="presOf" srcId="{5A512D97-FC3A-430D-A876-B657CCB43A97}" destId="{F4EA2678-DBB0-4B03-97BB-C23FA5232726}" srcOrd="0" destOrd="0" presId="urn:microsoft.com/office/officeart/2005/8/layout/orgChart1"/>
    <dgm:cxn modelId="{BC2C7E3E-90F1-4E3C-8EAC-0DFE6FDC0592}" type="presOf" srcId="{3186DDAA-E416-4298-8D0D-143168104E9A}" destId="{56790FF1-9E6D-4C4B-BF4C-855F51F12E9A}" srcOrd="0" destOrd="0" presId="urn:microsoft.com/office/officeart/2005/8/layout/orgChart1"/>
    <dgm:cxn modelId="{3649AC44-1B27-A04B-98AB-07247548815A}" type="presOf" srcId="{2ADB9474-BC35-C54F-A866-1D01E0638148}" destId="{8863BC87-F8FB-024F-83A6-14C37AE347CD}" srcOrd="0" destOrd="0" presId="urn:microsoft.com/office/officeart/2005/8/layout/orgChart1"/>
    <dgm:cxn modelId="{D450774A-97F2-8442-80A0-731633F90A69}" type="presOf" srcId="{0F7F67E0-11EC-9F40-B2B0-D5EA08398E4C}" destId="{86498C07-B411-A743-A7A9-DC5CCBCD75BC}" srcOrd="1" destOrd="0" presId="urn:microsoft.com/office/officeart/2005/8/layout/orgChart1"/>
    <dgm:cxn modelId="{83C35A4F-4273-7F44-BDE9-CEDA6D6279E8}" type="presOf" srcId="{46F1EC7B-B966-5B43-A133-123B1E042B5C}" destId="{11E9F504-299C-7344-860A-D411D259689F}" srcOrd="0" destOrd="0" presId="urn:microsoft.com/office/officeart/2005/8/layout/orgChart1"/>
    <dgm:cxn modelId="{64674650-EAF4-7240-B887-FB790C47A1AC}" srcId="{50E6D920-4805-4465-9AF7-8D6B402B08E3}" destId="{E6557D57-DFF5-F147-82C7-3D7A192CCC8B}" srcOrd="1" destOrd="0" parTransId="{50BA01D9-8701-714F-B02C-650BF6F322D1}" sibTransId="{6B3A9A50-867D-1E40-87DB-6CC80C5431CB}"/>
    <dgm:cxn modelId="{D680AB55-6251-447D-9EA9-1D9FE5205D7F}" type="presOf" srcId="{9F0EC91A-C990-4153-BDAD-4A598AAA5A05}" destId="{C4CEB65B-2972-42F0-9142-20183FAEB4DA}" srcOrd="1" destOrd="0" presId="urn:microsoft.com/office/officeart/2005/8/layout/orgChart1"/>
    <dgm:cxn modelId="{0248305D-32D3-1F48-BC02-6D83F788D15B}" srcId="{0F7F67E0-11EC-9F40-B2B0-D5EA08398E4C}" destId="{46F1EC7B-B966-5B43-A133-123B1E042B5C}" srcOrd="1" destOrd="0" parTransId="{B8DDC8D5-A693-B34E-870A-29E7FE0A7352}" sibTransId="{4682783B-735A-3246-9F13-3A76BC083937}"/>
    <dgm:cxn modelId="{D1DD7A5E-3A30-2D43-820D-81A486CD4E61}" type="presOf" srcId="{3CE9C686-ADBE-5B4D-A2C3-A522B831F803}" destId="{1466D3E0-9987-3A4E-AA61-C39E25564858}" srcOrd="1" destOrd="0" presId="urn:microsoft.com/office/officeart/2005/8/layout/orgChart1"/>
    <dgm:cxn modelId="{88B7A75E-9D67-46D7-8508-54E70F4E4444}" type="presOf" srcId="{C68E999C-EC33-4A08-8F50-0D85CE188E9E}" destId="{60139CDF-9525-4968-9B6E-86478CC7BCF9}" srcOrd="1" destOrd="0" presId="urn:microsoft.com/office/officeart/2005/8/layout/orgChart1"/>
    <dgm:cxn modelId="{0D8CAC5F-3CB1-6948-A3FE-6A194316D9BA}" type="presOf" srcId="{0F7F67E0-11EC-9F40-B2B0-D5EA08398E4C}" destId="{A7B25F83-34CD-5043-ADCA-076371D8B537}" srcOrd="0" destOrd="0" presId="urn:microsoft.com/office/officeart/2005/8/layout/orgChart1"/>
    <dgm:cxn modelId="{8BA41169-F550-42C3-A938-B0177DF4FDBA}" type="presOf" srcId="{3AD980D0-5EB7-4B7F-99D5-276353D3E487}" destId="{72FC5A87-2583-41B3-8797-AE38DE00A380}" srcOrd="0" destOrd="0" presId="urn:microsoft.com/office/officeart/2005/8/layout/orgChart1"/>
    <dgm:cxn modelId="{5235E76B-A801-4D2D-A41D-2F4CD282F643}" type="presOf" srcId="{C68E999C-EC33-4A08-8F50-0D85CE188E9E}" destId="{63A9378D-F9AB-447A-9D70-5F8C86D86A0F}" srcOrd="0" destOrd="0" presId="urn:microsoft.com/office/officeart/2005/8/layout/orgChart1"/>
    <dgm:cxn modelId="{76A0E772-1129-47C7-A5C9-A4262AB519B3}" type="presOf" srcId="{D1598132-B9CF-4908-BAD8-0D0E157D7C04}" destId="{9321F219-6CDD-4A6A-A71A-17F1B1013393}" srcOrd="0" destOrd="0" presId="urn:microsoft.com/office/officeart/2005/8/layout/orgChart1"/>
    <dgm:cxn modelId="{BC5D057F-5DA6-4E74-8E62-E23EB0AA6E04}" type="presOf" srcId="{8C0C2CD0-68B5-49FF-A2D8-1663EBEA85AF}" destId="{5DF96A6F-50EA-46F3-872C-171469B93D37}" srcOrd="0" destOrd="0" presId="urn:microsoft.com/office/officeart/2005/8/layout/orgChart1"/>
    <dgm:cxn modelId="{97E74680-6A16-4800-97EE-814619076668}" type="presOf" srcId="{FF72208D-7959-4BDB-8763-8C73AF23A947}" destId="{098155AB-90B8-45F2-A47D-A3C9DFCE5BB1}" srcOrd="0" destOrd="0" presId="urn:microsoft.com/office/officeart/2005/8/layout/orgChart1"/>
    <dgm:cxn modelId="{F73ACE87-2F85-4BCD-BF99-68BBB16F9A8D}" srcId="{C68E999C-EC33-4A08-8F50-0D85CE188E9E}" destId="{3A43A0A7-A670-4E81-820A-A2F2937B277B}" srcOrd="0" destOrd="0" parTransId="{8623A6A0-E884-4117-B9AE-5EC71CF46C91}" sibTransId="{35220CC4-109A-4D4C-8EF7-4AD366B21D98}"/>
    <dgm:cxn modelId="{18D49A8D-0A6E-470E-85D5-B1A2A206FA82}" type="presOf" srcId="{68CE762F-713E-448A-B620-5A51D3A09FF9}" destId="{4C64A887-CB6C-432A-9DC1-2B3FCC28F1E2}" srcOrd="1" destOrd="0" presId="urn:microsoft.com/office/officeart/2005/8/layout/orgChart1"/>
    <dgm:cxn modelId="{F52D0A8F-5A47-1F4F-B977-A881B23A02ED}" type="presOf" srcId="{04451B35-7B52-F441-9F8E-F02494EDABA8}" destId="{64233BAE-6E85-7D4D-8C5E-273E0E28AECA}" srcOrd="1" destOrd="0" presId="urn:microsoft.com/office/officeart/2005/8/layout/orgChart1"/>
    <dgm:cxn modelId="{705B7D97-26B3-544A-AA71-B772BFD9BB8A}" type="presOf" srcId="{B8DDC8D5-A693-B34E-870A-29E7FE0A7352}" destId="{03CDE222-468A-7143-8B06-5B5D46778B71}" srcOrd="0" destOrd="0" presId="urn:microsoft.com/office/officeart/2005/8/layout/orgChart1"/>
    <dgm:cxn modelId="{057904A1-F856-4BEA-8808-F040E0E1C6FE}" srcId="{50E6D920-4805-4465-9AF7-8D6B402B08E3}" destId="{9CA1026C-A492-4048-A3DB-3CDE39F3722F}" srcOrd="0" destOrd="0" parTransId="{0FA2E8BA-7CBA-416D-9A20-ABDBB84F82C5}" sibTransId="{1AE4A04A-4F0E-46F1-A6F6-AA3DAE8718F6}"/>
    <dgm:cxn modelId="{5BD4D1A7-7423-4D9E-98CF-32956F1045EF}" type="presOf" srcId="{3A43A0A7-A670-4E81-820A-A2F2937B277B}" destId="{08F1A8D6-B7D1-4CDC-BB16-877584F76E6D}" srcOrd="1" destOrd="0" presId="urn:microsoft.com/office/officeart/2005/8/layout/orgChart1"/>
    <dgm:cxn modelId="{BD0E39A9-5DC0-DC48-B83B-83EB8D04CB42}" type="presOf" srcId="{46F1EC7B-B966-5B43-A133-123B1E042B5C}" destId="{E7E1B066-5D89-9F40-8141-8FB042AA5DE0}" srcOrd="1" destOrd="0" presId="urn:microsoft.com/office/officeart/2005/8/layout/orgChart1"/>
    <dgm:cxn modelId="{4EFCBAAF-70E4-438B-80A5-8D7D001BF74D}" type="presOf" srcId="{57D7BF88-2006-4F90-A0A6-6036AB585BC1}" destId="{A9EC364A-1C5B-4370-8F2B-E95326624757}" srcOrd="1" destOrd="0" presId="urn:microsoft.com/office/officeart/2005/8/layout/orgChart1"/>
    <dgm:cxn modelId="{6A8E11B1-49A7-B242-9247-27827660F888}" srcId="{0F7F67E0-11EC-9F40-B2B0-D5EA08398E4C}" destId="{04451B35-7B52-F441-9F8E-F02494EDABA8}" srcOrd="0" destOrd="0" parTransId="{B44FA925-11A4-734B-B3DD-EA007CC291B9}" sibTransId="{D6F0E10B-E510-0D47-9E2B-2D7CCF839F6F}"/>
    <dgm:cxn modelId="{5922BFB1-4A20-48B8-BF46-FD6305F09305}" type="presOf" srcId="{68CE762F-713E-448A-B620-5A51D3A09FF9}" destId="{B11F35B7-F76C-461D-B12E-DF98503963BC}" srcOrd="0" destOrd="0" presId="urn:microsoft.com/office/officeart/2005/8/layout/orgChart1"/>
    <dgm:cxn modelId="{1C649BB5-C810-433B-9798-26D040C28182}" type="presOf" srcId="{50E6D920-4805-4465-9AF7-8D6B402B08E3}" destId="{9B2CCCEE-8F9B-4B40-A4B9-641F73C9DDFD}" srcOrd="1" destOrd="0" presId="urn:microsoft.com/office/officeart/2005/8/layout/orgChart1"/>
    <dgm:cxn modelId="{017F1BC4-B65C-451A-A9CB-239E922E6A98}" type="presOf" srcId="{9CA1026C-A492-4048-A3DB-3CDE39F3722F}" destId="{4242324E-0CC1-4116-B0C3-C76CFB806AAF}" srcOrd="0" destOrd="0" presId="urn:microsoft.com/office/officeart/2005/8/layout/orgChart1"/>
    <dgm:cxn modelId="{D5330AC7-B2DF-4E8A-891C-071CDF373115}" srcId="{68CE762F-713E-448A-B620-5A51D3A09FF9}" destId="{5A512D97-FC3A-430D-A876-B657CCB43A97}" srcOrd="2" destOrd="0" parTransId="{1741D202-6713-4BFA-929F-789DA13842D2}" sibTransId="{7695CFF1-DDC7-4D59-8DFB-18AC1B71AC09}"/>
    <dgm:cxn modelId="{424A70C8-707B-7140-8DC6-CE4871458223}" type="presOf" srcId="{E6557D57-DFF5-F147-82C7-3D7A192CCC8B}" destId="{7F6A182A-CF0A-BA46-B721-DF2A75CE0630}" srcOrd="1" destOrd="0" presId="urn:microsoft.com/office/officeart/2005/8/layout/orgChart1"/>
    <dgm:cxn modelId="{C80FE2CD-685A-4C3F-8AB7-52168C1DC208}" type="presOf" srcId="{9CA1026C-A492-4048-A3DB-3CDE39F3722F}" destId="{9B036A63-9581-4FB1-821D-6A6A0D655205}" srcOrd="1" destOrd="0" presId="urn:microsoft.com/office/officeart/2005/8/layout/orgChart1"/>
    <dgm:cxn modelId="{8357B1CE-A84B-4CBE-9380-9F280A0A8D49}" type="presOf" srcId="{57D7BF88-2006-4F90-A0A6-6036AB585BC1}" destId="{87A5174C-B5F8-42F3-81C4-D8DEE94CC472}" srcOrd="0" destOrd="0" presId="urn:microsoft.com/office/officeart/2005/8/layout/orgChart1"/>
    <dgm:cxn modelId="{ADC853D4-19CD-4C02-A67F-72CB8D506B9A}" type="presOf" srcId="{B0809AF2-6FFB-4920-80F5-6C3AE95070B6}" destId="{57DD4B22-0388-40DC-98EC-F457586A47C2}" srcOrd="0" destOrd="0" presId="urn:microsoft.com/office/officeart/2005/8/layout/orgChart1"/>
    <dgm:cxn modelId="{65631BD7-B8F4-8F42-8EC9-ED774B8641C2}" type="presOf" srcId="{3CE9C686-ADBE-5B4D-A2C3-A522B831F803}" destId="{5F79B7DE-04D6-A141-8C77-F92DEBB38426}" srcOrd="0" destOrd="0" presId="urn:microsoft.com/office/officeart/2005/8/layout/orgChart1"/>
    <dgm:cxn modelId="{1635EFD7-64EA-DE46-A932-7EE8A30E2B78}" type="presOf" srcId="{7CA25767-3ADD-094D-8F2F-E5E9633E1011}" destId="{0783BDF0-911B-F141-84A9-2D648D6FFF83}" srcOrd="0" destOrd="0" presId="urn:microsoft.com/office/officeart/2005/8/layout/orgChart1"/>
    <dgm:cxn modelId="{C564D5D9-4FE3-476B-9621-804560174DF1}" type="presOf" srcId="{9F0EC91A-C990-4153-BDAD-4A598AAA5A05}" destId="{D69E8B7B-F2B3-4872-AE2C-F07A3D20A824}" srcOrd="0" destOrd="0" presId="urn:microsoft.com/office/officeart/2005/8/layout/orgChart1"/>
    <dgm:cxn modelId="{8B34A0DA-C656-4E26-A82D-3C35703FDED5}" srcId="{68CE762F-713E-448A-B620-5A51D3A09FF9}" destId="{C68E999C-EC33-4A08-8F50-0D85CE188E9E}" srcOrd="1" destOrd="0" parTransId="{5DB3CE39-E5AE-432A-A831-9B8EE3707A58}" sibTransId="{06A19CCE-1D32-4911-9833-BD84DBC68DF9}"/>
    <dgm:cxn modelId="{464D98DC-2F55-4A45-AE5D-BAF0F9DEFD26}" srcId="{C68E999C-EC33-4A08-8F50-0D85CE188E9E}" destId="{57D7BF88-2006-4F90-A0A6-6036AB585BC1}" srcOrd="1" destOrd="0" parTransId="{B0809AF2-6FFB-4920-80F5-6C3AE95070B6}" sibTransId="{FC8603CA-8CAF-4142-A2AC-5F9D38B80280}"/>
    <dgm:cxn modelId="{812BE9DD-7C2F-E94C-B4E2-9EA04A0A9FC1}" srcId="{0F7F67E0-11EC-9F40-B2B0-D5EA08398E4C}" destId="{3CE9C686-ADBE-5B4D-A2C3-A522B831F803}" srcOrd="2" destOrd="0" parTransId="{2ADB9474-BC35-C54F-A866-1D01E0638148}" sibTransId="{6213BF6E-4258-D14F-9918-263C33E7308C}"/>
    <dgm:cxn modelId="{CB3829E5-471A-8847-B972-98F9CF6D33AA}" type="presOf" srcId="{B44FA925-11A4-734B-B3DD-EA007CC291B9}" destId="{81938C2D-93FF-F244-8078-D197EAF6BFD8}" srcOrd="0" destOrd="0" presId="urn:microsoft.com/office/officeart/2005/8/layout/orgChart1"/>
    <dgm:cxn modelId="{88BC86E5-B5E9-A949-95F3-F400FA78FC02}" srcId="{68CE762F-713E-448A-B620-5A51D3A09FF9}" destId="{0F7F67E0-11EC-9F40-B2B0-D5EA08398E4C}" srcOrd="0" destOrd="0" parTransId="{7CA25767-3ADD-094D-8F2F-E5E9633E1011}" sibTransId="{D1E5748E-0C5B-7246-94AF-30AB6F95C824}"/>
    <dgm:cxn modelId="{93FA8EE5-0DA1-DB4E-8961-1A2D344D6C42}" type="presOf" srcId="{50BA01D9-8701-714F-B02C-650BF6F322D1}" destId="{581C3D8B-608C-1948-8D88-E6053EAF6418}" srcOrd="0" destOrd="0" presId="urn:microsoft.com/office/officeart/2005/8/layout/orgChart1"/>
    <dgm:cxn modelId="{4F0A54E7-DC3D-4004-8DE3-5707AB3DBD78}" type="presOf" srcId="{D1598132-B9CF-4908-BAD8-0D0E157D7C04}" destId="{8474C1D1-ACC0-43F7-9881-5660DE042A34}" srcOrd="1" destOrd="0" presId="urn:microsoft.com/office/officeart/2005/8/layout/orgChart1"/>
    <dgm:cxn modelId="{14760AE9-7B90-CB4C-A123-10B1D95E10AF}" type="presOf" srcId="{E6557D57-DFF5-F147-82C7-3D7A192CCC8B}" destId="{71966F4F-D237-5E46-898E-6591240E999B}" srcOrd="0" destOrd="0" presId="urn:microsoft.com/office/officeart/2005/8/layout/orgChart1"/>
    <dgm:cxn modelId="{D21B33F5-5BA3-B248-A072-4423BBFB1D75}" type="presOf" srcId="{04451B35-7B52-F441-9F8E-F02494EDABA8}" destId="{1980F336-95EA-864C-A53C-B0F3703EF20B}" srcOrd="0" destOrd="0" presId="urn:microsoft.com/office/officeart/2005/8/layout/orgChart1"/>
    <dgm:cxn modelId="{178923FB-ADFC-42F9-A06A-64FB8C821503}" type="presOf" srcId="{8623A6A0-E884-4117-B9AE-5EC71CF46C91}" destId="{2A43E5FE-B6EB-4764-81CC-088EE13474B8}" srcOrd="0" destOrd="0" presId="urn:microsoft.com/office/officeart/2005/8/layout/orgChart1"/>
    <dgm:cxn modelId="{6BC7F6FC-5C7F-4E46-8138-F193DF71DB07}" srcId="{68CE762F-713E-448A-B620-5A51D3A09FF9}" destId="{50E6D920-4805-4465-9AF7-8D6B402B08E3}" srcOrd="3" destOrd="0" parTransId="{3AD980D0-5EB7-4B7F-99D5-276353D3E487}" sibTransId="{8C62645F-A04E-4407-86F7-8DF579D898EB}"/>
    <dgm:cxn modelId="{0D979681-BB9F-492B-8650-7933F30BC7C7}" type="presParOf" srcId="{5DF96A6F-50EA-46F3-872C-171469B93D37}" destId="{9F9B5325-DA0D-4F1D-908A-5D605E92857B}" srcOrd="0" destOrd="0" presId="urn:microsoft.com/office/officeart/2005/8/layout/orgChart1"/>
    <dgm:cxn modelId="{17EAD83C-2C56-48E3-8579-D08D70D66B1E}" type="presParOf" srcId="{9F9B5325-DA0D-4F1D-908A-5D605E92857B}" destId="{561DA831-BC51-4B97-99CD-890313673E1A}" srcOrd="0" destOrd="0" presId="urn:microsoft.com/office/officeart/2005/8/layout/orgChart1"/>
    <dgm:cxn modelId="{F18745AD-8635-4E24-A8A9-F67893CE8804}" type="presParOf" srcId="{561DA831-BC51-4B97-99CD-890313673E1A}" destId="{B11F35B7-F76C-461D-B12E-DF98503963BC}" srcOrd="0" destOrd="0" presId="urn:microsoft.com/office/officeart/2005/8/layout/orgChart1"/>
    <dgm:cxn modelId="{C6376D16-2D00-402B-BEF2-A68F466407DE}" type="presParOf" srcId="{561DA831-BC51-4B97-99CD-890313673E1A}" destId="{4C64A887-CB6C-432A-9DC1-2B3FCC28F1E2}" srcOrd="1" destOrd="0" presId="urn:microsoft.com/office/officeart/2005/8/layout/orgChart1"/>
    <dgm:cxn modelId="{9AD12059-A956-4426-A981-F06BAD797721}" type="presParOf" srcId="{9F9B5325-DA0D-4F1D-908A-5D605E92857B}" destId="{ACD22496-8BB0-4CA8-AFFD-AC5A30D06C2A}" srcOrd="1" destOrd="0" presId="urn:microsoft.com/office/officeart/2005/8/layout/orgChart1"/>
    <dgm:cxn modelId="{CE7E3688-9A66-DD46-BCBD-59F082E3B743}" type="presParOf" srcId="{ACD22496-8BB0-4CA8-AFFD-AC5A30D06C2A}" destId="{0783BDF0-911B-F141-84A9-2D648D6FFF83}" srcOrd="0" destOrd="0" presId="urn:microsoft.com/office/officeart/2005/8/layout/orgChart1"/>
    <dgm:cxn modelId="{5CE6D954-ED59-5C4A-A482-B4433BCC0D90}" type="presParOf" srcId="{ACD22496-8BB0-4CA8-AFFD-AC5A30D06C2A}" destId="{BDA77FC1-7741-AB41-80A7-285174DE717E}" srcOrd="1" destOrd="0" presId="urn:microsoft.com/office/officeart/2005/8/layout/orgChart1"/>
    <dgm:cxn modelId="{AA687980-087D-C54A-B6AF-0A47FC97C051}" type="presParOf" srcId="{BDA77FC1-7741-AB41-80A7-285174DE717E}" destId="{3E2CD623-D216-4346-B747-E247D1BB8364}" srcOrd="0" destOrd="0" presId="urn:microsoft.com/office/officeart/2005/8/layout/orgChart1"/>
    <dgm:cxn modelId="{D6EA0362-8E61-E046-B599-5AC3338E79E0}" type="presParOf" srcId="{3E2CD623-D216-4346-B747-E247D1BB8364}" destId="{A7B25F83-34CD-5043-ADCA-076371D8B537}" srcOrd="0" destOrd="0" presId="urn:microsoft.com/office/officeart/2005/8/layout/orgChart1"/>
    <dgm:cxn modelId="{6C722CCC-3986-574B-B98B-EABD7DF26455}" type="presParOf" srcId="{3E2CD623-D216-4346-B747-E247D1BB8364}" destId="{86498C07-B411-A743-A7A9-DC5CCBCD75BC}" srcOrd="1" destOrd="0" presId="urn:microsoft.com/office/officeart/2005/8/layout/orgChart1"/>
    <dgm:cxn modelId="{494769D3-5F83-5142-B9DB-C9F906D37FF0}" type="presParOf" srcId="{BDA77FC1-7741-AB41-80A7-285174DE717E}" destId="{BD40C6BF-F136-6541-836A-CF31E23205A9}" srcOrd="1" destOrd="0" presId="urn:microsoft.com/office/officeart/2005/8/layout/orgChart1"/>
    <dgm:cxn modelId="{AC35498C-4E42-694B-BA80-08170632274C}" type="presParOf" srcId="{BD40C6BF-F136-6541-836A-CF31E23205A9}" destId="{81938C2D-93FF-F244-8078-D197EAF6BFD8}" srcOrd="0" destOrd="0" presId="urn:microsoft.com/office/officeart/2005/8/layout/orgChart1"/>
    <dgm:cxn modelId="{0C1E045B-AF86-E24C-A422-2C52C4E5901C}" type="presParOf" srcId="{BD40C6BF-F136-6541-836A-CF31E23205A9}" destId="{BEB85106-3FB3-A848-8F37-5037A33958F9}" srcOrd="1" destOrd="0" presId="urn:microsoft.com/office/officeart/2005/8/layout/orgChart1"/>
    <dgm:cxn modelId="{446E626F-BB7B-3247-A881-C7A34530D908}" type="presParOf" srcId="{BEB85106-3FB3-A848-8F37-5037A33958F9}" destId="{E3F6FBA3-E36A-CA49-A663-997217123025}" srcOrd="0" destOrd="0" presId="urn:microsoft.com/office/officeart/2005/8/layout/orgChart1"/>
    <dgm:cxn modelId="{6E02664A-9328-7A46-A030-2205266F1B37}" type="presParOf" srcId="{E3F6FBA3-E36A-CA49-A663-997217123025}" destId="{1980F336-95EA-864C-A53C-B0F3703EF20B}" srcOrd="0" destOrd="0" presId="urn:microsoft.com/office/officeart/2005/8/layout/orgChart1"/>
    <dgm:cxn modelId="{3930AC61-889B-7640-99B8-C3F2E0C0CC95}" type="presParOf" srcId="{E3F6FBA3-E36A-CA49-A663-997217123025}" destId="{64233BAE-6E85-7D4D-8C5E-273E0E28AECA}" srcOrd="1" destOrd="0" presId="urn:microsoft.com/office/officeart/2005/8/layout/orgChart1"/>
    <dgm:cxn modelId="{8E729AF4-7C61-5348-B391-75011B92F789}" type="presParOf" srcId="{BEB85106-3FB3-A848-8F37-5037A33958F9}" destId="{E230A30B-F786-3143-856E-33AEEBA27278}" srcOrd="1" destOrd="0" presId="urn:microsoft.com/office/officeart/2005/8/layout/orgChart1"/>
    <dgm:cxn modelId="{5CE7C98C-A15C-734D-B62D-81AFC34292E4}" type="presParOf" srcId="{BEB85106-3FB3-A848-8F37-5037A33958F9}" destId="{2B5CB803-38F4-A345-BA99-36B894ECDBC2}" srcOrd="2" destOrd="0" presId="urn:microsoft.com/office/officeart/2005/8/layout/orgChart1"/>
    <dgm:cxn modelId="{AED5F8A5-6BE2-1345-8DA1-6C2B8FC26537}" type="presParOf" srcId="{BD40C6BF-F136-6541-836A-CF31E23205A9}" destId="{03CDE222-468A-7143-8B06-5B5D46778B71}" srcOrd="2" destOrd="0" presId="urn:microsoft.com/office/officeart/2005/8/layout/orgChart1"/>
    <dgm:cxn modelId="{2984CBF2-0041-CE4E-AA41-96E20100053B}" type="presParOf" srcId="{BD40C6BF-F136-6541-836A-CF31E23205A9}" destId="{019A0DFD-9154-9049-AA24-2D030CD1BDFE}" srcOrd="3" destOrd="0" presId="urn:microsoft.com/office/officeart/2005/8/layout/orgChart1"/>
    <dgm:cxn modelId="{E5235CAF-45C4-2241-ACCE-9727AF4C2843}" type="presParOf" srcId="{019A0DFD-9154-9049-AA24-2D030CD1BDFE}" destId="{5094A095-35E9-1B42-81E3-9AC59A2AE56E}" srcOrd="0" destOrd="0" presId="urn:microsoft.com/office/officeart/2005/8/layout/orgChart1"/>
    <dgm:cxn modelId="{08144605-024C-3F4D-85E5-67F37211A355}" type="presParOf" srcId="{5094A095-35E9-1B42-81E3-9AC59A2AE56E}" destId="{11E9F504-299C-7344-860A-D411D259689F}" srcOrd="0" destOrd="0" presId="urn:microsoft.com/office/officeart/2005/8/layout/orgChart1"/>
    <dgm:cxn modelId="{E8181CE7-7958-1B41-85E5-531F123487CC}" type="presParOf" srcId="{5094A095-35E9-1B42-81E3-9AC59A2AE56E}" destId="{E7E1B066-5D89-9F40-8141-8FB042AA5DE0}" srcOrd="1" destOrd="0" presId="urn:microsoft.com/office/officeart/2005/8/layout/orgChart1"/>
    <dgm:cxn modelId="{F50F591A-A899-9944-86A5-E0CC3B0AD0D1}" type="presParOf" srcId="{019A0DFD-9154-9049-AA24-2D030CD1BDFE}" destId="{A46FD143-6CDB-B442-9689-70DEB1A24BC7}" srcOrd="1" destOrd="0" presId="urn:microsoft.com/office/officeart/2005/8/layout/orgChart1"/>
    <dgm:cxn modelId="{77BF56F0-1F48-FD49-B10A-20A0C634478A}" type="presParOf" srcId="{019A0DFD-9154-9049-AA24-2D030CD1BDFE}" destId="{EBAC1B80-DA22-FD4E-A66B-B3C64609F20F}" srcOrd="2" destOrd="0" presId="urn:microsoft.com/office/officeart/2005/8/layout/orgChart1"/>
    <dgm:cxn modelId="{3074B560-E50E-624B-95EF-A0A7C88FD436}" type="presParOf" srcId="{BD40C6BF-F136-6541-836A-CF31E23205A9}" destId="{8863BC87-F8FB-024F-83A6-14C37AE347CD}" srcOrd="4" destOrd="0" presId="urn:microsoft.com/office/officeart/2005/8/layout/orgChart1"/>
    <dgm:cxn modelId="{8F8FC864-B7F5-BF4D-910B-78C90ADA9A7C}" type="presParOf" srcId="{BD40C6BF-F136-6541-836A-CF31E23205A9}" destId="{3F62DCF3-2871-3B4A-913F-16D22735EF1F}" srcOrd="5" destOrd="0" presId="urn:microsoft.com/office/officeart/2005/8/layout/orgChart1"/>
    <dgm:cxn modelId="{BC51B126-A91F-2242-B455-B365EBEF88E9}" type="presParOf" srcId="{3F62DCF3-2871-3B4A-913F-16D22735EF1F}" destId="{9FAED718-BC0D-074F-82E0-718D21F0AC28}" srcOrd="0" destOrd="0" presId="urn:microsoft.com/office/officeart/2005/8/layout/orgChart1"/>
    <dgm:cxn modelId="{3ECD13F7-1D2A-DF40-A592-1C8829C1D191}" type="presParOf" srcId="{9FAED718-BC0D-074F-82E0-718D21F0AC28}" destId="{5F79B7DE-04D6-A141-8C77-F92DEBB38426}" srcOrd="0" destOrd="0" presId="urn:microsoft.com/office/officeart/2005/8/layout/orgChart1"/>
    <dgm:cxn modelId="{3E203BF5-632B-8D45-A3C8-1C5353044BE1}" type="presParOf" srcId="{9FAED718-BC0D-074F-82E0-718D21F0AC28}" destId="{1466D3E0-9987-3A4E-AA61-C39E25564858}" srcOrd="1" destOrd="0" presId="urn:microsoft.com/office/officeart/2005/8/layout/orgChart1"/>
    <dgm:cxn modelId="{69FFF911-30AB-AE47-8690-03203BAFE14C}" type="presParOf" srcId="{3F62DCF3-2871-3B4A-913F-16D22735EF1F}" destId="{F3F1BC26-B24F-3A40-852F-DBDA6860960F}" srcOrd="1" destOrd="0" presId="urn:microsoft.com/office/officeart/2005/8/layout/orgChart1"/>
    <dgm:cxn modelId="{8A89FB1E-4387-3049-A4D4-34D49A0465E2}" type="presParOf" srcId="{3F62DCF3-2871-3B4A-913F-16D22735EF1F}" destId="{5E4A9358-A435-9842-A25B-6F94170D4B9C}" srcOrd="2" destOrd="0" presId="urn:microsoft.com/office/officeart/2005/8/layout/orgChart1"/>
    <dgm:cxn modelId="{A5B863A0-C2CD-ED43-BFDA-352B670A726A}" type="presParOf" srcId="{BDA77FC1-7741-AB41-80A7-285174DE717E}" destId="{93E02D5E-A2D5-6244-8E4A-ED4EB1FB5433}" srcOrd="2" destOrd="0" presId="urn:microsoft.com/office/officeart/2005/8/layout/orgChart1"/>
    <dgm:cxn modelId="{0F3A47D2-1C0B-4B45-9151-6766CE8ED4DF}" type="presParOf" srcId="{ACD22496-8BB0-4CA8-AFFD-AC5A30D06C2A}" destId="{481546EE-8029-42FB-AF82-8B6F587E305C}" srcOrd="2" destOrd="0" presId="urn:microsoft.com/office/officeart/2005/8/layout/orgChart1"/>
    <dgm:cxn modelId="{AEF9E0B9-1ACB-4520-A094-5156F920333A}" type="presParOf" srcId="{ACD22496-8BB0-4CA8-AFFD-AC5A30D06C2A}" destId="{3337B570-BFA4-4A5C-91C2-69CD87B0B242}" srcOrd="3" destOrd="0" presId="urn:microsoft.com/office/officeart/2005/8/layout/orgChart1"/>
    <dgm:cxn modelId="{666F2486-1675-4D43-9586-D4FEE25A4AB3}" type="presParOf" srcId="{3337B570-BFA4-4A5C-91C2-69CD87B0B242}" destId="{F368BC64-B027-4193-9EC4-91A1013A6A99}" srcOrd="0" destOrd="0" presId="urn:microsoft.com/office/officeart/2005/8/layout/orgChart1"/>
    <dgm:cxn modelId="{FC2BAE95-3ED2-4768-89F4-79DD5C404786}" type="presParOf" srcId="{F368BC64-B027-4193-9EC4-91A1013A6A99}" destId="{63A9378D-F9AB-447A-9D70-5F8C86D86A0F}" srcOrd="0" destOrd="0" presId="urn:microsoft.com/office/officeart/2005/8/layout/orgChart1"/>
    <dgm:cxn modelId="{19525C20-FB18-42FF-B256-3611F89D3C68}" type="presParOf" srcId="{F368BC64-B027-4193-9EC4-91A1013A6A99}" destId="{60139CDF-9525-4968-9B6E-86478CC7BCF9}" srcOrd="1" destOrd="0" presId="urn:microsoft.com/office/officeart/2005/8/layout/orgChart1"/>
    <dgm:cxn modelId="{FE905278-86E9-441A-A24F-442D23FF90C2}" type="presParOf" srcId="{3337B570-BFA4-4A5C-91C2-69CD87B0B242}" destId="{186CD1CC-38DF-4D0A-8ACC-157C2CB485CB}" srcOrd="1" destOrd="0" presId="urn:microsoft.com/office/officeart/2005/8/layout/orgChart1"/>
    <dgm:cxn modelId="{290176D2-3457-4059-AB40-62AD96FE3A46}" type="presParOf" srcId="{186CD1CC-38DF-4D0A-8ACC-157C2CB485CB}" destId="{2A43E5FE-B6EB-4764-81CC-088EE13474B8}" srcOrd="0" destOrd="0" presId="urn:microsoft.com/office/officeart/2005/8/layout/orgChart1"/>
    <dgm:cxn modelId="{3E79C2BD-34CA-4F7B-A1E2-178B3F25346D}" type="presParOf" srcId="{186CD1CC-38DF-4D0A-8ACC-157C2CB485CB}" destId="{033158EB-8252-49EC-ADAC-9552CDD0C9E7}" srcOrd="1" destOrd="0" presId="urn:microsoft.com/office/officeart/2005/8/layout/orgChart1"/>
    <dgm:cxn modelId="{9D320FB5-A1BF-4AFE-82BD-035D7B80C48D}" type="presParOf" srcId="{033158EB-8252-49EC-ADAC-9552CDD0C9E7}" destId="{B59BAA55-F35F-4FC4-BFBE-71439A5C340A}" srcOrd="0" destOrd="0" presId="urn:microsoft.com/office/officeart/2005/8/layout/orgChart1"/>
    <dgm:cxn modelId="{C9F41E24-1189-4B9D-8A48-B84EABEC5FA8}" type="presParOf" srcId="{B59BAA55-F35F-4FC4-BFBE-71439A5C340A}" destId="{5638BAB7-4C43-4D63-A379-9AF8E7C0DD0D}" srcOrd="0" destOrd="0" presId="urn:microsoft.com/office/officeart/2005/8/layout/orgChart1"/>
    <dgm:cxn modelId="{2BD0BC7E-81C5-4571-AC8D-72926585D113}" type="presParOf" srcId="{B59BAA55-F35F-4FC4-BFBE-71439A5C340A}" destId="{08F1A8D6-B7D1-4CDC-BB16-877584F76E6D}" srcOrd="1" destOrd="0" presId="urn:microsoft.com/office/officeart/2005/8/layout/orgChart1"/>
    <dgm:cxn modelId="{B720E869-9984-4063-8DE5-984EC2C9C84F}" type="presParOf" srcId="{033158EB-8252-49EC-ADAC-9552CDD0C9E7}" destId="{3DC3D0EA-910B-435E-A9DA-5BCBE42AA8C2}" srcOrd="1" destOrd="0" presId="urn:microsoft.com/office/officeart/2005/8/layout/orgChart1"/>
    <dgm:cxn modelId="{2AA9792A-DCA5-4A23-9C9D-165A2AC6B13F}" type="presParOf" srcId="{033158EB-8252-49EC-ADAC-9552CDD0C9E7}" destId="{6758CBDC-B497-49DB-BDC8-192330C54C45}" srcOrd="2" destOrd="0" presId="urn:microsoft.com/office/officeart/2005/8/layout/orgChart1"/>
    <dgm:cxn modelId="{045B75CF-32C5-47A6-B9B9-C9AF1ECB3448}" type="presParOf" srcId="{186CD1CC-38DF-4D0A-8ACC-157C2CB485CB}" destId="{57DD4B22-0388-40DC-98EC-F457586A47C2}" srcOrd="2" destOrd="0" presId="urn:microsoft.com/office/officeart/2005/8/layout/orgChart1"/>
    <dgm:cxn modelId="{6B536609-6CFE-4293-8B16-CB800EF1E9A8}" type="presParOf" srcId="{186CD1CC-38DF-4D0A-8ACC-157C2CB485CB}" destId="{565BD217-B872-4EF8-8919-0A8E5746300F}" srcOrd="3" destOrd="0" presId="urn:microsoft.com/office/officeart/2005/8/layout/orgChart1"/>
    <dgm:cxn modelId="{158B68A9-A739-4975-81A3-BAC877DCD38F}" type="presParOf" srcId="{565BD217-B872-4EF8-8919-0A8E5746300F}" destId="{C0EE086D-3C45-4B0D-A2D1-2C1584752619}" srcOrd="0" destOrd="0" presId="urn:microsoft.com/office/officeart/2005/8/layout/orgChart1"/>
    <dgm:cxn modelId="{541D8B9F-55EE-4572-9350-30CFE4D690EE}" type="presParOf" srcId="{C0EE086D-3C45-4B0D-A2D1-2C1584752619}" destId="{87A5174C-B5F8-42F3-81C4-D8DEE94CC472}" srcOrd="0" destOrd="0" presId="urn:microsoft.com/office/officeart/2005/8/layout/orgChart1"/>
    <dgm:cxn modelId="{2B756323-CD31-48AA-B12C-E0CAF8F5D802}" type="presParOf" srcId="{C0EE086D-3C45-4B0D-A2D1-2C1584752619}" destId="{A9EC364A-1C5B-4370-8F2B-E95326624757}" srcOrd="1" destOrd="0" presId="urn:microsoft.com/office/officeart/2005/8/layout/orgChart1"/>
    <dgm:cxn modelId="{36DDE357-0CC1-4EBA-97D0-6D69AEB474F8}" type="presParOf" srcId="{565BD217-B872-4EF8-8919-0A8E5746300F}" destId="{A65A360C-09F0-4B34-A404-43BEF4C206B0}" srcOrd="1" destOrd="0" presId="urn:microsoft.com/office/officeart/2005/8/layout/orgChart1"/>
    <dgm:cxn modelId="{84D7884E-0E12-48B9-B1EC-E30A5B781EA7}" type="presParOf" srcId="{565BD217-B872-4EF8-8919-0A8E5746300F}" destId="{914DF179-71AD-4410-8866-36FD992C0887}" srcOrd="2" destOrd="0" presId="urn:microsoft.com/office/officeart/2005/8/layout/orgChart1"/>
    <dgm:cxn modelId="{E7D6975E-4195-4DBE-B2F7-B144D1C3DE68}" type="presParOf" srcId="{3337B570-BFA4-4A5C-91C2-69CD87B0B242}" destId="{9EAE5EEF-0A61-4ADF-9816-B468237CC8CF}" srcOrd="2" destOrd="0" presId="urn:microsoft.com/office/officeart/2005/8/layout/orgChart1"/>
    <dgm:cxn modelId="{23EA8A86-B6B0-4808-8018-97D4F1AAA506}" type="presParOf" srcId="{ACD22496-8BB0-4CA8-AFFD-AC5A30D06C2A}" destId="{3FCDDAE9-3BFD-43D7-A746-0A8EE610201C}" srcOrd="4" destOrd="0" presId="urn:microsoft.com/office/officeart/2005/8/layout/orgChart1"/>
    <dgm:cxn modelId="{5DE0AC96-AF94-46E5-BF56-C2E5B960D4E6}" type="presParOf" srcId="{ACD22496-8BB0-4CA8-AFFD-AC5A30D06C2A}" destId="{126C76C7-54BD-410C-B8A0-28FC6D20F201}" srcOrd="5" destOrd="0" presId="urn:microsoft.com/office/officeart/2005/8/layout/orgChart1"/>
    <dgm:cxn modelId="{354A6668-4C9A-4885-BB44-CCDE70EFF05B}" type="presParOf" srcId="{126C76C7-54BD-410C-B8A0-28FC6D20F201}" destId="{838A80F5-0D1B-4F10-AEAD-FA9E725847FA}" srcOrd="0" destOrd="0" presId="urn:microsoft.com/office/officeart/2005/8/layout/orgChart1"/>
    <dgm:cxn modelId="{3555D873-D329-459F-BE49-B3946BE03D53}" type="presParOf" srcId="{838A80F5-0D1B-4F10-AEAD-FA9E725847FA}" destId="{F4EA2678-DBB0-4B03-97BB-C23FA5232726}" srcOrd="0" destOrd="0" presId="urn:microsoft.com/office/officeart/2005/8/layout/orgChart1"/>
    <dgm:cxn modelId="{B39410EE-2F55-4A00-86C3-F3DC618222E0}" type="presParOf" srcId="{838A80F5-0D1B-4F10-AEAD-FA9E725847FA}" destId="{E22F414D-F480-4DDE-A326-531F20712A0F}" srcOrd="1" destOrd="0" presId="urn:microsoft.com/office/officeart/2005/8/layout/orgChart1"/>
    <dgm:cxn modelId="{C745AA44-DFCF-49BB-B0F3-6D143E5D0490}" type="presParOf" srcId="{126C76C7-54BD-410C-B8A0-28FC6D20F201}" destId="{7D1E0138-A296-4A55-8131-5BC3CC6B2AAA}" srcOrd="1" destOrd="0" presId="urn:microsoft.com/office/officeart/2005/8/layout/orgChart1"/>
    <dgm:cxn modelId="{7ECEFE10-6E82-4C8E-B0AE-682E996FE82E}" type="presParOf" srcId="{7D1E0138-A296-4A55-8131-5BC3CC6B2AAA}" destId="{098155AB-90B8-45F2-A47D-A3C9DFCE5BB1}" srcOrd="0" destOrd="0" presId="urn:microsoft.com/office/officeart/2005/8/layout/orgChart1"/>
    <dgm:cxn modelId="{B26B45E0-FA8B-42AC-AEFD-33C612C71673}" type="presParOf" srcId="{7D1E0138-A296-4A55-8131-5BC3CC6B2AAA}" destId="{4FB05D2E-E66D-4DAB-9893-9BED17A9F363}" srcOrd="1" destOrd="0" presId="urn:microsoft.com/office/officeart/2005/8/layout/orgChart1"/>
    <dgm:cxn modelId="{3B3C3848-6EC8-4284-95C1-E275573617D2}" type="presParOf" srcId="{4FB05D2E-E66D-4DAB-9893-9BED17A9F363}" destId="{F5F391C5-64A0-40A1-9EA7-E3682708B9A8}" srcOrd="0" destOrd="0" presId="urn:microsoft.com/office/officeart/2005/8/layout/orgChart1"/>
    <dgm:cxn modelId="{6813FE79-A603-4A08-B44F-AD852690865B}" type="presParOf" srcId="{F5F391C5-64A0-40A1-9EA7-E3682708B9A8}" destId="{9321F219-6CDD-4A6A-A71A-17F1B1013393}" srcOrd="0" destOrd="0" presId="urn:microsoft.com/office/officeart/2005/8/layout/orgChart1"/>
    <dgm:cxn modelId="{7E2226E8-8043-42D8-AEA3-0D5DA3D54B82}" type="presParOf" srcId="{F5F391C5-64A0-40A1-9EA7-E3682708B9A8}" destId="{8474C1D1-ACC0-43F7-9881-5660DE042A34}" srcOrd="1" destOrd="0" presId="urn:microsoft.com/office/officeart/2005/8/layout/orgChart1"/>
    <dgm:cxn modelId="{AF81B597-9F46-47E0-AFC3-C0535CEF5664}" type="presParOf" srcId="{4FB05D2E-E66D-4DAB-9893-9BED17A9F363}" destId="{0B707D39-E444-4B38-BFD9-389831C95307}" srcOrd="1" destOrd="0" presId="urn:microsoft.com/office/officeart/2005/8/layout/orgChart1"/>
    <dgm:cxn modelId="{8809861B-D946-4F82-A68E-DB8355B77D62}" type="presParOf" srcId="{4FB05D2E-E66D-4DAB-9893-9BED17A9F363}" destId="{F31108CB-A8CB-4EDE-A679-63402F13239A}" srcOrd="2" destOrd="0" presId="urn:microsoft.com/office/officeart/2005/8/layout/orgChart1"/>
    <dgm:cxn modelId="{D7654B6D-9987-4295-A445-8D142AB6EDE7}" type="presParOf" srcId="{7D1E0138-A296-4A55-8131-5BC3CC6B2AAA}" destId="{56790FF1-9E6D-4C4B-BF4C-855F51F12E9A}" srcOrd="2" destOrd="0" presId="urn:microsoft.com/office/officeart/2005/8/layout/orgChart1"/>
    <dgm:cxn modelId="{B46C0A6D-B211-47EE-80B2-82AA75E71224}" type="presParOf" srcId="{7D1E0138-A296-4A55-8131-5BC3CC6B2AAA}" destId="{8E909879-0423-4797-9967-A8F38277FC5E}" srcOrd="3" destOrd="0" presId="urn:microsoft.com/office/officeart/2005/8/layout/orgChart1"/>
    <dgm:cxn modelId="{660A77CC-8656-48D5-832E-73E4702E6DD3}" type="presParOf" srcId="{8E909879-0423-4797-9967-A8F38277FC5E}" destId="{F3BA5468-8D59-4A0F-B9BF-87BCEC7B5129}" srcOrd="0" destOrd="0" presId="urn:microsoft.com/office/officeart/2005/8/layout/orgChart1"/>
    <dgm:cxn modelId="{236BABC4-8E80-4071-99AE-5E50A751D85B}" type="presParOf" srcId="{F3BA5468-8D59-4A0F-B9BF-87BCEC7B5129}" destId="{D69E8B7B-F2B3-4872-AE2C-F07A3D20A824}" srcOrd="0" destOrd="0" presId="urn:microsoft.com/office/officeart/2005/8/layout/orgChart1"/>
    <dgm:cxn modelId="{0C634D57-B275-4CCA-A1FB-933D3755403D}" type="presParOf" srcId="{F3BA5468-8D59-4A0F-B9BF-87BCEC7B5129}" destId="{C4CEB65B-2972-42F0-9142-20183FAEB4DA}" srcOrd="1" destOrd="0" presId="urn:microsoft.com/office/officeart/2005/8/layout/orgChart1"/>
    <dgm:cxn modelId="{5CCA8627-24EE-41BB-A9E2-D8D01DB3E7D7}" type="presParOf" srcId="{8E909879-0423-4797-9967-A8F38277FC5E}" destId="{D2747A64-B590-4948-9F6B-4E21BCFFCC31}" srcOrd="1" destOrd="0" presId="urn:microsoft.com/office/officeart/2005/8/layout/orgChart1"/>
    <dgm:cxn modelId="{D0F3FE8F-2C28-4A39-8423-77D5F2EDD78D}" type="presParOf" srcId="{8E909879-0423-4797-9967-A8F38277FC5E}" destId="{7CB0FF76-5709-4FDC-94AA-F96C3565EB00}" srcOrd="2" destOrd="0" presId="urn:microsoft.com/office/officeart/2005/8/layout/orgChart1"/>
    <dgm:cxn modelId="{6981BB8E-255C-4C61-BDEC-A2B2FBBC51C2}" type="presParOf" srcId="{126C76C7-54BD-410C-B8A0-28FC6D20F201}" destId="{A3AF665A-544D-4FAF-AA20-AB116A45950C}" srcOrd="2" destOrd="0" presId="urn:microsoft.com/office/officeart/2005/8/layout/orgChart1"/>
    <dgm:cxn modelId="{15B631D3-8374-4004-A1FA-D56C9B2CB1A0}" type="presParOf" srcId="{ACD22496-8BB0-4CA8-AFFD-AC5A30D06C2A}" destId="{72FC5A87-2583-41B3-8797-AE38DE00A380}" srcOrd="6" destOrd="0" presId="urn:microsoft.com/office/officeart/2005/8/layout/orgChart1"/>
    <dgm:cxn modelId="{1C16BDC7-FF51-49F8-BEAD-CB298481C304}" type="presParOf" srcId="{ACD22496-8BB0-4CA8-AFFD-AC5A30D06C2A}" destId="{A254040C-F37F-4C8D-958E-BB85BCECC75F}" srcOrd="7" destOrd="0" presId="urn:microsoft.com/office/officeart/2005/8/layout/orgChart1"/>
    <dgm:cxn modelId="{E7DF84D7-8B4B-471E-9249-0589A5AA0269}" type="presParOf" srcId="{A254040C-F37F-4C8D-958E-BB85BCECC75F}" destId="{7F6F1A32-6D8A-4C42-B325-4DFC644D1502}" srcOrd="0" destOrd="0" presId="urn:microsoft.com/office/officeart/2005/8/layout/orgChart1"/>
    <dgm:cxn modelId="{B74F1498-FDE4-498A-AEAB-605C8405D992}" type="presParOf" srcId="{7F6F1A32-6D8A-4C42-B325-4DFC644D1502}" destId="{100F865B-8EB7-463B-9F9E-EDCF7BAD49D5}" srcOrd="0" destOrd="0" presId="urn:microsoft.com/office/officeart/2005/8/layout/orgChart1"/>
    <dgm:cxn modelId="{BF1E4F3D-FCEA-4AB3-845D-162F4CF80AA4}" type="presParOf" srcId="{7F6F1A32-6D8A-4C42-B325-4DFC644D1502}" destId="{9B2CCCEE-8F9B-4B40-A4B9-641F73C9DDFD}" srcOrd="1" destOrd="0" presId="urn:microsoft.com/office/officeart/2005/8/layout/orgChart1"/>
    <dgm:cxn modelId="{99CB60DC-AE5B-4230-913D-73A78ED8E320}" type="presParOf" srcId="{A254040C-F37F-4C8D-958E-BB85BCECC75F}" destId="{408CD89E-2BFA-4330-AD08-9CA7789532D2}" srcOrd="1" destOrd="0" presId="urn:microsoft.com/office/officeart/2005/8/layout/orgChart1"/>
    <dgm:cxn modelId="{E3D77DB9-22AD-4D56-8ACD-BDF35812B336}" type="presParOf" srcId="{408CD89E-2BFA-4330-AD08-9CA7789532D2}" destId="{F585746D-74F2-4C99-9012-73037F74BF42}" srcOrd="0" destOrd="0" presId="urn:microsoft.com/office/officeart/2005/8/layout/orgChart1"/>
    <dgm:cxn modelId="{0B754ABE-7EDD-4425-B69A-2EA5961D4A09}" type="presParOf" srcId="{408CD89E-2BFA-4330-AD08-9CA7789532D2}" destId="{A52B041D-60C1-4B14-86D9-DA360601D611}" srcOrd="1" destOrd="0" presId="urn:microsoft.com/office/officeart/2005/8/layout/orgChart1"/>
    <dgm:cxn modelId="{8234A432-AA11-401C-A3C5-900E1CE2DB0A}" type="presParOf" srcId="{A52B041D-60C1-4B14-86D9-DA360601D611}" destId="{BF88159A-F667-4725-AF8A-CC4AE493B703}" srcOrd="0" destOrd="0" presId="urn:microsoft.com/office/officeart/2005/8/layout/orgChart1"/>
    <dgm:cxn modelId="{5C484691-BF3E-47E0-AAEF-70F3C3B15B7A}" type="presParOf" srcId="{BF88159A-F667-4725-AF8A-CC4AE493B703}" destId="{4242324E-0CC1-4116-B0C3-C76CFB806AAF}" srcOrd="0" destOrd="0" presId="urn:microsoft.com/office/officeart/2005/8/layout/orgChart1"/>
    <dgm:cxn modelId="{C7E03D0A-619F-4DD6-BC9B-9E7B8B285FE7}" type="presParOf" srcId="{BF88159A-F667-4725-AF8A-CC4AE493B703}" destId="{9B036A63-9581-4FB1-821D-6A6A0D655205}" srcOrd="1" destOrd="0" presId="urn:microsoft.com/office/officeart/2005/8/layout/orgChart1"/>
    <dgm:cxn modelId="{F95938A6-D9A5-4668-A02E-8CBE7666CADA}" type="presParOf" srcId="{A52B041D-60C1-4B14-86D9-DA360601D611}" destId="{3D53814D-E4F2-4A2A-87B0-8087F7349FEA}" srcOrd="1" destOrd="0" presId="urn:microsoft.com/office/officeart/2005/8/layout/orgChart1"/>
    <dgm:cxn modelId="{A34FD3CB-83F0-4E58-AF70-2CFB858AB28E}" type="presParOf" srcId="{A52B041D-60C1-4B14-86D9-DA360601D611}" destId="{289E7E97-55DC-485C-921D-E62645C312B8}" srcOrd="2" destOrd="0" presId="urn:microsoft.com/office/officeart/2005/8/layout/orgChart1"/>
    <dgm:cxn modelId="{F3931169-F231-ED4C-9B2C-18152FF9FB15}" type="presParOf" srcId="{408CD89E-2BFA-4330-AD08-9CA7789532D2}" destId="{581C3D8B-608C-1948-8D88-E6053EAF6418}" srcOrd="2" destOrd="0" presId="urn:microsoft.com/office/officeart/2005/8/layout/orgChart1"/>
    <dgm:cxn modelId="{EA537C07-C3F0-5B4E-892A-71E2943B9B1E}" type="presParOf" srcId="{408CD89E-2BFA-4330-AD08-9CA7789532D2}" destId="{FEB1E5AF-A308-324C-8AD1-E253D452CDC8}" srcOrd="3" destOrd="0" presId="urn:microsoft.com/office/officeart/2005/8/layout/orgChart1"/>
    <dgm:cxn modelId="{6118367D-EAC5-F340-9E60-AB4381EC87B3}" type="presParOf" srcId="{FEB1E5AF-A308-324C-8AD1-E253D452CDC8}" destId="{4F71E4B6-536D-854E-89E9-BCB6DD1ABBF5}" srcOrd="0" destOrd="0" presId="urn:microsoft.com/office/officeart/2005/8/layout/orgChart1"/>
    <dgm:cxn modelId="{9AD53D2C-1077-8C49-8D00-1911CF6BEC12}" type="presParOf" srcId="{4F71E4B6-536D-854E-89E9-BCB6DD1ABBF5}" destId="{71966F4F-D237-5E46-898E-6591240E999B}" srcOrd="0" destOrd="0" presId="urn:microsoft.com/office/officeart/2005/8/layout/orgChart1"/>
    <dgm:cxn modelId="{064A02E4-BF86-DC4D-8C17-2BAD8C90E95B}" type="presParOf" srcId="{4F71E4B6-536D-854E-89E9-BCB6DD1ABBF5}" destId="{7F6A182A-CF0A-BA46-B721-DF2A75CE0630}" srcOrd="1" destOrd="0" presId="urn:microsoft.com/office/officeart/2005/8/layout/orgChart1"/>
    <dgm:cxn modelId="{23107F14-F8AA-564A-9706-BBBBA2905CC4}" type="presParOf" srcId="{FEB1E5AF-A308-324C-8AD1-E253D452CDC8}" destId="{6EEDD665-0B27-014F-83FC-B582E2E307A5}" srcOrd="1" destOrd="0" presId="urn:microsoft.com/office/officeart/2005/8/layout/orgChart1"/>
    <dgm:cxn modelId="{3FD40575-76A5-7844-A32B-3BE862D25233}" type="presParOf" srcId="{FEB1E5AF-A308-324C-8AD1-E253D452CDC8}" destId="{375DF2D1-67FC-1E42-B9EF-BD1DCA203535}" srcOrd="2" destOrd="0" presId="urn:microsoft.com/office/officeart/2005/8/layout/orgChart1"/>
    <dgm:cxn modelId="{13F8DAE9-3967-47B6-A7B5-47D1C82AF593}" type="presParOf" srcId="{A254040C-F37F-4C8D-958E-BB85BCECC75F}" destId="{BA44C599-C30B-47B6-9DD0-3643610F690F}" srcOrd="2" destOrd="0" presId="urn:microsoft.com/office/officeart/2005/8/layout/orgChart1"/>
    <dgm:cxn modelId="{437114AE-ADC4-49E3-8EEC-977016BF9C7A}" type="presParOf" srcId="{9F9B5325-DA0D-4F1D-908A-5D605E92857B}" destId="{91EC1486-AFC2-4954-9088-23EEC2E00FF8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relId="rId13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A95C20D2-2372-40F9-B654-98C28E7ADCF7}" type="doc">
      <dgm:prSet loTypeId="urn:microsoft.com/office/officeart/2005/8/layout/orgChart1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pt-BR"/>
        </a:p>
      </dgm:t>
    </dgm:pt>
    <dgm:pt modelId="{6446C03F-AC9D-4F00-850D-799483D86E0C}">
      <dgm:prSet phldrT="[Texto]"/>
      <dgm:spPr/>
      <dgm:t>
        <a:bodyPr/>
        <a:lstStyle/>
        <a:p>
          <a:r>
            <a:rPr lang="pt-BR"/>
            <a:t>1. Nome do Projeto</a:t>
          </a:r>
        </a:p>
      </dgm:t>
    </dgm:pt>
    <dgm:pt modelId="{54D166D3-417A-4E48-8D36-9FC25123DD0D}" type="parTrans" cxnId="{2E52ECC3-0B52-46B8-963F-A310385B5EE8}">
      <dgm:prSet/>
      <dgm:spPr/>
      <dgm:t>
        <a:bodyPr/>
        <a:lstStyle/>
        <a:p>
          <a:endParaRPr lang="pt-BR"/>
        </a:p>
      </dgm:t>
    </dgm:pt>
    <dgm:pt modelId="{ADF038DD-1592-4A19-A2A0-C32D33D589B1}" type="sibTrans" cxnId="{2E52ECC3-0B52-46B8-963F-A310385B5EE8}">
      <dgm:prSet/>
      <dgm:spPr/>
      <dgm:t>
        <a:bodyPr/>
        <a:lstStyle/>
        <a:p>
          <a:endParaRPr lang="pt-BR"/>
        </a:p>
      </dgm:t>
    </dgm:pt>
    <dgm:pt modelId="{F491664A-4269-479C-8B35-7BF2748F9EC1}">
      <dgm:prSet phldrT="[Texto]"/>
      <dgm:spPr/>
      <dgm:t>
        <a:bodyPr/>
        <a:lstStyle/>
        <a:p>
          <a:r>
            <a:rPr lang="pt-BR"/>
            <a:t>1.1. Gerenciamento de Projetos</a:t>
          </a:r>
        </a:p>
      </dgm:t>
    </dgm:pt>
    <dgm:pt modelId="{67E67FA4-A86F-4129-B1A2-E14DD7C5DFB4}" type="parTrans" cxnId="{97BF86E4-9C61-4F5C-941C-AD40D55E7C57}">
      <dgm:prSet/>
      <dgm:spPr/>
      <dgm:t>
        <a:bodyPr/>
        <a:lstStyle/>
        <a:p>
          <a:endParaRPr lang="pt-BR"/>
        </a:p>
      </dgm:t>
    </dgm:pt>
    <dgm:pt modelId="{52C68866-232E-458E-AF35-CEBF316F962B}" type="sibTrans" cxnId="{97BF86E4-9C61-4F5C-941C-AD40D55E7C57}">
      <dgm:prSet/>
      <dgm:spPr/>
      <dgm:t>
        <a:bodyPr/>
        <a:lstStyle/>
        <a:p>
          <a:endParaRPr lang="pt-BR"/>
        </a:p>
      </dgm:t>
    </dgm:pt>
    <dgm:pt modelId="{D403E25F-576A-4338-BA2E-58DB219CD5A3}">
      <dgm:prSet/>
      <dgm:spPr/>
      <dgm:t>
        <a:bodyPr/>
        <a:lstStyle/>
        <a:p>
          <a:r>
            <a:rPr lang="pt-BR"/>
            <a:t>1.2.1. Demais Niveis ( Sub Fases)</a:t>
          </a:r>
        </a:p>
      </dgm:t>
    </dgm:pt>
    <dgm:pt modelId="{B2504ED0-2A9E-42C7-B656-6CCF9587D9B9}" type="parTrans" cxnId="{ACCC86D6-C9F6-4351-962E-4E8B59D2B158}">
      <dgm:prSet/>
      <dgm:spPr/>
      <dgm:t>
        <a:bodyPr/>
        <a:lstStyle/>
        <a:p>
          <a:endParaRPr lang="pt-BR"/>
        </a:p>
      </dgm:t>
    </dgm:pt>
    <dgm:pt modelId="{4291664B-4FF3-4D70-B33D-1B66CDB39808}" type="sibTrans" cxnId="{ACCC86D6-C9F6-4351-962E-4E8B59D2B158}">
      <dgm:prSet/>
      <dgm:spPr/>
      <dgm:t>
        <a:bodyPr/>
        <a:lstStyle/>
        <a:p>
          <a:endParaRPr lang="pt-BR"/>
        </a:p>
      </dgm:t>
    </dgm:pt>
    <dgm:pt modelId="{563A65DA-573C-4EC3-A2F0-1E2E1929DC5D}">
      <dgm:prSet/>
      <dgm:spPr/>
      <dgm:t>
        <a:bodyPr/>
        <a:lstStyle/>
        <a:p>
          <a:r>
            <a:rPr lang="pt-BR"/>
            <a:t>1.2.2. Demais Niveis ( Sub Fases) </a:t>
          </a:r>
        </a:p>
      </dgm:t>
    </dgm:pt>
    <dgm:pt modelId="{273D8955-D3DB-4178-9D63-E5796A7E40AF}" type="parTrans" cxnId="{FBC9F65A-C754-4723-A0E3-15FE22962342}">
      <dgm:prSet/>
      <dgm:spPr/>
      <dgm:t>
        <a:bodyPr/>
        <a:lstStyle/>
        <a:p>
          <a:endParaRPr lang="pt-BR"/>
        </a:p>
      </dgm:t>
    </dgm:pt>
    <dgm:pt modelId="{150CD7AB-6204-444E-A955-CA6DEB03BA43}" type="sibTrans" cxnId="{FBC9F65A-C754-4723-A0E3-15FE22962342}">
      <dgm:prSet/>
      <dgm:spPr/>
      <dgm:t>
        <a:bodyPr/>
        <a:lstStyle/>
        <a:p>
          <a:endParaRPr lang="pt-BR"/>
        </a:p>
      </dgm:t>
    </dgm:pt>
    <dgm:pt modelId="{5098749B-4CBC-4BCB-965C-87E428E69A6C}">
      <dgm:prSet/>
      <dgm:spPr/>
      <dgm:t>
        <a:bodyPr/>
        <a:lstStyle/>
        <a:p>
          <a:r>
            <a:rPr lang="pt-BR"/>
            <a:t>1.3. Nivel 2</a:t>
          </a:r>
        </a:p>
        <a:p>
          <a:r>
            <a:rPr lang="pt-BR"/>
            <a:t>(Fase</a:t>
          </a:r>
        </a:p>
      </dgm:t>
    </dgm:pt>
    <dgm:pt modelId="{BECDA1B7-ADEA-4672-99BE-8C6BF262D9FC}" type="parTrans" cxnId="{DD06BB26-95EC-4669-B3DA-E0AE64CEBA5C}">
      <dgm:prSet/>
      <dgm:spPr/>
      <dgm:t>
        <a:bodyPr/>
        <a:lstStyle/>
        <a:p>
          <a:endParaRPr lang="pt-BR"/>
        </a:p>
      </dgm:t>
    </dgm:pt>
    <dgm:pt modelId="{DCE1313C-89D7-4E23-9884-9FC1A4A2597D}" type="sibTrans" cxnId="{DD06BB26-95EC-4669-B3DA-E0AE64CEBA5C}">
      <dgm:prSet/>
      <dgm:spPr/>
      <dgm:t>
        <a:bodyPr/>
        <a:lstStyle/>
        <a:p>
          <a:endParaRPr lang="pt-BR"/>
        </a:p>
      </dgm:t>
    </dgm:pt>
    <dgm:pt modelId="{E19F975A-47A6-4D79-ADB7-9A0169CD2A0C}">
      <dgm:prSet/>
      <dgm:spPr/>
      <dgm:t>
        <a:bodyPr/>
        <a:lstStyle/>
        <a:p>
          <a:r>
            <a:rPr lang="pt-BR"/>
            <a:t>1.4. Nivel 2</a:t>
          </a:r>
        </a:p>
        <a:p>
          <a:r>
            <a:rPr lang="pt-BR"/>
            <a:t>(Fase</a:t>
          </a:r>
        </a:p>
      </dgm:t>
    </dgm:pt>
    <dgm:pt modelId="{83D7599C-65AE-436F-87B2-E0FAE6025BCE}" type="parTrans" cxnId="{E031C55F-1433-40D4-935F-07DEA951E5A6}">
      <dgm:prSet/>
      <dgm:spPr/>
      <dgm:t>
        <a:bodyPr/>
        <a:lstStyle/>
        <a:p>
          <a:endParaRPr lang="pt-BR"/>
        </a:p>
      </dgm:t>
    </dgm:pt>
    <dgm:pt modelId="{9DE09CAF-BF7A-4B6C-B1E0-390F7ADE930F}" type="sibTrans" cxnId="{E031C55F-1433-40D4-935F-07DEA951E5A6}">
      <dgm:prSet/>
      <dgm:spPr/>
      <dgm:t>
        <a:bodyPr/>
        <a:lstStyle/>
        <a:p>
          <a:endParaRPr lang="pt-BR"/>
        </a:p>
      </dgm:t>
    </dgm:pt>
    <dgm:pt modelId="{F0B0E408-3D65-4853-A600-0564BDD86CDB}">
      <dgm:prSet/>
      <dgm:spPr/>
      <dgm:t>
        <a:bodyPr/>
        <a:lstStyle/>
        <a:p>
          <a:r>
            <a:rPr lang="pt-BR"/>
            <a:t>1.4.1. Demais Niveis ( Sub Fases)</a:t>
          </a:r>
        </a:p>
      </dgm:t>
    </dgm:pt>
    <dgm:pt modelId="{6C3564A2-2E5D-4587-BD96-A556F86F5836}" type="parTrans" cxnId="{29AA527E-5375-4992-A483-A62B0753A046}">
      <dgm:prSet/>
      <dgm:spPr/>
      <dgm:t>
        <a:bodyPr/>
        <a:lstStyle/>
        <a:p>
          <a:endParaRPr lang="pt-BR"/>
        </a:p>
      </dgm:t>
    </dgm:pt>
    <dgm:pt modelId="{E351EDA4-C48A-4C9E-8CF1-4769677B140D}" type="sibTrans" cxnId="{29AA527E-5375-4992-A483-A62B0753A046}">
      <dgm:prSet/>
      <dgm:spPr/>
      <dgm:t>
        <a:bodyPr/>
        <a:lstStyle/>
        <a:p>
          <a:endParaRPr lang="pt-BR"/>
        </a:p>
      </dgm:t>
    </dgm:pt>
    <dgm:pt modelId="{E331EA57-62DE-465C-9E53-1BE08A1FA471}">
      <dgm:prSet/>
      <dgm:spPr/>
      <dgm:t>
        <a:bodyPr/>
        <a:lstStyle/>
        <a:p>
          <a:r>
            <a:rPr lang="pt-BR"/>
            <a:t>1.4.2. Demais Niveis ( Sub Fases)</a:t>
          </a:r>
        </a:p>
      </dgm:t>
    </dgm:pt>
    <dgm:pt modelId="{0A5B8618-2335-4938-83A5-75AF5C39A3D9}" type="parTrans" cxnId="{6BDF436E-4A02-4A9D-8B76-E1BFFC2A02C9}">
      <dgm:prSet/>
      <dgm:spPr/>
      <dgm:t>
        <a:bodyPr/>
        <a:lstStyle/>
        <a:p>
          <a:endParaRPr lang="pt-BR"/>
        </a:p>
      </dgm:t>
    </dgm:pt>
    <dgm:pt modelId="{F6F88740-5148-4C18-BB68-85D722C07767}" type="sibTrans" cxnId="{6BDF436E-4A02-4A9D-8B76-E1BFFC2A02C9}">
      <dgm:prSet/>
      <dgm:spPr/>
      <dgm:t>
        <a:bodyPr/>
        <a:lstStyle/>
        <a:p>
          <a:endParaRPr lang="pt-BR"/>
        </a:p>
      </dgm:t>
    </dgm:pt>
    <dgm:pt modelId="{F1027A5B-FB06-41CA-9511-B3D0D182FC53}">
      <dgm:prSet/>
      <dgm:spPr/>
      <dgm:t>
        <a:bodyPr/>
        <a:lstStyle/>
        <a:p>
          <a:r>
            <a:rPr lang="pt-BR"/>
            <a:t>1.5. Nivel 2</a:t>
          </a:r>
        </a:p>
        <a:p>
          <a:r>
            <a:rPr lang="pt-BR"/>
            <a:t>(Fase</a:t>
          </a:r>
        </a:p>
      </dgm:t>
    </dgm:pt>
    <dgm:pt modelId="{11DB1BD3-8941-43EB-A3E5-CA09D95F3584}" type="parTrans" cxnId="{48B67AEA-0455-4DE5-9E1B-AB289670015A}">
      <dgm:prSet/>
      <dgm:spPr/>
      <dgm:t>
        <a:bodyPr/>
        <a:lstStyle/>
        <a:p>
          <a:endParaRPr lang="pt-BR"/>
        </a:p>
      </dgm:t>
    </dgm:pt>
    <dgm:pt modelId="{63A2C917-6C9F-4B79-9931-54B02AA4A2E3}" type="sibTrans" cxnId="{48B67AEA-0455-4DE5-9E1B-AB289670015A}">
      <dgm:prSet/>
      <dgm:spPr/>
      <dgm:t>
        <a:bodyPr/>
        <a:lstStyle/>
        <a:p>
          <a:endParaRPr lang="pt-BR"/>
        </a:p>
      </dgm:t>
    </dgm:pt>
    <dgm:pt modelId="{8F800326-C6C8-4FEC-958C-871E280B47BE}">
      <dgm:prSet/>
      <dgm:spPr/>
      <dgm:t>
        <a:bodyPr/>
        <a:lstStyle/>
        <a:p>
          <a:r>
            <a:rPr lang="pt-BR"/>
            <a:t>1.5.1. Demais Niveis ( Sub Fases)</a:t>
          </a:r>
        </a:p>
      </dgm:t>
    </dgm:pt>
    <dgm:pt modelId="{4D744B9E-8120-4C1E-9A05-1511FEE6D97B}" type="parTrans" cxnId="{1E69C741-EC3A-48C9-8184-DDB206A96C71}">
      <dgm:prSet/>
      <dgm:spPr/>
      <dgm:t>
        <a:bodyPr/>
        <a:lstStyle/>
        <a:p>
          <a:endParaRPr lang="pt-BR"/>
        </a:p>
      </dgm:t>
    </dgm:pt>
    <dgm:pt modelId="{2EC8EEDD-BF99-4F26-AEDC-B28936FA6A0B}" type="sibTrans" cxnId="{1E69C741-EC3A-48C9-8184-DDB206A96C71}">
      <dgm:prSet/>
      <dgm:spPr/>
      <dgm:t>
        <a:bodyPr/>
        <a:lstStyle/>
        <a:p>
          <a:endParaRPr lang="pt-BR"/>
        </a:p>
      </dgm:t>
    </dgm:pt>
    <dgm:pt modelId="{4818D827-27B0-4486-A83A-28DB8DFB80DC}">
      <dgm:prSet/>
      <dgm:spPr/>
      <dgm:t>
        <a:bodyPr/>
        <a:lstStyle/>
        <a:p>
          <a:r>
            <a:rPr lang="pt-BR"/>
            <a:t>1.5.2. Demais Niveis ( Sub Fases)</a:t>
          </a:r>
        </a:p>
      </dgm:t>
    </dgm:pt>
    <dgm:pt modelId="{2FE03AC3-75C5-42DF-9851-BFE3524217E7}" type="parTrans" cxnId="{5A984E6C-CC91-40BC-8D11-84312ACDFD11}">
      <dgm:prSet/>
      <dgm:spPr/>
      <dgm:t>
        <a:bodyPr/>
        <a:lstStyle/>
        <a:p>
          <a:endParaRPr lang="pt-BR"/>
        </a:p>
      </dgm:t>
    </dgm:pt>
    <dgm:pt modelId="{C137731A-44E7-484E-9340-57763D74FC38}" type="sibTrans" cxnId="{5A984E6C-CC91-40BC-8D11-84312ACDFD11}">
      <dgm:prSet/>
      <dgm:spPr/>
      <dgm:t>
        <a:bodyPr/>
        <a:lstStyle/>
        <a:p>
          <a:endParaRPr lang="pt-BR"/>
        </a:p>
      </dgm:t>
    </dgm:pt>
    <dgm:pt modelId="{49CD92B3-74E3-412A-892A-33D1981549D7}">
      <dgm:prSet/>
      <dgm:spPr/>
      <dgm:t>
        <a:bodyPr/>
        <a:lstStyle/>
        <a:p>
          <a:r>
            <a:rPr lang="pt-BR"/>
            <a:t>1.3.3. Demais Niveis ( Sub Fases)</a:t>
          </a:r>
        </a:p>
      </dgm:t>
    </dgm:pt>
    <dgm:pt modelId="{6A766D3E-1651-49D5-AAA4-4C3C2DC42C77}" type="parTrans" cxnId="{49E96F54-D8EA-4AF1-B5C3-A94B1E95C847}">
      <dgm:prSet/>
      <dgm:spPr/>
      <dgm:t>
        <a:bodyPr/>
        <a:lstStyle/>
        <a:p>
          <a:endParaRPr lang="pt-BR"/>
        </a:p>
      </dgm:t>
    </dgm:pt>
    <dgm:pt modelId="{F176EAF4-28EE-45A8-8828-E6F114EDC1BE}" type="sibTrans" cxnId="{49E96F54-D8EA-4AF1-B5C3-A94B1E95C847}">
      <dgm:prSet/>
      <dgm:spPr/>
      <dgm:t>
        <a:bodyPr/>
        <a:lstStyle/>
        <a:p>
          <a:endParaRPr lang="pt-BR"/>
        </a:p>
      </dgm:t>
    </dgm:pt>
    <dgm:pt modelId="{58450478-601E-494A-8E7E-0232A604CD01}">
      <dgm:prSet/>
      <dgm:spPr/>
      <dgm:t>
        <a:bodyPr/>
        <a:lstStyle/>
        <a:p>
          <a:r>
            <a:rPr lang="pt-BR"/>
            <a:t>1.3.1. Demais Niveis ( Sub Fases)</a:t>
          </a:r>
        </a:p>
      </dgm:t>
    </dgm:pt>
    <dgm:pt modelId="{73B9CCF3-049C-4554-93FA-556EAEAA6643}" type="parTrans" cxnId="{7C893DEA-BD6D-4C58-985E-03CFF0D12DF8}">
      <dgm:prSet/>
      <dgm:spPr/>
      <dgm:t>
        <a:bodyPr/>
        <a:lstStyle/>
        <a:p>
          <a:endParaRPr lang="pt-BR"/>
        </a:p>
      </dgm:t>
    </dgm:pt>
    <dgm:pt modelId="{B15A8194-DB77-4113-8C02-D1CDE4C42A9D}" type="sibTrans" cxnId="{7C893DEA-BD6D-4C58-985E-03CFF0D12DF8}">
      <dgm:prSet/>
      <dgm:spPr/>
      <dgm:t>
        <a:bodyPr/>
        <a:lstStyle/>
        <a:p>
          <a:endParaRPr lang="pt-BR"/>
        </a:p>
      </dgm:t>
    </dgm:pt>
    <dgm:pt modelId="{BB467CB3-FF07-46AB-AFCE-1BE5EFC6C43A}">
      <dgm:prSet/>
      <dgm:spPr/>
      <dgm:t>
        <a:bodyPr/>
        <a:lstStyle/>
        <a:p>
          <a:r>
            <a:rPr lang="pt-BR"/>
            <a:t>1.3.2Demais Niveis ( Sub Fases))</a:t>
          </a:r>
        </a:p>
      </dgm:t>
    </dgm:pt>
    <dgm:pt modelId="{B9D9102C-9865-45A9-ACA4-48B9BDCB7122}" type="sibTrans" cxnId="{53A747A2-9F86-4C81-ABF1-75540BA4062D}">
      <dgm:prSet/>
      <dgm:spPr/>
      <dgm:t>
        <a:bodyPr/>
        <a:lstStyle/>
        <a:p>
          <a:endParaRPr lang="pt-BR"/>
        </a:p>
      </dgm:t>
    </dgm:pt>
    <dgm:pt modelId="{DB8BCEE4-96A5-49DB-8F39-B853DA2CA976}" type="parTrans" cxnId="{53A747A2-9F86-4C81-ABF1-75540BA4062D}">
      <dgm:prSet/>
      <dgm:spPr/>
      <dgm:t>
        <a:bodyPr/>
        <a:lstStyle/>
        <a:p>
          <a:endParaRPr lang="pt-BR"/>
        </a:p>
      </dgm:t>
    </dgm:pt>
    <dgm:pt modelId="{5B71EFA4-9120-0343-B5CB-949AA57EB9C7}">
      <dgm:prSet phldrT="[Texto]"/>
      <dgm:spPr/>
      <dgm:t>
        <a:bodyPr/>
        <a:lstStyle/>
        <a:p>
          <a:r>
            <a:rPr lang="pt-BR"/>
            <a:t>1.1.1. Iniciação</a:t>
          </a:r>
        </a:p>
      </dgm:t>
    </dgm:pt>
    <dgm:pt modelId="{DCC0C3CB-7052-F143-AA9B-17E8540DA47E}" type="parTrans" cxnId="{15610F85-E8E5-6545-9711-8AA25FD88353}">
      <dgm:prSet/>
      <dgm:spPr/>
      <dgm:t>
        <a:bodyPr/>
        <a:lstStyle/>
        <a:p>
          <a:endParaRPr lang="pt-BR"/>
        </a:p>
      </dgm:t>
    </dgm:pt>
    <dgm:pt modelId="{16FC0B1D-2938-B74C-ACB8-A85191322F05}" type="sibTrans" cxnId="{15610F85-E8E5-6545-9711-8AA25FD88353}">
      <dgm:prSet/>
      <dgm:spPr/>
      <dgm:t>
        <a:bodyPr/>
        <a:lstStyle/>
        <a:p>
          <a:endParaRPr lang="pt-BR"/>
        </a:p>
      </dgm:t>
    </dgm:pt>
    <dgm:pt modelId="{5B987322-6F8C-FC47-B4E2-5DBF06CA2E8C}">
      <dgm:prSet phldrT="[Texto]"/>
      <dgm:spPr/>
      <dgm:t>
        <a:bodyPr/>
        <a:lstStyle/>
        <a:p>
          <a:r>
            <a:rPr lang="pt-BR"/>
            <a:t>1.1.2. Iteração</a:t>
          </a:r>
        </a:p>
      </dgm:t>
    </dgm:pt>
    <dgm:pt modelId="{F36253BD-45C3-0A44-A78A-94C719CB4509}" type="parTrans" cxnId="{9AC9AA2B-1DD4-3047-863A-112F6C4C1E75}">
      <dgm:prSet/>
      <dgm:spPr/>
      <dgm:t>
        <a:bodyPr/>
        <a:lstStyle/>
        <a:p>
          <a:endParaRPr lang="pt-BR"/>
        </a:p>
      </dgm:t>
    </dgm:pt>
    <dgm:pt modelId="{8705F2BE-E30D-BB41-BA24-FD5C44AD0D59}" type="sibTrans" cxnId="{9AC9AA2B-1DD4-3047-863A-112F6C4C1E75}">
      <dgm:prSet/>
      <dgm:spPr/>
      <dgm:t>
        <a:bodyPr/>
        <a:lstStyle/>
        <a:p>
          <a:endParaRPr lang="pt-BR"/>
        </a:p>
      </dgm:t>
    </dgm:pt>
    <dgm:pt modelId="{79988471-6940-0042-B20E-7B0490145D94}">
      <dgm:prSet phldrT="[Texto]"/>
      <dgm:spPr/>
      <dgm:t>
        <a:bodyPr/>
        <a:lstStyle/>
        <a:p>
          <a:r>
            <a:rPr lang="pt-BR"/>
            <a:t>1.1.3. Encerramento</a:t>
          </a:r>
        </a:p>
      </dgm:t>
    </dgm:pt>
    <dgm:pt modelId="{25FA5361-A8A4-524B-82C2-26543CA1D9C5}" type="parTrans" cxnId="{1752FED0-C851-FA4D-B1BB-EA216110554C}">
      <dgm:prSet/>
      <dgm:spPr/>
      <dgm:t>
        <a:bodyPr/>
        <a:lstStyle/>
        <a:p>
          <a:endParaRPr lang="pt-BR"/>
        </a:p>
      </dgm:t>
    </dgm:pt>
    <dgm:pt modelId="{1DD76C1C-F3B7-1141-8C24-5BD382023E4A}" type="sibTrans" cxnId="{1752FED0-C851-FA4D-B1BB-EA216110554C}">
      <dgm:prSet/>
      <dgm:spPr/>
      <dgm:t>
        <a:bodyPr/>
        <a:lstStyle/>
        <a:p>
          <a:endParaRPr lang="pt-BR"/>
        </a:p>
      </dgm:t>
    </dgm:pt>
    <dgm:pt modelId="{38D5B0C9-0160-F045-807B-9DB50664EAF4}">
      <dgm:prSet phldrT="[Texto]"/>
      <dgm:spPr/>
      <dgm:t>
        <a:bodyPr/>
        <a:lstStyle/>
        <a:p>
          <a:r>
            <a:rPr lang="pt-BR"/>
            <a:t>1.2. Nivel 2</a:t>
          </a:r>
        </a:p>
        <a:p>
          <a:r>
            <a:rPr lang="pt-BR"/>
            <a:t>(Fase</a:t>
          </a:r>
        </a:p>
      </dgm:t>
    </dgm:pt>
    <dgm:pt modelId="{AAEFA6AC-1E84-894A-8495-665CCCD9AA75}" type="parTrans" cxnId="{8D4311D9-36AF-E241-AF7D-EFA09F694119}">
      <dgm:prSet/>
      <dgm:spPr/>
      <dgm:t>
        <a:bodyPr/>
        <a:lstStyle/>
        <a:p>
          <a:endParaRPr lang="pt-BR"/>
        </a:p>
      </dgm:t>
    </dgm:pt>
    <dgm:pt modelId="{F2B599B0-BA4C-FD48-B45B-E43145442691}" type="sibTrans" cxnId="{8D4311D9-36AF-E241-AF7D-EFA09F694119}">
      <dgm:prSet/>
      <dgm:spPr/>
      <dgm:t>
        <a:bodyPr/>
        <a:lstStyle/>
        <a:p>
          <a:endParaRPr lang="pt-BR"/>
        </a:p>
      </dgm:t>
    </dgm:pt>
    <dgm:pt modelId="{6CE49637-A4F9-4F31-9694-E27FB50FEC32}">
      <dgm:prSet/>
      <dgm:spPr/>
      <dgm:t>
        <a:bodyPr/>
        <a:lstStyle/>
        <a:p>
          <a:r>
            <a:rPr lang="pt-BR"/>
            <a:t>1.2.3. Demais Niveis ( Sub Fases)</a:t>
          </a:r>
        </a:p>
      </dgm:t>
    </dgm:pt>
    <dgm:pt modelId="{16511B99-8887-4B00-9202-8C07E49A4B38}" type="sibTrans" cxnId="{6D2C90A0-F68D-4024-91AB-A28A370DD7FE}">
      <dgm:prSet/>
      <dgm:spPr/>
      <dgm:t>
        <a:bodyPr/>
        <a:lstStyle/>
        <a:p>
          <a:endParaRPr lang="pt-BR"/>
        </a:p>
      </dgm:t>
    </dgm:pt>
    <dgm:pt modelId="{EFDE448A-F22E-4FE4-9D88-8F08C32BB991}" type="parTrans" cxnId="{6D2C90A0-F68D-4024-91AB-A28A370DD7FE}">
      <dgm:prSet/>
      <dgm:spPr/>
      <dgm:t>
        <a:bodyPr/>
        <a:lstStyle/>
        <a:p>
          <a:endParaRPr lang="pt-BR"/>
        </a:p>
      </dgm:t>
    </dgm:pt>
    <dgm:pt modelId="{659CAA0B-AC07-4732-8175-86636CF89038}" type="pres">
      <dgm:prSet presAssocID="{A95C20D2-2372-40F9-B654-98C28E7ADCF7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</dgm:pt>
    <dgm:pt modelId="{3E600896-B692-49C6-9548-D56BFB92C9ED}" type="pres">
      <dgm:prSet presAssocID="{6446C03F-AC9D-4F00-850D-799483D86E0C}" presName="hierRoot1" presStyleCnt="0">
        <dgm:presLayoutVars>
          <dgm:hierBranch val="init"/>
        </dgm:presLayoutVars>
      </dgm:prSet>
      <dgm:spPr/>
    </dgm:pt>
    <dgm:pt modelId="{6F8B754B-509C-42C4-8C58-EA70CA598D3A}" type="pres">
      <dgm:prSet presAssocID="{6446C03F-AC9D-4F00-850D-799483D86E0C}" presName="rootComposite1" presStyleCnt="0"/>
      <dgm:spPr/>
    </dgm:pt>
    <dgm:pt modelId="{3D004F94-0530-47D2-B550-60EAE240670D}" type="pres">
      <dgm:prSet presAssocID="{6446C03F-AC9D-4F00-850D-799483D86E0C}" presName="rootText1" presStyleLbl="node0" presStyleIdx="0" presStyleCnt="1">
        <dgm:presLayoutVars>
          <dgm:chPref val="3"/>
        </dgm:presLayoutVars>
      </dgm:prSet>
      <dgm:spPr/>
    </dgm:pt>
    <dgm:pt modelId="{47043FE8-F3BB-4639-8707-21EA07CBAED3}" type="pres">
      <dgm:prSet presAssocID="{6446C03F-AC9D-4F00-850D-799483D86E0C}" presName="rootConnector1" presStyleLbl="node1" presStyleIdx="0" presStyleCnt="0"/>
      <dgm:spPr/>
    </dgm:pt>
    <dgm:pt modelId="{9D458C0C-9762-49D9-AF3B-97A8700662EC}" type="pres">
      <dgm:prSet presAssocID="{6446C03F-AC9D-4F00-850D-799483D86E0C}" presName="hierChild2" presStyleCnt="0"/>
      <dgm:spPr/>
    </dgm:pt>
    <dgm:pt modelId="{940A4152-B25D-465D-AFB5-896C3858F829}" type="pres">
      <dgm:prSet presAssocID="{67E67FA4-A86F-4129-B1A2-E14DD7C5DFB4}" presName="Name37" presStyleLbl="parChTrans1D2" presStyleIdx="0" presStyleCnt="5"/>
      <dgm:spPr/>
    </dgm:pt>
    <dgm:pt modelId="{2B1C7DF1-77EA-4446-9F66-37204440503E}" type="pres">
      <dgm:prSet presAssocID="{F491664A-4269-479C-8B35-7BF2748F9EC1}" presName="hierRoot2" presStyleCnt="0">
        <dgm:presLayoutVars>
          <dgm:hierBranch val="init"/>
        </dgm:presLayoutVars>
      </dgm:prSet>
      <dgm:spPr/>
    </dgm:pt>
    <dgm:pt modelId="{EE5C9FDE-957D-4F23-AB42-F7C81F85AAA4}" type="pres">
      <dgm:prSet presAssocID="{F491664A-4269-479C-8B35-7BF2748F9EC1}" presName="rootComposite" presStyleCnt="0"/>
      <dgm:spPr/>
    </dgm:pt>
    <dgm:pt modelId="{FFC52DE0-679B-46CB-8704-77999A496DCF}" type="pres">
      <dgm:prSet presAssocID="{F491664A-4269-479C-8B35-7BF2748F9EC1}" presName="rootText" presStyleLbl="node2" presStyleIdx="0" presStyleCnt="5">
        <dgm:presLayoutVars>
          <dgm:chPref val="3"/>
        </dgm:presLayoutVars>
      </dgm:prSet>
      <dgm:spPr/>
    </dgm:pt>
    <dgm:pt modelId="{1A45033F-EBB7-4E57-9362-7CBFFCD81DE2}" type="pres">
      <dgm:prSet presAssocID="{F491664A-4269-479C-8B35-7BF2748F9EC1}" presName="rootConnector" presStyleLbl="node2" presStyleIdx="0" presStyleCnt="5"/>
      <dgm:spPr/>
    </dgm:pt>
    <dgm:pt modelId="{7FBBF9C2-E7D4-49D8-8767-1C0753C6481E}" type="pres">
      <dgm:prSet presAssocID="{F491664A-4269-479C-8B35-7BF2748F9EC1}" presName="hierChild4" presStyleCnt="0"/>
      <dgm:spPr/>
    </dgm:pt>
    <dgm:pt modelId="{622ECDC4-808C-C14A-A73E-CEDFDA863585}" type="pres">
      <dgm:prSet presAssocID="{DCC0C3CB-7052-F143-AA9B-17E8540DA47E}" presName="Name37" presStyleLbl="parChTrans1D3" presStyleIdx="0" presStyleCnt="13"/>
      <dgm:spPr/>
    </dgm:pt>
    <dgm:pt modelId="{F4EB8017-EB93-5745-A0A4-354537657B87}" type="pres">
      <dgm:prSet presAssocID="{5B71EFA4-9120-0343-B5CB-949AA57EB9C7}" presName="hierRoot2" presStyleCnt="0">
        <dgm:presLayoutVars>
          <dgm:hierBranch val="init"/>
        </dgm:presLayoutVars>
      </dgm:prSet>
      <dgm:spPr/>
    </dgm:pt>
    <dgm:pt modelId="{C4F9EC78-1D8E-4B40-9ED3-93BD7324A510}" type="pres">
      <dgm:prSet presAssocID="{5B71EFA4-9120-0343-B5CB-949AA57EB9C7}" presName="rootComposite" presStyleCnt="0"/>
      <dgm:spPr/>
    </dgm:pt>
    <dgm:pt modelId="{491077C5-54ED-064B-B2DB-767086A685FC}" type="pres">
      <dgm:prSet presAssocID="{5B71EFA4-9120-0343-B5CB-949AA57EB9C7}" presName="rootText" presStyleLbl="node3" presStyleIdx="0" presStyleCnt="13">
        <dgm:presLayoutVars>
          <dgm:chPref val="3"/>
        </dgm:presLayoutVars>
      </dgm:prSet>
      <dgm:spPr/>
    </dgm:pt>
    <dgm:pt modelId="{5C98D9F1-E3DD-5D42-B21A-A627D685B6A7}" type="pres">
      <dgm:prSet presAssocID="{5B71EFA4-9120-0343-B5CB-949AA57EB9C7}" presName="rootConnector" presStyleLbl="node3" presStyleIdx="0" presStyleCnt="13"/>
      <dgm:spPr/>
    </dgm:pt>
    <dgm:pt modelId="{F967227F-BCCE-9745-872B-0272EAFE1814}" type="pres">
      <dgm:prSet presAssocID="{5B71EFA4-9120-0343-B5CB-949AA57EB9C7}" presName="hierChild4" presStyleCnt="0"/>
      <dgm:spPr/>
    </dgm:pt>
    <dgm:pt modelId="{F5A14D64-B0ED-4443-A417-2D46F26A5479}" type="pres">
      <dgm:prSet presAssocID="{5B71EFA4-9120-0343-B5CB-949AA57EB9C7}" presName="hierChild5" presStyleCnt="0"/>
      <dgm:spPr/>
    </dgm:pt>
    <dgm:pt modelId="{50A9084A-D012-C549-AE7E-0384F9DD495F}" type="pres">
      <dgm:prSet presAssocID="{F36253BD-45C3-0A44-A78A-94C719CB4509}" presName="Name37" presStyleLbl="parChTrans1D3" presStyleIdx="1" presStyleCnt="13"/>
      <dgm:spPr/>
    </dgm:pt>
    <dgm:pt modelId="{AC5E3284-E601-F44A-86D2-48E725A31B9E}" type="pres">
      <dgm:prSet presAssocID="{5B987322-6F8C-FC47-B4E2-5DBF06CA2E8C}" presName="hierRoot2" presStyleCnt="0">
        <dgm:presLayoutVars>
          <dgm:hierBranch val="init"/>
        </dgm:presLayoutVars>
      </dgm:prSet>
      <dgm:spPr/>
    </dgm:pt>
    <dgm:pt modelId="{4193107B-1E55-8845-B3A2-234A5564EA63}" type="pres">
      <dgm:prSet presAssocID="{5B987322-6F8C-FC47-B4E2-5DBF06CA2E8C}" presName="rootComposite" presStyleCnt="0"/>
      <dgm:spPr/>
    </dgm:pt>
    <dgm:pt modelId="{EBED728C-E69D-FD47-8DBE-77AB148D1226}" type="pres">
      <dgm:prSet presAssocID="{5B987322-6F8C-FC47-B4E2-5DBF06CA2E8C}" presName="rootText" presStyleLbl="node3" presStyleIdx="1" presStyleCnt="13">
        <dgm:presLayoutVars>
          <dgm:chPref val="3"/>
        </dgm:presLayoutVars>
      </dgm:prSet>
      <dgm:spPr/>
    </dgm:pt>
    <dgm:pt modelId="{D954B2EC-F766-E84D-A880-9DAFCEC8F109}" type="pres">
      <dgm:prSet presAssocID="{5B987322-6F8C-FC47-B4E2-5DBF06CA2E8C}" presName="rootConnector" presStyleLbl="node3" presStyleIdx="1" presStyleCnt="13"/>
      <dgm:spPr/>
    </dgm:pt>
    <dgm:pt modelId="{223EF2C8-98D1-F646-B858-A57CACA207F7}" type="pres">
      <dgm:prSet presAssocID="{5B987322-6F8C-FC47-B4E2-5DBF06CA2E8C}" presName="hierChild4" presStyleCnt="0"/>
      <dgm:spPr/>
    </dgm:pt>
    <dgm:pt modelId="{BDDF7D92-9D52-2A4A-A6E3-A8F3A04E7D07}" type="pres">
      <dgm:prSet presAssocID="{5B987322-6F8C-FC47-B4E2-5DBF06CA2E8C}" presName="hierChild5" presStyleCnt="0"/>
      <dgm:spPr/>
    </dgm:pt>
    <dgm:pt modelId="{0F57A3EE-DB27-E240-B134-CF59539B88D8}" type="pres">
      <dgm:prSet presAssocID="{25FA5361-A8A4-524B-82C2-26543CA1D9C5}" presName="Name37" presStyleLbl="parChTrans1D3" presStyleIdx="2" presStyleCnt="13"/>
      <dgm:spPr/>
    </dgm:pt>
    <dgm:pt modelId="{CFAFC7DC-BA6F-9842-B764-651195796653}" type="pres">
      <dgm:prSet presAssocID="{79988471-6940-0042-B20E-7B0490145D94}" presName="hierRoot2" presStyleCnt="0">
        <dgm:presLayoutVars>
          <dgm:hierBranch val="init"/>
        </dgm:presLayoutVars>
      </dgm:prSet>
      <dgm:spPr/>
    </dgm:pt>
    <dgm:pt modelId="{807FE11C-85B4-D846-9A09-F0447D32B6D4}" type="pres">
      <dgm:prSet presAssocID="{79988471-6940-0042-B20E-7B0490145D94}" presName="rootComposite" presStyleCnt="0"/>
      <dgm:spPr/>
    </dgm:pt>
    <dgm:pt modelId="{688A22AA-FEE3-5743-AA8C-237F1FF4E721}" type="pres">
      <dgm:prSet presAssocID="{79988471-6940-0042-B20E-7B0490145D94}" presName="rootText" presStyleLbl="node3" presStyleIdx="2" presStyleCnt="13">
        <dgm:presLayoutVars>
          <dgm:chPref val="3"/>
        </dgm:presLayoutVars>
      </dgm:prSet>
      <dgm:spPr/>
    </dgm:pt>
    <dgm:pt modelId="{6647C8E6-DF70-BE41-B1B5-13AB525724EC}" type="pres">
      <dgm:prSet presAssocID="{79988471-6940-0042-B20E-7B0490145D94}" presName="rootConnector" presStyleLbl="node3" presStyleIdx="2" presStyleCnt="13"/>
      <dgm:spPr/>
    </dgm:pt>
    <dgm:pt modelId="{EC553C67-1D21-5841-BF2A-AEF8799A54C7}" type="pres">
      <dgm:prSet presAssocID="{79988471-6940-0042-B20E-7B0490145D94}" presName="hierChild4" presStyleCnt="0"/>
      <dgm:spPr/>
    </dgm:pt>
    <dgm:pt modelId="{91D9FBCD-F7FB-E947-9E46-C7486CC65B2C}" type="pres">
      <dgm:prSet presAssocID="{79988471-6940-0042-B20E-7B0490145D94}" presName="hierChild5" presStyleCnt="0"/>
      <dgm:spPr/>
    </dgm:pt>
    <dgm:pt modelId="{E8140BD9-C3E8-4650-88F0-C4E1E423F3FD}" type="pres">
      <dgm:prSet presAssocID="{F491664A-4269-479C-8B35-7BF2748F9EC1}" presName="hierChild5" presStyleCnt="0"/>
      <dgm:spPr/>
    </dgm:pt>
    <dgm:pt modelId="{43D86ECB-A81D-DB40-902B-9AC1219ACEE8}" type="pres">
      <dgm:prSet presAssocID="{AAEFA6AC-1E84-894A-8495-665CCCD9AA75}" presName="Name37" presStyleLbl="parChTrans1D2" presStyleIdx="1" presStyleCnt="5"/>
      <dgm:spPr/>
    </dgm:pt>
    <dgm:pt modelId="{73A41A0B-FDB0-7346-B3AF-269A87FA48B2}" type="pres">
      <dgm:prSet presAssocID="{38D5B0C9-0160-F045-807B-9DB50664EAF4}" presName="hierRoot2" presStyleCnt="0">
        <dgm:presLayoutVars>
          <dgm:hierBranch val="init"/>
        </dgm:presLayoutVars>
      </dgm:prSet>
      <dgm:spPr/>
    </dgm:pt>
    <dgm:pt modelId="{D091B6DD-DDA7-834A-B751-DD213F03D76B}" type="pres">
      <dgm:prSet presAssocID="{38D5B0C9-0160-F045-807B-9DB50664EAF4}" presName="rootComposite" presStyleCnt="0"/>
      <dgm:spPr/>
    </dgm:pt>
    <dgm:pt modelId="{3BD4F5F4-E5D9-964B-9FBF-233B51D49B6E}" type="pres">
      <dgm:prSet presAssocID="{38D5B0C9-0160-F045-807B-9DB50664EAF4}" presName="rootText" presStyleLbl="node2" presStyleIdx="1" presStyleCnt="5">
        <dgm:presLayoutVars>
          <dgm:chPref val="3"/>
        </dgm:presLayoutVars>
      </dgm:prSet>
      <dgm:spPr/>
    </dgm:pt>
    <dgm:pt modelId="{409EB876-5275-B64A-8CDF-2196D3347696}" type="pres">
      <dgm:prSet presAssocID="{38D5B0C9-0160-F045-807B-9DB50664EAF4}" presName="rootConnector" presStyleLbl="node2" presStyleIdx="1" presStyleCnt="5"/>
      <dgm:spPr/>
    </dgm:pt>
    <dgm:pt modelId="{7668DDC2-5222-3B41-8A72-F1429068366C}" type="pres">
      <dgm:prSet presAssocID="{38D5B0C9-0160-F045-807B-9DB50664EAF4}" presName="hierChild4" presStyleCnt="0"/>
      <dgm:spPr/>
    </dgm:pt>
    <dgm:pt modelId="{97238880-1DBE-46D5-9876-826665BC8140}" type="pres">
      <dgm:prSet presAssocID="{B2504ED0-2A9E-42C7-B656-6CCF9587D9B9}" presName="Name37" presStyleLbl="parChTrans1D3" presStyleIdx="3" presStyleCnt="13"/>
      <dgm:spPr/>
    </dgm:pt>
    <dgm:pt modelId="{78C9224B-97DC-4B3B-BA32-71B213685053}" type="pres">
      <dgm:prSet presAssocID="{D403E25F-576A-4338-BA2E-58DB219CD5A3}" presName="hierRoot2" presStyleCnt="0">
        <dgm:presLayoutVars>
          <dgm:hierBranch val="init"/>
        </dgm:presLayoutVars>
      </dgm:prSet>
      <dgm:spPr/>
    </dgm:pt>
    <dgm:pt modelId="{47876CBE-60E2-4B85-B618-3F584D413349}" type="pres">
      <dgm:prSet presAssocID="{D403E25F-576A-4338-BA2E-58DB219CD5A3}" presName="rootComposite" presStyleCnt="0"/>
      <dgm:spPr/>
    </dgm:pt>
    <dgm:pt modelId="{4CBE9DCE-1E61-4B2E-A07D-AE51206A903E}" type="pres">
      <dgm:prSet presAssocID="{D403E25F-576A-4338-BA2E-58DB219CD5A3}" presName="rootText" presStyleLbl="node3" presStyleIdx="3" presStyleCnt="13">
        <dgm:presLayoutVars>
          <dgm:chPref val="3"/>
        </dgm:presLayoutVars>
      </dgm:prSet>
      <dgm:spPr/>
    </dgm:pt>
    <dgm:pt modelId="{2777E12F-F931-46D9-B15E-4FCCEC5638D8}" type="pres">
      <dgm:prSet presAssocID="{D403E25F-576A-4338-BA2E-58DB219CD5A3}" presName="rootConnector" presStyleLbl="node3" presStyleIdx="3" presStyleCnt="13"/>
      <dgm:spPr/>
    </dgm:pt>
    <dgm:pt modelId="{1CDA0C8F-D3B8-4CEE-A57B-DE9A5239F1CC}" type="pres">
      <dgm:prSet presAssocID="{D403E25F-576A-4338-BA2E-58DB219CD5A3}" presName="hierChild4" presStyleCnt="0"/>
      <dgm:spPr/>
    </dgm:pt>
    <dgm:pt modelId="{D562B299-C19E-46B6-937E-AA90E2180818}" type="pres">
      <dgm:prSet presAssocID="{D403E25F-576A-4338-BA2E-58DB219CD5A3}" presName="hierChild5" presStyleCnt="0"/>
      <dgm:spPr/>
    </dgm:pt>
    <dgm:pt modelId="{11A79956-EE90-4CCA-AF42-037296CD448F}" type="pres">
      <dgm:prSet presAssocID="{273D8955-D3DB-4178-9D63-E5796A7E40AF}" presName="Name37" presStyleLbl="parChTrans1D3" presStyleIdx="4" presStyleCnt="13"/>
      <dgm:spPr/>
    </dgm:pt>
    <dgm:pt modelId="{356308D8-39B1-4AC7-84E2-658EB0ABFB6B}" type="pres">
      <dgm:prSet presAssocID="{563A65DA-573C-4EC3-A2F0-1E2E1929DC5D}" presName="hierRoot2" presStyleCnt="0">
        <dgm:presLayoutVars>
          <dgm:hierBranch val="init"/>
        </dgm:presLayoutVars>
      </dgm:prSet>
      <dgm:spPr/>
    </dgm:pt>
    <dgm:pt modelId="{56C91E0A-6F5A-4E22-9DB9-EE1404A8B39B}" type="pres">
      <dgm:prSet presAssocID="{563A65DA-573C-4EC3-A2F0-1E2E1929DC5D}" presName="rootComposite" presStyleCnt="0"/>
      <dgm:spPr/>
    </dgm:pt>
    <dgm:pt modelId="{6FF4C949-C962-4722-AB67-4A77EF060B19}" type="pres">
      <dgm:prSet presAssocID="{563A65DA-573C-4EC3-A2F0-1E2E1929DC5D}" presName="rootText" presStyleLbl="node3" presStyleIdx="4" presStyleCnt="13">
        <dgm:presLayoutVars>
          <dgm:chPref val="3"/>
        </dgm:presLayoutVars>
      </dgm:prSet>
      <dgm:spPr/>
    </dgm:pt>
    <dgm:pt modelId="{C6220FBF-CF46-443F-AA10-9CFF59EF1659}" type="pres">
      <dgm:prSet presAssocID="{563A65DA-573C-4EC3-A2F0-1E2E1929DC5D}" presName="rootConnector" presStyleLbl="node3" presStyleIdx="4" presStyleCnt="13"/>
      <dgm:spPr/>
    </dgm:pt>
    <dgm:pt modelId="{A6FDAA84-A030-4DCC-BC47-D57ED8FA2C28}" type="pres">
      <dgm:prSet presAssocID="{563A65DA-573C-4EC3-A2F0-1E2E1929DC5D}" presName="hierChild4" presStyleCnt="0"/>
      <dgm:spPr/>
    </dgm:pt>
    <dgm:pt modelId="{C72E3849-5B57-4D79-92EC-341FF6C5D900}" type="pres">
      <dgm:prSet presAssocID="{563A65DA-573C-4EC3-A2F0-1E2E1929DC5D}" presName="hierChild5" presStyleCnt="0"/>
      <dgm:spPr/>
    </dgm:pt>
    <dgm:pt modelId="{6BFE0C08-9FE3-4926-BCC4-B30595C927E7}" type="pres">
      <dgm:prSet presAssocID="{EFDE448A-F22E-4FE4-9D88-8F08C32BB991}" presName="Name37" presStyleLbl="parChTrans1D3" presStyleIdx="5" presStyleCnt="13"/>
      <dgm:spPr/>
    </dgm:pt>
    <dgm:pt modelId="{BC0911D1-34AF-4F8A-A6DB-8562BB8D6C50}" type="pres">
      <dgm:prSet presAssocID="{6CE49637-A4F9-4F31-9694-E27FB50FEC32}" presName="hierRoot2" presStyleCnt="0">
        <dgm:presLayoutVars>
          <dgm:hierBranch val="init"/>
        </dgm:presLayoutVars>
      </dgm:prSet>
      <dgm:spPr/>
    </dgm:pt>
    <dgm:pt modelId="{E5EC6552-BF28-461A-A703-B1CA838BA98A}" type="pres">
      <dgm:prSet presAssocID="{6CE49637-A4F9-4F31-9694-E27FB50FEC32}" presName="rootComposite" presStyleCnt="0"/>
      <dgm:spPr/>
    </dgm:pt>
    <dgm:pt modelId="{154A6713-CC72-4621-9622-5AAD2F5EAA73}" type="pres">
      <dgm:prSet presAssocID="{6CE49637-A4F9-4F31-9694-E27FB50FEC32}" presName="rootText" presStyleLbl="node3" presStyleIdx="5" presStyleCnt="13">
        <dgm:presLayoutVars>
          <dgm:chPref val="3"/>
        </dgm:presLayoutVars>
      </dgm:prSet>
      <dgm:spPr/>
    </dgm:pt>
    <dgm:pt modelId="{9252946E-FE49-4278-AD94-CA2B2BEE2EF3}" type="pres">
      <dgm:prSet presAssocID="{6CE49637-A4F9-4F31-9694-E27FB50FEC32}" presName="rootConnector" presStyleLbl="node3" presStyleIdx="5" presStyleCnt="13"/>
      <dgm:spPr/>
    </dgm:pt>
    <dgm:pt modelId="{22D6AF1B-EDA2-4671-A78A-21E4676B6C0E}" type="pres">
      <dgm:prSet presAssocID="{6CE49637-A4F9-4F31-9694-E27FB50FEC32}" presName="hierChild4" presStyleCnt="0"/>
      <dgm:spPr/>
    </dgm:pt>
    <dgm:pt modelId="{8AE7A688-C2E2-4B39-A22D-BB1AB7E21EBD}" type="pres">
      <dgm:prSet presAssocID="{6CE49637-A4F9-4F31-9694-E27FB50FEC32}" presName="hierChild5" presStyleCnt="0"/>
      <dgm:spPr/>
    </dgm:pt>
    <dgm:pt modelId="{EE125640-350B-CA43-9B1F-F690E66FBFB1}" type="pres">
      <dgm:prSet presAssocID="{38D5B0C9-0160-F045-807B-9DB50664EAF4}" presName="hierChild5" presStyleCnt="0"/>
      <dgm:spPr/>
    </dgm:pt>
    <dgm:pt modelId="{11240085-3088-4EDA-BAFF-36EC8AD5812D}" type="pres">
      <dgm:prSet presAssocID="{BECDA1B7-ADEA-4672-99BE-8C6BF262D9FC}" presName="Name37" presStyleLbl="parChTrans1D2" presStyleIdx="2" presStyleCnt="5"/>
      <dgm:spPr/>
    </dgm:pt>
    <dgm:pt modelId="{BC53A69D-B646-41D4-8976-6406E1D4F7FC}" type="pres">
      <dgm:prSet presAssocID="{5098749B-4CBC-4BCB-965C-87E428E69A6C}" presName="hierRoot2" presStyleCnt="0">
        <dgm:presLayoutVars>
          <dgm:hierBranch val="init"/>
        </dgm:presLayoutVars>
      </dgm:prSet>
      <dgm:spPr/>
    </dgm:pt>
    <dgm:pt modelId="{0E79F946-97E5-4C2F-BD33-273ED735F9C9}" type="pres">
      <dgm:prSet presAssocID="{5098749B-4CBC-4BCB-965C-87E428E69A6C}" presName="rootComposite" presStyleCnt="0"/>
      <dgm:spPr/>
    </dgm:pt>
    <dgm:pt modelId="{ED904C5C-F57B-4F99-9328-C467D4312892}" type="pres">
      <dgm:prSet presAssocID="{5098749B-4CBC-4BCB-965C-87E428E69A6C}" presName="rootText" presStyleLbl="node2" presStyleIdx="2" presStyleCnt="5">
        <dgm:presLayoutVars>
          <dgm:chPref val="3"/>
        </dgm:presLayoutVars>
      </dgm:prSet>
      <dgm:spPr/>
    </dgm:pt>
    <dgm:pt modelId="{E479AE16-A048-4B45-B997-5B290FB84C8F}" type="pres">
      <dgm:prSet presAssocID="{5098749B-4CBC-4BCB-965C-87E428E69A6C}" presName="rootConnector" presStyleLbl="node2" presStyleIdx="2" presStyleCnt="5"/>
      <dgm:spPr/>
    </dgm:pt>
    <dgm:pt modelId="{52C06685-EB07-4462-9CC9-3B1E2C3BECE5}" type="pres">
      <dgm:prSet presAssocID="{5098749B-4CBC-4BCB-965C-87E428E69A6C}" presName="hierChild4" presStyleCnt="0"/>
      <dgm:spPr/>
    </dgm:pt>
    <dgm:pt modelId="{FF506E73-A313-4654-88C3-D4D1BD3E9951}" type="pres">
      <dgm:prSet presAssocID="{73B9CCF3-049C-4554-93FA-556EAEAA6643}" presName="Name37" presStyleLbl="parChTrans1D3" presStyleIdx="6" presStyleCnt="13"/>
      <dgm:spPr/>
    </dgm:pt>
    <dgm:pt modelId="{9F4838FB-26F1-406B-8F24-121D3FC6D49D}" type="pres">
      <dgm:prSet presAssocID="{58450478-601E-494A-8E7E-0232A604CD01}" presName="hierRoot2" presStyleCnt="0">
        <dgm:presLayoutVars>
          <dgm:hierBranch val="init"/>
        </dgm:presLayoutVars>
      </dgm:prSet>
      <dgm:spPr/>
    </dgm:pt>
    <dgm:pt modelId="{DC505331-9EF4-4A5A-8995-8EE1F12E7E0A}" type="pres">
      <dgm:prSet presAssocID="{58450478-601E-494A-8E7E-0232A604CD01}" presName="rootComposite" presStyleCnt="0"/>
      <dgm:spPr/>
    </dgm:pt>
    <dgm:pt modelId="{8F7082E7-3ECF-44AE-81D6-9F7F94D0799A}" type="pres">
      <dgm:prSet presAssocID="{58450478-601E-494A-8E7E-0232A604CD01}" presName="rootText" presStyleLbl="node3" presStyleIdx="6" presStyleCnt="13">
        <dgm:presLayoutVars>
          <dgm:chPref val="3"/>
        </dgm:presLayoutVars>
      </dgm:prSet>
      <dgm:spPr/>
    </dgm:pt>
    <dgm:pt modelId="{A7981C21-E5C1-446C-9331-71D821C8B099}" type="pres">
      <dgm:prSet presAssocID="{58450478-601E-494A-8E7E-0232A604CD01}" presName="rootConnector" presStyleLbl="node3" presStyleIdx="6" presStyleCnt="13"/>
      <dgm:spPr/>
    </dgm:pt>
    <dgm:pt modelId="{7437554B-02BB-4A0A-BD25-3C1C17A6050B}" type="pres">
      <dgm:prSet presAssocID="{58450478-601E-494A-8E7E-0232A604CD01}" presName="hierChild4" presStyleCnt="0"/>
      <dgm:spPr/>
    </dgm:pt>
    <dgm:pt modelId="{39B0AF60-C71C-4B0E-A227-FDC70DF60E7A}" type="pres">
      <dgm:prSet presAssocID="{58450478-601E-494A-8E7E-0232A604CD01}" presName="hierChild5" presStyleCnt="0"/>
      <dgm:spPr/>
    </dgm:pt>
    <dgm:pt modelId="{8B1DD04C-2696-4BA9-943A-5B790FB87CBC}" type="pres">
      <dgm:prSet presAssocID="{DB8BCEE4-96A5-49DB-8F39-B853DA2CA976}" presName="Name37" presStyleLbl="parChTrans1D3" presStyleIdx="7" presStyleCnt="13"/>
      <dgm:spPr/>
    </dgm:pt>
    <dgm:pt modelId="{0E35993F-B9E4-4DA3-B833-09CD8D040F53}" type="pres">
      <dgm:prSet presAssocID="{BB467CB3-FF07-46AB-AFCE-1BE5EFC6C43A}" presName="hierRoot2" presStyleCnt="0">
        <dgm:presLayoutVars>
          <dgm:hierBranch val="init"/>
        </dgm:presLayoutVars>
      </dgm:prSet>
      <dgm:spPr/>
    </dgm:pt>
    <dgm:pt modelId="{C5D1EC71-2210-412F-88EB-9EA20ADBC6EE}" type="pres">
      <dgm:prSet presAssocID="{BB467CB3-FF07-46AB-AFCE-1BE5EFC6C43A}" presName="rootComposite" presStyleCnt="0"/>
      <dgm:spPr/>
    </dgm:pt>
    <dgm:pt modelId="{6188E8B4-8B35-4796-81C1-FFE1488209EA}" type="pres">
      <dgm:prSet presAssocID="{BB467CB3-FF07-46AB-AFCE-1BE5EFC6C43A}" presName="rootText" presStyleLbl="node3" presStyleIdx="7" presStyleCnt="13">
        <dgm:presLayoutVars>
          <dgm:chPref val="3"/>
        </dgm:presLayoutVars>
      </dgm:prSet>
      <dgm:spPr/>
    </dgm:pt>
    <dgm:pt modelId="{328D2077-6219-4136-BC3F-70567CC7C0E0}" type="pres">
      <dgm:prSet presAssocID="{BB467CB3-FF07-46AB-AFCE-1BE5EFC6C43A}" presName="rootConnector" presStyleLbl="node3" presStyleIdx="7" presStyleCnt="13"/>
      <dgm:spPr/>
    </dgm:pt>
    <dgm:pt modelId="{33928D68-67BA-4216-9320-AF8D4273816F}" type="pres">
      <dgm:prSet presAssocID="{BB467CB3-FF07-46AB-AFCE-1BE5EFC6C43A}" presName="hierChild4" presStyleCnt="0"/>
      <dgm:spPr/>
    </dgm:pt>
    <dgm:pt modelId="{80967275-8F79-4506-8D61-32CF42295D04}" type="pres">
      <dgm:prSet presAssocID="{BB467CB3-FF07-46AB-AFCE-1BE5EFC6C43A}" presName="hierChild5" presStyleCnt="0"/>
      <dgm:spPr/>
    </dgm:pt>
    <dgm:pt modelId="{4DCC1961-3709-49A3-88EC-3A6CF9AC4AFE}" type="pres">
      <dgm:prSet presAssocID="{6A766D3E-1651-49D5-AAA4-4C3C2DC42C77}" presName="Name37" presStyleLbl="parChTrans1D3" presStyleIdx="8" presStyleCnt="13"/>
      <dgm:spPr/>
    </dgm:pt>
    <dgm:pt modelId="{9020EB4F-A734-4985-892F-E7E143F1275F}" type="pres">
      <dgm:prSet presAssocID="{49CD92B3-74E3-412A-892A-33D1981549D7}" presName="hierRoot2" presStyleCnt="0">
        <dgm:presLayoutVars>
          <dgm:hierBranch val="init"/>
        </dgm:presLayoutVars>
      </dgm:prSet>
      <dgm:spPr/>
    </dgm:pt>
    <dgm:pt modelId="{FD8A8B75-8E61-43FD-8550-8A8E1B1C17D3}" type="pres">
      <dgm:prSet presAssocID="{49CD92B3-74E3-412A-892A-33D1981549D7}" presName="rootComposite" presStyleCnt="0"/>
      <dgm:spPr/>
    </dgm:pt>
    <dgm:pt modelId="{7A10262D-D453-4143-8E59-7282BE2756C8}" type="pres">
      <dgm:prSet presAssocID="{49CD92B3-74E3-412A-892A-33D1981549D7}" presName="rootText" presStyleLbl="node3" presStyleIdx="8" presStyleCnt="13">
        <dgm:presLayoutVars>
          <dgm:chPref val="3"/>
        </dgm:presLayoutVars>
      </dgm:prSet>
      <dgm:spPr/>
    </dgm:pt>
    <dgm:pt modelId="{A2FF01C3-8812-43C9-B1D6-576C0F4346E7}" type="pres">
      <dgm:prSet presAssocID="{49CD92B3-74E3-412A-892A-33D1981549D7}" presName="rootConnector" presStyleLbl="node3" presStyleIdx="8" presStyleCnt="13"/>
      <dgm:spPr/>
    </dgm:pt>
    <dgm:pt modelId="{497AB08E-4625-4068-830E-433C4A52B900}" type="pres">
      <dgm:prSet presAssocID="{49CD92B3-74E3-412A-892A-33D1981549D7}" presName="hierChild4" presStyleCnt="0"/>
      <dgm:spPr/>
    </dgm:pt>
    <dgm:pt modelId="{A391A72C-EDC2-431F-BF6E-DD574C09784E}" type="pres">
      <dgm:prSet presAssocID="{49CD92B3-74E3-412A-892A-33D1981549D7}" presName="hierChild5" presStyleCnt="0"/>
      <dgm:spPr/>
    </dgm:pt>
    <dgm:pt modelId="{16436D5A-5310-4321-A988-3FC69E483AF2}" type="pres">
      <dgm:prSet presAssocID="{5098749B-4CBC-4BCB-965C-87E428E69A6C}" presName="hierChild5" presStyleCnt="0"/>
      <dgm:spPr/>
    </dgm:pt>
    <dgm:pt modelId="{34CE3194-91B7-4D23-B469-90941E82B94F}" type="pres">
      <dgm:prSet presAssocID="{83D7599C-65AE-436F-87B2-E0FAE6025BCE}" presName="Name37" presStyleLbl="parChTrans1D2" presStyleIdx="3" presStyleCnt="5"/>
      <dgm:spPr/>
    </dgm:pt>
    <dgm:pt modelId="{C0F0563B-1672-4A5C-B7E1-57B37D917AC2}" type="pres">
      <dgm:prSet presAssocID="{E19F975A-47A6-4D79-ADB7-9A0169CD2A0C}" presName="hierRoot2" presStyleCnt="0">
        <dgm:presLayoutVars>
          <dgm:hierBranch val="init"/>
        </dgm:presLayoutVars>
      </dgm:prSet>
      <dgm:spPr/>
    </dgm:pt>
    <dgm:pt modelId="{34298D85-F57A-4F4E-9D1C-47157D16153C}" type="pres">
      <dgm:prSet presAssocID="{E19F975A-47A6-4D79-ADB7-9A0169CD2A0C}" presName="rootComposite" presStyleCnt="0"/>
      <dgm:spPr/>
    </dgm:pt>
    <dgm:pt modelId="{2B35AFBA-A673-4277-BE60-6409D82051A5}" type="pres">
      <dgm:prSet presAssocID="{E19F975A-47A6-4D79-ADB7-9A0169CD2A0C}" presName="rootText" presStyleLbl="node2" presStyleIdx="3" presStyleCnt="5">
        <dgm:presLayoutVars>
          <dgm:chPref val="3"/>
        </dgm:presLayoutVars>
      </dgm:prSet>
      <dgm:spPr/>
    </dgm:pt>
    <dgm:pt modelId="{E9F69A71-BA5C-47BE-895C-236B5203ABF1}" type="pres">
      <dgm:prSet presAssocID="{E19F975A-47A6-4D79-ADB7-9A0169CD2A0C}" presName="rootConnector" presStyleLbl="node2" presStyleIdx="3" presStyleCnt="5"/>
      <dgm:spPr/>
    </dgm:pt>
    <dgm:pt modelId="{C76BDA85-9941-4517-9B6D-71CA8DA11F03}" type="pres">
      <dgm:prSet presAssocID="{E19F975A-47A6-4D79-ADB7-9A0169CD2A0C}" presName="hierChild4" presStyleCnt="0"/>
      <dgm:spPr/>
    </dgm:pt>
    <dgm:pt modelId="{C281D398-9D08-4125-82A2-8CAE3CF16175}" type="pres">
      <dgm:prSet presAssocID="{6C3564A2-2E5D-4587-BD96-A556F86F5836}" presName="Name37" presStyleLbl="parChTrans1D3" presStyleIdx="9" presStyleCnt="13"/>
      <dgm:spPr/>
    </dgm:pt>
    <dgm:pt modelId="{A3068E4D-ACC8-4E3A-96C1-C8559A403E1F}" type="pres">
      <dgm:prSet presAssocID="{F0B0E408-3D65-4853-A600-0564BDD86CDB}" presName="hierRoot2" presStyleCnt="0">
        <dgm:presLayoutVars>
          <dgm:hierBranch val="init"/>
        </dgm:presLayoutVars>
      </dgm:prSet>
      <dgm:spPr/>
    </dgm:pt>
    <dgm:pt modelId="{9DC027C1-934B-4A70-B245-0205B7D363C4}" type="pres">
      <dgm:prSet presAssocID="{F0B0E408-3D65-4853-A600-0564BDD86CDB}" presName="rootComposite" presStyleCnt="0"/>
      <dgm:spPr/>
    </dgm:pt>
    <dgm:pt modelId="{5B6D97F0-F7E4-4DD7-9733-EA377290C35E}" type="pres">
      <dgm:prSet presAssocID="{F0B0E408-3D65-4853-A600-0564BDD86CDB}" presName="rootText" presStyleLbl="node3" presStyleIdx="9" presStyleCnt="13">
        <dgm:presLayoutVars>
          <dgm:chPref val="3"/>
        </dgm:presLayoutVars>
      </dgm:prSet>
      <dgm:spPr/>
    </dgm:pt>
    <dgm:pt modelId="{1BB79CCE-8058-486F-9809-F3CCFDBA893D}" type="pres">
      <dgm:prSet presAssocID="{F0B0E408-3D65-4853-A600-0564BDD86CDB}" presName="rootConnector" presStyleLbl="node3" presStyleIdx="9" presStyleCnt="13"/>
      <dgm:spPr/>
    </dgm:pt>
    <dgm:pt modelId="{84B632C2-9904-4DB2-A614-E18169008748}" type="pres">
      <dgm:prSet presAssocID="{F0B0E408-3D65-4853-A600-0564BDD86CDB}" presName="hierChild4" presStyleCnt="0"/>
      <dgm:spPr/>
    </dgm:pt>
    <dgm:pt modelId="{C5527B3B-63C1-45A2-B21C-822EAD6FA4A5}" type="pres">
      <dgm:prSet presAssocID="{F0B0E408-3D65-4853-A600-0564BDD86CDB}" presName="hierChild5" presStyleCnt="0"/>
      <dgm:spPr/>
    </dgm:pt>
    <dgm:pt modelId="{15E66A29-652C-4EED-8393-6E754131E65A}" type="pres">
      <dgm:prSet presAssocID="{0A5B8618-2335-4938-83A5-75AF5C39A3D9}" presName="Name37" presStyleLbl="parChTrans1D3" presStyleIdx="10" presStyleCnt="13"/>
      <dgm:spPr/>
    </dgm:pt>
    <dgm:pt modelId="{0E0127C8-349A-4637-9C83-392710D1F6C6}" type="pres">
      <dgm:prSet presAssocID="{E331EA57-62DE-465C-9E53-1BE08A1FA471}" presName="hierRoot2" presStyleCnt="0">
        <dgm:presLayoutVars>
          <dgm:hierBranch val="init"/>
        </dgm:presLayoutVars>
      </dgm:prSet>
      <dgm:spPr/>
    </dgm:pt>
    <dgm:pt modelId="{2E88E62A-369F-458F-81BF-B394B518E15C}" type="pres">
      <dgm:prSet presAssocID="{E331EA57-62DE-465C-9E53-1BE08A1FA471}" presName="rootComposite" presStyleCnt="0"/>
      <dgm:spPr/>
    </dgm:pt>
    <dgm:pt modelId="{525E773B-7080-4CF5-917D-B91009AA5FAE}" type="pres">
      <dgm:prSet presAssocID="{E331EA57-62DE-465C-9E53-1BE08A1FA471}" presName="rootText" presStyleLbl="node3" presStyleIdx="10" presStyleCnt="13">
        <dgm:presLayoutVars>
          <dgm:chPref val="3"/>
        </dgm:presLayoutVars>
      </dgm:prSet>
      <dgm:spPr/>
    </dgm:pt>
    <dgm:pt modelId="{5D392F64-67A2-4725-B3F6-A012D5023017}" type="pres">
      <dgm:prSet presAssocID="{E331EA57-62DE-465C-9E53-1BE08A1FA471}" presName="rootConnector" presStyleLbl="node3" presStyleIdx="10" presStyleCnt="13"/>
      <dgm:spPr/>
    </dgm:pt>
    <dgm:pt modelId="{93CAD911-9A66-411E-A9B4-EA82C96F66D4}" type="pres">
      <dgm:prSet presAssocID="{E331EA57-62DE-465C-9E53-1BE08A1FA471}" presName="hierChild4" presStyleCnt="0"/>
      <dgm:spPr/>
    </dgm:pt>
    <dgm:pt modelId="{91BA0291-49B1-4076-977C-46481A3C528F}" type="pres">
      <dgm:prSet presAssocID="{E331EA57-62DE-465C-9E53-1BE08A1FA471}" presName="hierChild5" presStyleCnt="0"/>
      <dgm:spPr/>
    </dgm:pt>
    <dgm:pt modelId="{9E02F1DF-01CB-4460-9AD9-A934FF048C7E}" type="pres">
      <dgm:prSet presAssocID="{E19F975A-47A6-4D79-ADB7-9A0169CD2A0C}" presName="hierChild5" presStyleCnt="0"/>
      <dgm:spPr/>
    </dgm:pt>
    <dgm:pt modelId="{6017B9D9-D663-495C-9314-3FD0C25BDCCC}" type="pres">
      <dgm:prSet presAssocID="{11DB1BD3-8941-43EB-A3E5-CA09D95F3584}" presName="Name37" presStyleLbl="parChTrans1D2" presStyleIdx="4" presStyleCnt="5"/>
      <dgm:spPr/>
    </dgm:pt>
    <dgm:pt modelId="{7A6464C8-4083-4BF7-9313-FD1E366A30ED}" type="pres">
      <dgm:prSet presAssocID="{F1027A5B-FB06-41CA-9511-B3D0D182FC53}" presName="hierRoot2" presStyleCnt="0">
        <dgm:presLayoutVars>
          <dgm:hierBranch val="init"/>
        </dgm:presLayoutVars>
      </dgm:prSet>
      <dgm:spPr/>
    </dgm:pt>
    <dgm:pt modelId="{08A36F6B-9E41-4D04-A633-1D9710EF26C8}" type="pres">
      <dgm:prSet presAssocID="{F1027A5B-FB06-41CA-9511-B3D0D182FC53}" presName="rootComposite" presStyleCnt="0"/>
      <dgm:spPr/>
    </dgm:pt>
    <dgm:pt modelId="{746D5479-0146-4EFB-99C4-BBD0CCAF0A38}" type="pres">
      <dgm:prSet presAssocID="{F1027A5B-FB06-41CA-9511-B3D0D182FC53}" presName="rootText" presStyleLbl="node2" presStyleIdx="4" presStyleCnt="5">
        <dgm:presLayoutVars>
          <dgm:chPref val="3"/>
        </dgm:presLayoutVars>
      </dgm:prSet>
      <dgm:spPr/>
    </dgm:pt>
    <dgm:pt modelId="{E4139C63-AC2C-4DD7-8F28-E4F1A16D1409}" type="pres">
      <dgm:prSet presAssocID="{F1027A5B-FB06-41CA-9511-B3D0D182FC53}" presName="rootConnector" presStyleLbl="node2" presStyleIdx="4" presStyleCnt="5"/>
      <dgm:spPr/>
    </dgm:pt>
    <dgm:pt modelId="{D9573D72-645E-40CA-9A67-4513621B6635}" type="pres">
      <dgm:prSet presAssocID="{F1027A5B-FB06-41CA-9511-B3D0D182FC53}" presName="hierChild4" presStyleCnt="0"/>
      <dgm:spPr/>
    </dgm:pt>
    <dgm:pt modelId="{2B3B5CA0-A00C-4D35-9C71-EB53AC9286AE}" type="pres">
      <dgm:prSet presAssocID="{4D744B9E-8120-4C1E-9A05-1511FEE6D97B}" presName="Name37" presStyleLbl="parChTrans1D3" presStyleIdx="11" presStyleCnt="13"/>
      <dgm:spPr/>
    </dgm:pt>
    <dgm:pt modelId="{C3368BAE-9881-4D3C-9926-B70B175B3EA9}" type="pres">
      <dgm:prSet presAssocID="{8F800326-C6C8-4FEC-958C-871E280B47BE}" presName="hierRoot2" presStyleCnt="0">
        <dgm:presLayoutVars>
          <dgm:hierBranch val="init"/>
        </dgm:presLayoutVars>
      </dgm:prSet>
      <dgm:spPr/>
    </dgm:pt>
    <dgm:pt modelId="{BC09A321-A25B-4BD8-8231-DBC1A551124E}" type="pres">
      <dgm:prSet presAssocID="{8F800326-C6C8-4FEC-958C-871E280B47BE}" presName="rootComposite" presStyleCnt="0"/>
      <dgm:spPr/>
    </dgm:pt>
    <dgm:pt modelId="{B0D06F80-C801-4768-8254-A994487BEE69}" type="pres">
      <dgm:prSet presAssocID="{8F800326-C6C8-4FEC-958C-871E280B47BE}" presName="rootText" presStyleLbl="node3" presStyleIdx="11" presStyleCnt="13">
        <dgm:presLayoutVars>
          <dgm:chPref val="3"/>
        </dgm:presLayoutVars>
      </dgm:prSet>
      <dgm:spPr/>
    </dgm:pt>
    <dgm:pt modelId="{D48899F0-0EE5-4CC2-9249-D91B183D84B0}" type="pres">
      <dgm:prSet presAssocID="{8F800326-C6C8-4FEC-958C-871E280B47BE}" presName="rootConnector" presStyleLbl="node3" presStyleIdx="11" presStyleCnt="13"/>
      <dgm:spPr/>
    </dgm:pt>
    <dgm:pt modelId="{1AE34439-29F3-4A9F-9EEA-55CCA30673A9}" type="pres">
      <dgm:prSet presAssocID="{8F800326-C6C8-4FEC-958C-871E280B47BE}" presName="hierChild4" presStyleCnt="0"/>
      <dgm:spPr/>
    </dgm:pt>
    <dgm:pt modelId="{3496ED93-63C5-4FDE-8E6B-AABA88C45627}" type="pres">
      <dgm:prSet presAssocID="{8F800326-C6C8-4FEC-958C-871E280B47BE}" presName="hierChild5" presStyleCnt="0"/>
      <dgm:spPr/>
    </dgm:pt>
    <dgm:pt modelId="{65730198-6C2B-46E3-A224-B73DEC652D74}" type="pres">
      <dgm:prSet presAssocID="{2FE03AC3-75C5-42DF-9851-BFE3524217E7}" presName="Name37" presStyleLbl="parChTrans1D3" presStyleIdx="12" presStyleCnt="13"/>
      <dgm:spPr/>
    </dgm:pt>
    <dgm:pt modelId="{BFD7785E-C187-4C4B-8770-06BE61472F45}" type="pres">
      <dgm:prSet presAssocID="{4818D827-27B0-4486-A83A-28DB8DFB80DC}" presName="hierRoot2" presStyleCnt="0">
        <dgm:presLayoutVars>
          <dgm:hierBranch val="init"/>
        </dgm:presLayoutVars>
      </dgm:prSet>
      <dgm:spPr/>
    </dgm:pt>
    <dgm:pt modelId="{818D6D39-ED00-4CF9-A6C7-1B2DD65D2B81}" type="pres">
      <dgm:prSet presAssocID="{4818D827-27B0-4486-A83A-28DB8DFB80DC}" presName="rootComposite" presStyleCnt="0"/>
      <dgm:spPr/>
    </dgm:pt>
    <dgm:pt modelId="{5134FB4B-76C4-4AD8-93CB-EA2ED8812D9A}" type="pres">
      <dgm:prSet presAssocID="{4818D827-27B0-4486-A83A-28DB8DFB80DC}" presName="rootText" presStyleLbl="node3" presStyleIdx="12" presStyleCnt="13">
        <dgm:presLayoutVars>
          <dgm:chPref val="3"/>
        </dgm:presLayoutVars>
      </dgm:prSet>
      <dgm:spPr/>
    </dgm:pt>
    <dgm:pt modelId="{85DFCC6B-EEF0-425B-A0F0-BCF8EF1DA030}" type="pres">
      <dgm:prSet presAssocID="{4818D827-27B0-4486-A83A-28DB8DFB80DC}" presName="rootConnector" presStyleLbl="node3" presStyleIdx="12" presStyleCnt="13"/>
      <dgm:spPr/>
    </dgm:pt>
    <dgm:pt modelId="{75CAF1A6-707D-4ADF-B36E-F1E48019E8C3}" type="pres">
      <dgm:prSet presAssocID="{4818D827-27B0-4486-A83A-28DB8DFB80DC}" presName="hierChild4" presStyleCnt="0"/>
      <dgm:spPr/>
    </dgm:pt>
    <dgm:pt modelId="{1DEC1AAF-0128-4341-8F9A-3204B9F0010E}" type="pres">
      <dgm:prSet presAssocID="{4818D827-27B0-4486-A83A-28DB8DFB80DC}" presName="hierChild5" presStyleCnt="0"/>
      <dgm:spPr/>
    </dgm:pt>
    <dgm:pt modelId="{A8F34650-7F9E-4B6C-90CE-D4C832E60E46}" type="pres">
      <dgm:prSet presAssocID="{F1027A5B-FB06-41CA-9511-B3D0D182FC53}" presName="hierChild5" presStyleCnt="0"/>
      <dgm:spPr/>
    </dgm:pt>
    <dgm:pt modelId="{4A6CA5DB-88BA-48BA-AA14-68E2423C2AA1}" type="pres">
      <dgm:prSet presAssocID="{6446C03F-AC9D-4F00-850D-799483D86E0C}" presName="hierChild3" presStyleCnt="0"/>
      <dgm:spPr/>
    </dgm:pt>
  </dgm:ptLst>
  <dgm:cxnLst>
    <dgm:cxn modelId="{1505140A-FBEA-4512-99F8-BC047434F293}" type="presOf" srcId="{6446C03F-AC9D-4F00-850D-799483D86E0C}" destId="{47043FE8-F3BB-4639-8707-21EA07CBAED3}" srcOrd="1" destOrd="0" presId="urn:microsoft.com/office/officeart/2005/8/layout/orgChart1"/>
    <dgm:cxn modelId="{B54B7C0A-F9FE-9B41-B6CC-3FB3A11D471E}" type="presOf" srcId="{5B987322-6F8C-FC47-B4E2-5DBF06CA2E8C}" destId="{D954B2EC-F766-E84D-A880-9DAFCEC8F109}" srcOrd="1" destOrd="0" presId="urn:microsoft.com/office/officeart/2005/8/layout/orgChart1"/>
    <dgm:cxn modelId="{1E68C00D-2D6B-3540-A49D-1F9B6C2F87CB}" type="presOf" srcId="{563A65DA-573C-4EC3-A2F0-1E2E1929DC5D}" destId="{6FF4C949-C962-4722-AB67-4A77EF060B19}" srcOrd="0" destOrd="0" presId="urn:microsoft.com/office/officeart/2005/8/layout/orgChart1"/>
    <dgm:cxn modelId="{B64B270E-70A8-480E-B39F-F18A48E63467}" type="presOf" srcId="{6C3564A2-2E5D-4587-BD96-A556F86F5836}" destId="{C281D398-9D08-4125-82A2-8CAE3CF16175}" srcOrd="0" destOrd="0" presId="urn:microsoft.com/office/officeart/2005/8/layout/orgChart1"/>
    <dgm:cxn modelId="{B5B7D60E-249E-432D-B203-39A799E39D2C}" type="presOf" srcId="{E331EA57-62DE-465C-9E53-1BE08A1FA471}" destId="{5D392F64-67A2-4725-B3F6-A012D5023017}" srcOrd="1" destOrd="0" presId="urn:microsoft.com/office/officeart/2005/8/layout/orgChart1"/>
    <dgm:cxn modelId="{88464E1A-BA18-4FD1-9A55-1596715A15E1}" type="presOf" srcId="{F1027A5B-FB06-41CA-9511-B3D0D182FC53}" destId="{746D5479-0146-4EFB-99C4-BBD0CCAF0A38}" srcOrd="0" destOrd="0" presId="urn:microsoft.com/office/officeart/2005/8/layout/orgChart1"/>
    <dgm:cxn modelId="{8D17BD1B-74BB-4FEA-839C-2F38A8D314C3}" type="presOf" srcId="{11DB1BD3-8941-43EB-A3E5-CA09D95F3584}" destId="{6017B9D9-D663-495C-9314-3FD0C25BDCCC}" srcOrd="0" destOrd="0" presId="urn:microsoft.com/office/officeart/2005/8/layout/orgChart1"/>
    <dgm:cxn modelId="{28032224-0ACE-4796-8CBA-6E2A827E9B3E}" type="presOf" srcId="{6446C03F-AC9D-4F00-850D-799483D86E0C}" destId="{3D004F94-0530-47D2-B550-60EAE240670D}" srcOrd="0" destOrd="0" presId="urn:microsoft.com/office/officeart/2005/8/layout/orgChart1"/>
    <dgm:cxn modelId="{80AFD025-9A25-9542-84F1-FF7CC2482AFB}" type="presOf" srcId="{DCC0C3CB-7052-F143-AA9B-17E8540DA47E}" destId="{622ECDC4-808C-C14A-A73E-CEDFDA863585}" srcOrd="0" destOrd="0" presId="urn:microsoft.com/office/officeart/2005/8/layout/orgChart1"/>
    <dgm:cxn modelId="{DD06BB26-95EC-4669-B3DA-E0AE64CEBA5C}" srcId="{6446C03F-AC9D-4F00-850D-799483D86E0C}" destId="{5098749B-4CBC-4BCB-965C-87E428E69A6C}" srcOrd="2" destOrd="0" parTransId="{BECDA1B7-ADEA-4672-99BE-8C6BF262D9FC}" sibTransId="{DCE1313C-89D7-4E23-9884-9FC1A4A2597D}"/>
    <dgm:cxn modelId="{9AC9AA2B-1DD4-3047-863A-112F6C4C1E75}" srcId="{F491664A-4269-479C-8B35-7BF2748F9EC1}" destId="{5B987322-6F8C-FC47-B4E2-5DBF06CA2E8C}" srcOrd="1" destOrd="0" parTransId="{F36253BD-45C3-0A44-A78A-94C719CB4509}" sibTransId="{8705F2BE-E30D-BB41-BA24-FD5C44AD0D59}"/>
    <dgm:cxn modelId="{158A742C-379F-4671-B187-25F66645B535}" type="presOf" srcId="{73B9CCF3-049C-4554-93FA-556EAEAA6643}" destId="{FF506E73-A313-4654-88C3-D4D1BD3E9951}" srcOrd="0" destOrd="0" presId="urn:microsoft.com/office/officeart/2005/8/layout/orgChart1"/>
    <dgm:cxn modelId="{71DD892E-E212-4505-B8CB-6D51754AD125}" type="presOf" srcId="{A95C20D2-2372-40F9-B654-98C28E7ADCF7}" destId="{659CAA0B-AC07-4732-8175-86636CF89038}" srcOrd="0" destOrd="0" presId="urn:microsoft.com/office/officeart/2005/8/layout/orgChart1"/>
    <dgm:cxn modelId="{DD77F32E-CE36-4ED9-86EB-0017ED5CF348}" type="presOf" srcId="{4D744B9E-8120-4C1E-9A05-1511FEE6D97B}" destId="{2B3B5CA0-A00C-4D35-9C71-EB53AC9286AE}" srcOrd="0" destOrd="0" presId="urn:microsoft.com/office/officeart/2005/8/layout/orgChart1"/>
    <dgm:cxn modelId="{56D96A32-74B4-8043-B1DA-21381C5420F0}" type="presOf" srcId="{F36253BD-45C3-0A44-A78A-94C719CB4509}" destId="{50A9084A-D012-C549-AE7E-0384F9DD495F}" srcOrd="0" destOrd="0" presId="urn:microsoft.com/office/officeart/2005/8/layout/orgChart1"/>
    <dgm:cxn modelId="{1E3BB036-5CF7-074B-AAE1-AFC780B94207}" type="presOf" srcId="{5B987322-6F8C-FC47-B4E2-5DBF06CA2E8C}" destId="{EBED728C-E69D-FD47-8DBE-77AB148D1226}" srcOrd="0" destOrd="0" presId="urn:microsoft.com/office/officeart/2005/8/layout/orgChart1"/>
    <dgm:cxn modelId="{0C75A33E-CEBC-4D2A-AF98-244142934653}" type="presOf" srcId="{58450478-601E-494A-8E7E-0232A604CD01}" destId="{8F7082E7-3ECF-44AE-81D6-9F7F94D0799A}" srcOrd="0" destOrd="0" presId="urn:microsoft.com/office/officeart/2005/8/layout/orgChart1"/>
    <dgm:cxn modelId="{D6E03D3F-0141-4850-A4B9-49AE4F4F4DDB}" type="presOf" srcId="{58450478-601E-494A-8E7E-0232A604CD01}" destId="{A7981C21-E5C1-446C-9331-71D821C8B099}" srcOrd="1" destOrd="0" presId="urn:microsoft.com/office/officeart/2005/8/layout/orgChart1"/>
    <dgm:cxn modelId="{5D561440-6718-4B3F-8FD8-3E2C8A6C569F}" type="presOf" srcId="{4818D827-27B0-4486-A83A-28DB8DFB80DC}" destId="{85DFCC6B-EEF0-425B-A0F0-BCF8EF1DA030}" srcOrd="1" destOrd="0" presId="urn:microsoft.com/office/officeart/2005/8/layout/orgChart1"/>
    <dgm:cxn modelId="{E1835341-9BD0-41B5-8250-DAF801859F19}" type="presOf" srcId="{8F800326-C6C8-4FEC-958C-871E280B47BE}" destId="{B0D06F80-C801-4768-8254-A994487BEE69}" srcOrd="0" destOrd="0" presId="urn:microsoft.com/office/officeart/2005/8/layout/orgChart1"/>
    <dgm:cxn modelId="{1E69C741-EC3A-48C9-8184-DDB206A96C71}" srcId="{F1027A5B-FB06-41CA-9511-B3D0D182FC53}" destId="{8F800326-C6C8-4FEC-958C-871E280B47BE}" srcOrd="0" destOrd="0" parTransId="{4D744B9E-8120-4C1E-9A05-1511FEE6D97B}" sibTransId="{2EC8EEDD-BF99-4F26-AEDC-B28936FA6A0B}"/>
    <dgm:cxn modelId="{E7267E47-7743-4C2E-8607-8557C0BCF77C}" type="presOf" srcId="{0A5B8618-2335-4938-83A5-75AF5C39A3D9}" destId="{15E66A29-652C-4EED-8393-6E754131E65A}" srcOrd="0" destOrd="0" presId="urn:microsoft.com/office/officeart/2005/8/layout/orgChart1"/>
    <dgm:cxn modelId="{C16E8747-E3CC-4B13-9E54-23E6A91D2DA6}" type="presOf" srcId="{BB467CB3-FF07-46AB-AFCE-1BE5EFC6C43A}" destId="{6188E8B4-8B35-4796-81C1-FFE1488209EA}" srcOrd="0" destOrd="0" presId="urn:microsoft.com/office/officeart/2005/8/layout/orgChart1"/>
    <dgm:cxn modelId="{3F31704A-770C-4EEA-B6C2-5B93FD1BD89A}" type="presOf" srcId="{2FE03AC3-75C5-42DF-9851-BFE3524217E7}" destId="{65730198-6C2B-46E3-A224-B73DEC652D74}" srcOrd="0" destOrd="0" presId="urn:microsoft.com/office/officeart/2005/8/layout/orgChart1"/>
    <dgm:cxn modelId="{08A37B4B-F219-4C6A-8606-9643C37B3ED9}" type="presOf" srcId="{67E67FA4-A86F-4129-B1A2-E14DD7C5DFB4}" destId="{940A4152-B25D-465D-AFB5-896C3858F829}" srcOrd="0" destOrd="0" presId="urn:microsoft.com/office/officeart/2005/8/layout/orgChart1"/>
    <dgm:cxn modelId="{49E96F54-D8EA-4AF1-B5C3-A94B1E95C847}" srcId="{5098749B-4CBC-4BCB-965C-87E428E69A6C}" destId="{49CD92B3-74E3-412A-892A-33D1981549D7}" srcOrd="2" destOrd="0" parTransId="{6A766D3E-1651-49D5-AAA4-4C3C2DC42C77}" sibTransId="{F176EAF4-28EE-45A8-8828-E6F114EDC1BE}"/>
    <dgm:cxn modelId="{CD877659-3CE1-DD45-AF02-872ED21A158C}" type="presOf" srcId="{5B71EFA4-9120-0343-B5CB-949AA57EB9C7}" destId="{5C98D9F1-E3DD-5D42-B21A-A627D685B6A7}" srcOrd="1" destOrd="0" presId="urn:microsoft.com/office/officeart/2005/8/layout/orgChart1"/>
    <dgm:cxn modelId="{8DDCDD59-382D-EF44-BD54-A88AEEA61482}" type="presOf" srcId="{5B71EFA4-9120-0343-B5CB-949AA57EB9C7}" destId="{491077C5-54ED-064B-B2DB-767086A685FC}" srcOrd="0" destOrd="0" presId="urn:microsoft.com/office/officeart/2005/8/layout/orgChart1"/>
    <dgm:cxn modelId="{9D99E85A-8C4B-48C5-9D74-79CBAA416628}" type="presOf" srcId="{8F800326-C6C8-4FEC-958C-871E280B47BE}" destId="{D48899F0-0EE5-4CC2-9249-D91B183D84B0}" srcOrd="1" destOrd="0" presId="urn:microsoft.com/office/officeart/2005/8/layout/orgChart1"/>
    <dgm:cxn modelId="{FBC9F65A-C754-4723-A0E3-15FE22962342}" srcId="{38D5B0C9-0160-F045-807B-9DB50664EAF4}" destId="{563A65DA-573C-4EC3-A2F0-1E2E1929DC5D}" srcOrd="1" destOrd="0" parTransId="{273D8955-D3DB-4178-9D63-E5796A7E40AF}" sibTransId="{150CD7AB-6204-444E-A955-CA6DEB03BA43}"/>
    <dgm:cxn modelId="{17F7885E-29A4-4F25-9F81-388D4B66866C}" type="presOf" srcId="{4818D827-27B0-4486-A83A-28DB8DFB80DC}" destId="{5134FB4B-76C4-4AD8-93CB-EA2ED8812D9A}" srcOrd="0" destOrd="0" presId="urn:microsoft.com/office/officeart/2005/8/layout/orgChart1"/>
    <dgm:cxn modelId="{BCF0275F-343F-4710-89C5-555E7083C4A5}" type="presOf" srcId="{BB467CB3-FF07-46AB-AFCE-1BE5EFC6C43A}" destId="{328D2077-6219-4136-BC3F-70567CC7C0E0}" srcOrd="1" destOrd="0" presId="urn:microsoft.com/office/officeart/2005/8/layout/orgChart1"/>
    <dgm:cxn modelId="{E031C55F-1433-40D4-935F-07DEA951E5A6}" srcId="{6446C03F-AC9D-4F00-850D-799483D86E0C}" destId="{E19F975A-47A6-4D79-ADB7-9A0169CD2A0C}" srcOrd="3" destOrd="0" parTransId="{83D7599C-65AE-436F-87B2-E0FAE6025BCE}" sibTransId="{9DE09CAF-BF7A-4B6C-B1E0-390F7ADE930F}"/>
    <dgm:cxn modelId="{42122562-100D-4E9A-AC7A-405F2CB7F310}" type="presOf" srcId="{E19F975A-47A6-4D79-ADB7-9A0169CD2A0C}" destId="{2B35AFBA-A673-4277-BE60-6409D82051A5}" srcOrd="0" destOrd="0" presId="urn:microsoft.com/office/officeart/2005/8/layout/orgChart1"/>
    <dgm:cxn modelId="{0579C968-41A0-9D4E-A067-11D6176DDA7D}" type="presOf" srcId="{25FA5361-A8A4-524B-82C2-26543CA1D9C5}" destId="{0F57A3EE-DB27-E240-B134-CF59539B88D8}" srcOrd="0" destOrd="0" presId="urn:microsoft.com/office/officeart/2005/8/layout/orgChart1"/>
    <dgm:cxn modelId="{D201EC6B-63AF-B043-BB24-CADBD02DA9F2}" type="presOf" srcId="{AAEFA6AC-1E84-894A-8495-665CCCD9AA75}" destId="{43D86ECB-A81D-DB40-902B-9AC1219ACEE8}" srcOrd="0" destOrd="0" presId="urn:microsoft.com/office/officeart/2005/8/layout/orgChart1"/>
    <dgm:cxn modelId="{5A984E6C-CC91-40BC-8D11-84312ACDFD11}" srcId="{F1027A5B-FB06-41CA-9511-B3D0D182FC53}" destId="{4818D827-27B0-4486-A83A-28DB8DFB80DC}" srcOrd="1" destOrd="0" parTransId="{2FE03AC3-75C5-42DF-9851-BFE3524217E7}" sibTransId="{C137731A-44E7-484E-9340-57763D74FC38}"/>
    <dgm:cxn modelId="{6BDF436E-4A02-4A9D-8B76-E1BFFC2A02C9}" srcId="{E19F975A-47A6-4D79-ADB7-9A0169CD2A0C}" destId="{E331EA57-62DE-465C-9E53-1BE08A1FA471}" srcOrd="1" destOrd="0" parTransId="{0A5B8618-2335-4938-83A5-75AF5C39A3D9}" sibTransId="{F6F88740-5148-4C18-BB68-85D722C07767}"/>
    <dgm:cxn modelId="{DB13A570-1B55-4510-B263-BCD91DE46F2B}" type="presOf" srcId="{F491664A-4269-479C-8B35-7BF2748F9EC1}" destId="{1A45033F-EBB7-4E57-9362-7CBFFCD81DE2}" srcOrd="1" destOrd="0" presId="urn:microsoft.com/office/officeart/2005/8/layout/orgChart1"/>
    <dgm:cxn modelId="{4B2DE274-E32B-4CC8-9528-37D25B7BD286}" type="presOf" srcId="{83D7599C-65AE-436F-87B2-E0FAE6025BCE}" destId="{34CE3194-91B7-4D23-B469-90941E82B94F}" srcOrd="0" destOrd="0" presId="urn:microsoft.com/office/officeart/2005/8/layout/orgChart1"/>
    <dgm:cxn modelId="{51205A76-52A7-5F4A-BC1C-0A725416B66A}" type="presOf" srcId="{79988471-6940-0042-B20E-7B0490145D94}" destId="{688A22AA-FEE3-5743-AA8C-237F1FF4E721}" srcOrd="0" destOrd="0" presId="urn:microsoft.com/office/officeart/2005/8/layout/orgChart1"/>
    <dgm:cxn modelId="{2175A478-CDF7-9546-B402-B01DA6423B54}" type="presOf" srcId="{38D5B0C9-0160-F045-807B-9DB50664EAF4}" destId="{3BD4F5F4-E5D9-964B-9FBF-233B51D49B6E}" srcOrd="0" destOrd="0" presId="urn:microsoft.com/office/officeart/2005/8/layout/orgChart1"/>
    <dgm:cxn modelId="{A53CE878-EEA5-40B7-A91C-C40D159E43D2}" type="presOf" srcId="{49CD92B3-74E3-412A-892A-33D1981549D7}" destId="{A2FF01C3-8812-43C9-B1D6-576C0F4346E7}" srcOrd="1" destOrd="0" presId="urn:microsoft.com/office/officeart/2005/8/layout/orgChart1"/>
    <dgm:cxn modelId="{29AA527E-5375-4992-A483-A62B0753A046}" srcId="{E19F975A-47A6-4D79-ADB7-9A0169CD2A0C}" destId="{F0B0E408-3D65-4853-A600-0564BDD86CDB}" srcOrd="0" destOrd="0" parTransId="{6C3564A2-2E5D-4587-BD96-A556F86F5836}" sibTransId="{E351EDA4-C48A-4C9E-8CF1-4769677B140D}"/>
    <dgm:cxn modelId="{E7E9E37E-07E9-41C0-9849-2283C930C3DA}" type="presOf" srcId="{F0B0E408-3D65-4853-A600-0564BDD86CDB}" destId="{1BB79CCE-8058-486F-9809-F3CCFDBA893D}" srcOrd="1" destOrd="0" presId="urn:microsoft.com/office/officeart/2005/8/layout/orgChart1"/>
    <dgm:cxn modelId="{15610F85-E8E5-6545-9711-8AA25FD88353}" srcId="{F491664A-4269-479C-8B35-7BF2748F9EC1}" destId="{5B71EFA4-9120-0343-B5CB-949AA57EB9C7}" srcOrd="0" destOrd="0" parTransId="{DCC0C3CB-7052-F143-AA9B-17E8540DA47E}" sibTransId="{16FC0B1D-2938-B74C-ACB8-A85191322F05}"/>
    <dgm:cxn modelId="{E2091C95-759C-DF4C-8E9B-C8E7FA6C87F8}" type="presOf" srcId="{563A65DA-573C-4EC3-A2F0-1E2E1929DC5D}" destId="{C6220FBF-CF46-443F-AA10-9CFF59EF1659}" srcOrd="1" destOrd="0" presId="urn:microsoft.com/office/officeart/2005/8/layout/orgChart1"/>
    <dgm:cxn modelId="{7E696CA0-A8F0-194B-A8B5-9A45B57DED1C}" type="presOf" srcId="{79988471-6940-0042-B20E-7B0490145D94}" destId="{6647C8E6-DF70-BE41-B1B5-13AB525724EC}" srcOrd="1" destOrd="0" presId="urn:microsoft.com/office/officeart/2005/8/layout/orgChart1"/>
    <dgm:cxn modelId="{6D2C90A0-F68D-4024-91AB-A28A370DD7FE}" srcId="{38D5B0C9-0160-F045-807B-9DB50664EAF4}" destId="{6CE49637-A4F9-4F31-9694-E27FB50FEC32}" srcOrd="2" destOrd="0" parTransId="{EFDE448A-F22E-4FE4-9D88-8F08C32BB991}" sibTransId="{16511B99-8887-4B00-9202-8C07E49A4B38}"/>
    <dgm:cxn modelId="{53A747A2-9F86-4C81-ABF1-75540BA4062D}" srcId="{5098749B-4CBC-4BCB-965C-87E428E69A6C}" destId="{BB467CB3-FF07-46AB-AFCE-1BE5EFC6C43A}" srcOrd="1" destOrd="0" parTransId="{DB8BCEE4-96A5-49DB-8F39-B853DA2CA976}" sibTransId="{B9D9102C-9865-45A9-ACA4-48B9BDCB7122}"/>
    <dgm:cxn modelId="{A32974A5-AD9C-1C4C-A62A-A95A171D5FB1}" type="presOf" srcId="{D403E25F-576A-4338-BA2E-58DB219CD5A3}" destId="{4CBE9DCE-1E61-4B2E-A07D-AE51206A903E}" srcOrd="0" destOrd="0" presId="urn:microsoft.com/office/officeart/2005/8/layout/orgChart1"/>
    <dgm:cxn modelId="{B70DCDA5-65C1-4482-A396-B50F95D33E56}" type="presOf" srcId="{F0B0E408-3D65-4853-A600-0564BDD86CDB}" destId="{5B6D97F0-F7E4-4DD7-9733-EA377290C35E}" srcOrd="0" destOrd="0" presId="urn:microsoft.com/office/officeart/2005/8/layout/orgChart1"/>
    <dgm:cxn modelId="{0DF974A6-150B-5F41-8156-07E9835B61BC}" type="presOf" srcId="{273D8955-D3DB-4178-9D63-E5796A7E40AF}" destId="{11A79956-EE90-4CCA-AF42-037296CD448F}" srcOrd="0" destOrd="0" presId="urn:microsoft.com/office/officeart/2005/8/layout/orgChart1"/>
    <dgm:cxn modelId="{546B18A7-54C9-4CBC-AB88-DD910C88958F}" type="presOf" srcId="{5098749B-4CBC-4BCB-965C-87E428E69A6C}" destId="{E479AE16-A048-4B45-B997-5B290FB84C8F}" srcOrd="1" destOrd="0" presId="urn:microsoft.com/office/officeart/2005/8/layout/orgChart1"/>
    <dgm:cxn modelId="{C3F423AA-14EF-6743-A192-4C735A364410}" type="presOf" srcId="{6CE49637-A4F9-4F31-9694-E27FB50FEC32}" destId="{9252946E-FE49-4278-AD94-CA2B2BEE2EF3}" srcOrd="1" destOrd="0" presId="urn:microsoft.com/office/officeart/2005/8/layout/orgChart1"/>
    <dgm:cxn modelId="{14D206AB-C455-4A05-ADB1-AF4322F52D5F}" type="presOf" srcId="{DB8BCEE4-96A5-49DB-8F39-B853DA2CA976}" destId="{8B1DD04C-2696-4BA9-943A-5B790FB87CBC}" srcOrd="0" destOrd="0" presId="urn:microsoft.com/office/officeart/2005/8/layout/orgChart1"/>
    <dgm:cxn modelId="{B4D15CAC-E6F4-4919-AD5C-7711E113EA4A}" type="presOf" srcId="{5098749B-4CBC-4BCB-965C-87E428E69A6C}" destId="{ED904C5C-F57B-4F99-9328-C467D4312892}" srcOrd="0" destOrd="0" presId="urn:microsoft.com/office/officeart/2005/8/layout/orgChart1"/>
    <dgm:cxn modelId="{36BD6AAC-6476-C44D-AB1B-50868205AA0A}" type="presOf" srcId="{D403E25F-576A-4338-BA2E-58DB219CD5A3}" destId="{2777E12F-F931-46D9-B15E-4FCCEC5638D8}" srcOrd="1" destOrd="0" presId="urn:microsoft.com/office/officeart/2005/8/layout/orgChart1"/>
    <dgm:cxn modelId="{17AE23B5-83F2-4EA7-85D0-77701433B52D}" type="presOf" srcId="{E19F975A-47A6-4D79-ADB7-9A0169CD2A0C}" destId="{E9F69A71-BA5C-47BE-895C-236B5203ABF1}" srcOrd="1" destOrd="0" presId="urn:microsoft.com/office/officeart/2005/8/layout/orgChart1"/>
    <dgm:cxn modelId="{8CB3DCB5-9D8B-7644-9966-0687CB7EFAAD}" type="presOf" srcId="{B2504ED0-2A9E-42C7-B656-6CCF9587D9B9}" destId="{97238880-1DBE-46D5-9876-826665BC8140}" srcOrd="0" destOrd="0" presId="urn:microsoft.com/office/officeart/2005/8/layout/orgChart1"/>
    <dgm:cxn modelId="{BDED69BE-4BC2-4904-B3F4-7A697C3EBC71}" type="presOf" srcId="{BECDA1B7-ADEA-4672-99BE-8C6BF262D9FC}" destId="{11240085-3088-4EDA-BAFF-36EC8AD5812D}" srcOrd="0" destOrd="0" presId="urn:microsoft.com/office/officeart/2005/8/layout/orgChart1"/>
    <dgm:cxn modelId="{2E52ECC3-0B52-46B8-963F-A310385B5EE8}" srcId="{A95C20D2-2372-40F9-B654-98C28E7ADCF7}" destId="{6446C03F-AC9D-4F00-850D-799483D86E0C}" srcOrd="0" destOrd="0" parTransId="{54D166D3-417A-4E48-8D36-9FC25123DD0D}" sibTransId="{ADF038DD-1592-4A19-A2A0-C32D33D589B1}"/>
    <dgm:cxn modelId="{877441C6-6728-48F6-BB59-2169CFE62F7B}" type="presOf" srcId="{F1027A5B-FB06-41CA-9511-B3D0D182FC53}" destId="{E4139C63-AC2C-4DD7-8F28-E4F1A16D1409}" srcOrd="1" destOrd="0" presId="urn:microsoft.com/office/officeart/2005/8/layout/orgChart1"/>
    <dgm:cxn modelId="{B0D83FD0-43F3-154D-86CD-5374A436D60D}" type="presOf" srcId="{EFDE448A-F22E-4FE4-9D88-8F08C32BB991}" destId="{6BFE0C08-9FE3-4926-BCC4-B30595C927E7}" srcOrd="0" destOrd="0" presId="urn:microsoft.com/office/officeart/2005/8/layout/orgChart1"/>
    <dgm:cxn modelId="{1752FED0-C851-FA4D-B1BB-EA216110554C}" srcId="{F491664A-4269-479C-8B35-7BF2748F9EC1}" destId="{79988471-6940-0042-B20E-7B0490145D94}" srcOrd="2" destOrd="0" parTransId="{25FA5361-A8A4-524B-82C2-26543CA1D9C5}" sibTransId="{1DD76C1C-F3B7-1141-8C24-5BD382023E4A}"/>
    <dgm:cxn modelId="{FE7EC6D3-3250-FA4D-A8D8-023435BC090E}" type="presOf" srcId="{38D5B0C9-0160-F045-807B-9DB50664EAF4}" destId="{409EB876-5275-B64A-8CDF-2196D3347696}" srcOrd="1" destOrd="0" presId="urn:microsoft.com/office/officeart/2005/8/layout/orgChart1"/>
    <dgm:cxn modelId="{ACCC86D6-C9F6-4351-962E-4E8B59D2B158}" srcId="{38D5B0C9-0160-F045-807B-9DB50664EAF4}" destId="{D403E25F-576A-4338-BA2E-58DB219CD5A3}" srcOrd="0" destOrd="0" parTransId="{B2504ED0-2A9E-42C7-B656-6CCF9587D9B9}" sibTransId="{4291664B-4FF3-4D70-B33D-1B66CDB39808}"/>
    <dgm:cxn modelId="{8D4311D9-36AF-E241-AF7D-EFA09F694119}" srcId="{6446C03F-AC9D-4F00-850D-799483D86E0C}" destId="{38D5B0C9-0160-F045-807B-9DB50664EAF4}" srcOrd="1" destOrd="0" parTransId="{AAEFA6AC-1E84-894A-8495-665CCCD9AA75}" sibTransId="{F2B599B0-BA4C-FD48-B45B-E43145442691}"/>
    <dgm:cxn modelId="{8EC621E2-6A2E-4B1B-841A-045177A5AF89}" type="presOf" srcId="{6A766D3E-1651-49D5-AAA4-4C3C2DC42C77}" destId="{4DCC1961-3709-49A3-88EC-3A6CF9AC4AFE}" srcOrd="0" destOrd="0" presId="urn:microsoft.com/office/officeart/2005/8/layout/orgChart1"/>
    <dgm:cxn modelId="{97BF86E4-9C61-4F5C-941C-AD40D55E7C57}" srcId="{6446C03F-AC9D-4F00-850D-799483D86E0C}" destId="{F491664A-4269-479C-8B35-7BF2748F9EC1}" srcOrd="0" destOrd="0" parTransId="{67E67FA4-A86F-4129-B1A2-E14DD7C5DFB4}" sibTransId="{52C68866-232E-458E-AF35-CEBF316F962B}"/>
    <dgm:cxn modelId="{7C893DEA-BD6D-4C58-985E-03CFF0D12DF8}" srcId="{5098749B-4CBC-4BCB-965C-87E428E69A6C}" destId="{58450478-601E-494A-8E7E-0232A604CD01}" srcOrd="0" destOrd="0" parTransId="{73B9CCF3-049C-4554-93FA-556EAEAA6643}" sibTransId="{B15A8194-DB77-4113-8C02-D1CDE4C42A9D}"/>
    <dgm:cxn modelId="{48B67AEA-0455-4DE5-9E1B-AB289670015A}" srcId="{6446C03F-AC9D-4F00-850D-799483D86E0C}" destId="{F1027A5B-FB06-41CA-9511-B3D0D182FC53}" srcOrd="4" destOrd="0" parTransId="{11DB1BD3-8941-43EB-A3E5-CA09D95F3584}" sibTransId="{63A2C917-6C9F-4B79-9931-54B02AA4A2E3}"/>
    <dgm:cxn modelId="{831E4DEB-36EA-894B-AC5A-502C342C6BB9}" type="presOf" srcId="{6CE49637-A4F9-4F31-9694-E27FB50FEC32}" destId="{154A6713-CC72-4621-9622-5AAD2F5EAA73}" srcOrd="0" destOrd="0" presId="urn:microsoft.com/office/officeart/2005/8/layout/orgChart1"/>
    <dgm:cxn modelId="{86CCF9F5-84E7-4E07-9EB7-B441E648E498}" type="presOf" srcId="{49CD92B3-74E3-412A-892A-33D1981549D7}" destId="{7A10262D-D453-4143-8E59-7282BE2756C8}" srcOrd="0" destOrd="0" presId="urn:microsoft.com/office/officeart/2005/8/layout/orgChart1"/>
    <dgm:cxn modelId="{F775AAF8-B7DE-4E20-B499-93B93123F9EB}" type="presOf" srcId="{F491664A-4269-479C-8B35-7BF2748F9EC1}" destId="{FFC52DE0-679B-46CB-8704-77999A496DCF}" srcOrd="0" destOrd="0" presId="urn:microsoft.com/office/officeart/2005/8/layout/orgChart1"/>
    <dgm:cxn modelId="{DEE08BFD-C67C-463E-8DE7-873B685A8931}" type="presOf" srcId="{E331EA57-62DE-465C-9E53-1BE08A1FA471}" destId="{525E773B-7080-4CF5-917D-B91009AA5FAE}" srcOrd="0" destOrd="0" presId="urn:microsoft.com/office/officeart/2005/8/layout/orgChart1"/>
    <dgm:cxn modelId="{F2C057B4-B208-4143-A130-AF088AC66166}" type="presParOf" srcId="{659CAA0B-AC07-4732-8175-86636CF89038}" destId="{3E600896-B692-49C6-9548-D56BFB92C9ED}" srcOrd="0" destOrd="0" presId="urn:microsoft.com/office/officeart/2005/8/layout/orgChart1"/>
    <dgm:cxn modelId="{2916FCAE-856A-4518-ACBB-FEF33616366C}" type="presParOf" srcId="{3E600896-B692-49C6-9548-D56BFB92C9ED}" destId="{6F8B754B-509C-42C4-8C58-EA70CA598D3A}" srcOrd="0" destOrd="0" presId="urn:microsoft.com/office/officeart/2005/8/layout/orgChart1"/>
    <dgm:cxn modelId="{4238E0B2-D76E-4654-9DAA-723E6C8B2D8F}" type="presParOf" srcId="{6F8B754B-509C-42C4-8C58-EA70CA598D3A}" destId="{3D004F94-0530-47D2-B550-60EAE240670D}" srcOrd="0" destOrd="0" presId="urn:microsoft.com/office/officeart/2005/8/layout/orgChart1"/>
    <dgm:cxn modelId="{75C8C2E2-EEBB-4B01-BA71-EC9AE828AEA6}" type="presParOf" srcId="{6F8B754B-509C-42C4-8C58-EA70CA598D3A}" destId="{47043FE8-F3BB-4639-8707-21EA07CBAED3}" srcOrd="1" destOrd="0" presId="urn:microsoft.com/office/officeart/2005/8/layout/orgChart1"/>
    <dgm:cxn modelId="{31B5BFDB-4954-4A7D-9B89-679C06EC3487}" type="presParOf" srcId="{3E600896-B692-49C6-9548-D56BFB92C9ED}" destId="{9D458C0C-9762-49D9-AF3B-97A8700662EC}" srcOrd="1" destOrd="0" presId="urn:microsoft.com/office/officeart/2005/8/layout/orgChart1"/>
    <dgm:cxn modelId="{28451F17-F6EF-4CDF-A6CC-33C501F58B36}" type="presParOf" srcId="{9D458C0C-9762-49D9-AF3B-97A8700662EC}" destId="{940A4152-B25D-465D-AFB5-896C3858F829}" srcOrd="0" destOrd="0" presId="urn:microsoft.com/office/officeart/2005/8/layout/orgChart1"/>
    <dgm:cxn modelId="{0031E3AF-F375-4C2F-AC83-CB748459ADA9}" type="presParOf" srcId="{9D458C0C-9762-49D9-AF3B-97A8700662EC}" destId="{2B1C7DF1-77EA-4446-9F66-37204440503E}" srcOrd="1" destOrd="0" presId="urn:microsoft.com/office/officeart/2005/8/layout/orgChart1"/>
    <dgm:cxn modelId="{5C6ADBD4-5F2F-4947-B6C9-6AA2CA399123}" type="presParOf" srcId="{2B1C7DF1-77EA-4446-9F66-37204440503E}" destId="{EE5C9FDE-957D-4F23-AB42-F7C81F85AAA4}" srcOrd="0" destOrd="0" presId="urn:microsoft.com/office/officeart/2005/8/layout/orgChart1"/>
    <dgm:cxn modelId="{44C7C442-9D48-44F2-9EA7-6CDF88817B15}" type="presParOf" srcId="{EE5C9FDE-957D-4F23-AB42-F7C81F85AAA4}" destId="{FFC52DE0-679B-46CB-8704-77999A496DCF}" srcOrd="0" destOrd="0" presId="urn:microsoft.com/office/officeart/2005/8/layout/orgChart1"/>
    <dgm:cxn modelId="{85E3E9FC-F25F-4216-9D41-3C2C1BF368A0}" type="presParOf" srcId="{EE5C9FDE-957D-4F23-AB42-F7C81F85AAA4}" destId="{1A45033F-EBB7-4E57-9362-7CBFFCD81DE2}" srcOrd="1" destOrd="0" presId="urn:microsoft.com/office/officeart/2005/8/layout/orgChart1"/>
    <dgm:cxn modelId="{E128B48D-8A34-475C-B36C-DD0A21E151F9}" type="presParOf" srcId="{2B1C7DF1-77EA-4446-9F66-37204440503E}" destId="{7FBBF9C2-E7D4-49D8-8767-1C0753C6481E}" srcOrd="1" destOrd="0" presId="urn:microsoft.com/office/officeart/2005/8/layout/orgChart1"/>
    <dgm:cxn modelId="{9B20BEA1-9592-B143-B9CC-74E1397C7A42}" type="presParOf" srcId="{7FBBF9C2-E7D4-49D8-8767-1C0753C6481E}" destId="{622ECDC4-808C-C14A-A73E-CEDFDA863585}" srcOrd="0" destOrd="0" presId="urn:microsoft.com/office/officeart/2005/8/layout/orgChart1"/>
    <dgm:cxn modelId="{6D44F1C7-A93B-184D-B3AC-8DF276D7FF52}" type="presParOf" srcId="{7FBBF9C2-E7D4-49D8-8767-1C0753C6481E}" destId="{F4EB8017-EB93-5745-A0A4-354537657B87}" srcOrd="1" destOrd="0" presId="urn:microsoft.com/office/officeart/2005/8/layout/orgChart1"/>
    <dgm:cxn modelId="{6534940B-A6D7-F244-B9BB-2CD1F51DD182}" type="presParOf" srcId="{F4EB8017-EB93-5745-A0A4-354537657B87}" destId="{C4F9EC78-1D8E-4B40-9ED3-93BD7324A510}" srcOrd="0" destOrd="0" presId="urn:microsoft.com/office/officeart/2005/8/layout/orgChart1"/>
    <dgm:cxn modelId="{0D9F1BFE-9741-CD49-AA58-42917F5F400B}" type="presParOf" srcId="{C4F9EC78-1D8E-4B40-9ED3-93BD7324A510}" destId="{491077C5-54ED-064B-B2DB-767086A685FC}" srcOrd="0" destOrd="0" presId="urn:microsoft.com/office/officeart/2005/8/layout/orgChart1"/>
    <dgm:cxn modelId="{F3AA5FA0-E79F-4F4D-9E3F-2B93BAFED385}" type="presParOf" srcId="{C4F9EC78-1D8E-4B40-9ED3-93BD7324A510}" destId="{5C98D9F1-E3DD-5D42-B21A-A627D685B6A7}" srcOrd="1" destOrd="0" presId="urn:microsoft.com/office/officeart/2005/8/layout/orgChart1"/>
    <dgm:cxn modelId="{E03D95C1-2005-C741-A865-EA93EE0CE923}" type="presParOf" srcId="{F4EB8017-EB93-5745-A0A4-354537657B87}" destId="{F967227F-BCCE-9745-872B-0272EAFE1814}" srcOrd="1" destOrd="0" presId="urn:microsoft.com/office/officeart/2005/8/layout/orgChart1"/>
    <dgm:cxn modelId="{46BB29BA-758F-6B4A-9BE6-524A6B7E9F52}" type="presParOf" srcId="{F4EB8017-EB93-5745-A0A4-354537657B87}" destId="{F5A14D64-B0ED-4443-A417-2D46F26A5479}" srcOrd="2" destOrd="0" presId="urn:microsoft.com/office/officeart/2005/8/layout/orgChart1"/>
    <dgm:cxn modelId="{3FD424B5-DE1A-6249-890A-EDDF01A2E892}" type="presParOf" srcId="{7FBBF9C2-E7D4-49D8-8767-1C0753C6481E}" destId="{50A9084A-D012-C549-AE7E-0384F9DD495F}" srcOrd="2" destOrd="0" presId="urn:microsoft.com/office/officeart/2005/8/layout/orgChart1"/>
    <dgm:cxn modelId="{D89E2C8B-8A45-C448-A69D-750547FF610D}" type="presParOf" srcId="{7FBBF9C2-E7D4-49D8-8767-1C0753C6481E}" destId="{AC5E3284-E601-F44A-86D2-48E725A31B9E}" srcOrd="3" destOrd="0" presId="urn:microsoft.com/office/officeart/2005/8/layout/orgChart1"/>
    <dgm:cxn modelId="{47D56824-D72D-A94B-B84F-15FD54404162}" type="presParOf" srcId="{AC5E3284-E601-F44A-86D2-48E725A31B9E}" destId="{4193107B-1E55-8845-B3A2-234A5564EA63}" srcOrd="0" destOrd="0" presId="urn:microsoft.com/office/officeart/2005/8/layout/orgChart1"/>
    <dgm:cxn modelId="{3A0C382A-574C-0F46-855C-2473385884F7}" type="presParOf" srcId="{4193107B-1E55-8845-B3A2-234A5564EA63}" destId="{EBED728C-E69D-FD47-8DBE-77AB148D1226}" srcOrd="0" destOrd="0" presId="urn:microsoft.com/office/officeart/2005/8/layout/orgChart1"/>
    <dgm:cxn modelId="{9437B7AD-DC9F-5E47-A19A-F27526F1318B}" type="presParOf" srcId="{4193107B-1E55-8845-B3A2-234A5564EA63}" destId="{D954B2EC-F766-E84D-A880-9DAFCEC8F109}" srcOrd="1" destOrd="0" presId="urn:microsoft.com/office/officeart/2005/8/layout/orgChart1"/>
    <dgm:cxn modelId="{CA8A3A35-81DD-F14A-B103-6B69CCEEE436}" type="presParOf" srcId="{AC5E3284-E601-F44A-86D2-48E725A31B9E}" destId="{223EF2C8-98D1-F646-B858-A57CACA207F7}" srcOrd="1" destOrd="0" presId="urn:microsoft.com/office/officeart/2005/8/layout/orgChart1"/>
    <dgm:cxn modelId="{2A1E419E-A0A6-E547-9E21-B658B23122DA}" type="presParOf" srcId="{AC5E3284-E601-F44A-86D2-48E725A31B9E}" destId="{BDDF7D92-9D52-2A4A-A6E3-A8F3A04E7D07}" srcOrd="2" destOrd="0" presId="urn:microsoft.com/office/officeart/2005/8/layout/orgChart1"/>
    <dgm:cxn modelId="{9D76076C-6A30-4E48-8355-D4D67C4C2B3C}" type="presParOf" srcId="{7FBBF9C2-E7D4-49D8-8767-1C0753C6481E}" destId="{0F57A3EE-DB27-E240-B134-CF59539B88D8}" srcOrd="4" destOrd="0" presId="urn:microsoft.com/office/officeart/2005/8/layout/orgChart1"/>
    <dgm:cxn modelId="{1231D9BA-B296-3044-8F0D-D138EE570934}" type="presParOf" srcId="{7FBBF9C2-E7D4-49D8-8767-1C0753C6481E}" destId="{CFAFC7DC-BA6F-9842-B764-651195796653}" srcOrd="5" destOrd="0" presId="urn:microsoft.com/office/officeart/2005/8/layout/orgChart1"/>
    <dgm:cxn modelId="{0E07146C-9227-D44A-A5C3-D5A05DE6957B}" type="presParOf" srcId="{CFAFC7DC-BA6F-9842-B764-651195796653}" destId="{807FE11C-85B4-D846-9A09-F0447D32B6D4}" srcOrd="0" destOrd="0" presId="urn:microsoft.com/office/officeart/2005/8/layout/orgChart1"/>
    <dgm:cxn modelId="{A1F1066C-00B8-DB41-93ED-73FA1B16BB1F}" type="presParOf" srcId="{807FE11C-85B4-D846-9A09-F0447D32B6D4}" destId="{688A22AA-FEE3-5743-AA8C-237F1FF4E721}" srcOrd="0" destOrd="0" presId="urn:microsoft.com/office/officeart/2005/8/layout/orgChart1"/>
    <dgm:cxn modelId="{6DACE4FA-2A69-9643-A081-5E0BE563F798}" type="presParOf" srcId="{807FE11C-85B4-D846-9A09-F0447D32B6D4}" destId="{6647C8E6-DF70-BE41-B1B5-13AB525724EC}" srcOrd="1" destOrd="0" presId="urn:microsoft.com/office/officeart/2005/8/layout/orgChart1"/>
    <dgm:cxn modelId="{79332D97-F400-F041-B350-9DBFC1B75C9D}" type="presParOf" srcId="{CFAFC7DC-BA6F-9842-B764-651195796653}" destId="{EC553C67-1D21-5841-BF2A-AEF8799A54C7}" srcOrd="1" destOrd="0" presId="urn:microsoft.com/office/officeart/2005/8/layout/orgChart1"/>
    <dgm:cxn modelId="{031BB3EE-9E6F-294F-A1B0-09AF36403F7A}" type="presParOf" srcId="{CFAFC7DC-BA6F-9842-B764-651195796653}" destId="{91D9FBCD-F7FB-E947-9E46-C7486CC65B2C}" srcOrd="2" destOrd="0" presId="urn:microsoft.com/office/officeart/2005/8/layout/orgChart1"/>
    <dgm:cxn modelId="{4AC89AC4-D11A-43E5-A010-C87B6725CE2D}" type="presParOf" srcId="{2B1C7DF1-77EA-4446-9F66-37204440503E}" destId="{E8140BD9-C3E8-4650-88F0-C4E1E423F3FD}" srcOrd="2" destOrd="0" presId="urn:microsoft.com/office/officeart/2005/8/layout/orgChart1"/>
    <dgm:cxn modelId="{CEF02FB5-CC3F-7A45-B207-6B8616FAD51F}" type="presParOf" srcId="{9D458C0C-9762-49D9-AF3B-97A8700662EC}" destId="{43D86ECB-A81D-DB40-902B-9AC1219ACEE8}" srcOrd="2" destOrd="0" presId="urn:microsoft.com/office/officeart/2005/8/layout/orgChart1"/>
    <dgm:cxn modelId="{B7ABAC1E-BC25-7D49-8B6A-5DA66173C985}" type="presParOf" srcId="{9D458C0C-9762-49D9-AF3B-97A8700662EC}" destId="{73A41A0B-FDB0-7346-B3AF-269A87FA48B2}" srcOrd="3" destOrd="0" presId="urn:microsoft.com/office/officeart/2005/8/layout/orgChart1"/>
    <dgm:cxn modelId="{4191C4FB-29DA-2740-8021-9D3A65BD3298}" type="presParOf" srcId="{73A41A0B-FDB0-7346-B3AF-269A87FA48B2}" destId="{D091B6DD-DDA7-834A-B751-DD213F03D76B}" srcOrd="0" destOrd="0" presId="urn:microsoft.com/office/officeart/2005/8/layout/orgChart1"/>
    <dgm:cxn modelId="{9C2FE227-660C-2749-8330-912E16427124}" type="presParOf" srcId="{D091B6DD-DDA7-834A-B751-DD213F03D76B}" destId="{3BD4F5F4-E5D9-964B-9FBF-233B51D49B6E}" srcOrd="0" destOrd="0" presId="urn:microsoft.com/office/officeart/2005/8/layout/orgChart1"/>
    <dgm:cxn modelId="{02618149-FB06-BB42-9F4D-69D5ABE0EFA4}" type="presParOf" srcId="{D091B6DD-DDA7-834A-B751-DD213F03D76B}" destId="{409EB876-5275-B64A-8CDF-2196D3347696}" srcOrd="1" destOrd="0" presId="urn:microsoft.com/office/officeart/2005/8/layout/orgChart1"/>
    <dgm:cxn modelId="{FDA16FB5-6685-0D47-8DFC-622621170EC7}" type="presParOf" srcId="{73A41A0B-FDB0-7346-B3AF-269A87FA48B2}" destId="{7668DDC2-5222-3B41-8A72-F1429068366C}" srcOrd="1" destOrd="0" presId="urn:microsoft.com/office/officeart/2005/8/layout/orgChart1"/>
    <dgm:cxn modelId="{EF3C23F7-5454-5E47-B71A-C303A0D0D9FA}" type="presParOf" srcId="{7668DDC2-5222-3B41-8A72-F1429068366C}" destId="{97238880-1DBE-46D5-9876-826665BC8140}" srcOrd="0" destOrd="0" presId="urn:microsoft.com/office/officeart/2005/8/layout/orgChart1"/>
    <dgm:cxn modelId="{1FE22001-BD41-A047-A81A-4EF5D95C613E}" type="presParOf" srcId="{7668DDC2-5222-3B41-8A72-F1429068366C}" destId="{78C9224B-97DC-4B3B-BA32-71B213685053}" srcOrd="1" destOrd="0" presId="urn:microsoft.com/office/officeart/2005/8/layout/orgChart1"/>
    <dgm:cxn modelId="{EF92DDE3-B6E7-4943-BE97-2CA4C32CEF4A}" type="presParOf" srcId="{78C9224B-97DC-4B3B-BA32-71B213685053}" destId="{47876CBE-60E2-4B85-B618-3F584D413349}" srcOrd="0" destOrd="0" presId="urn:microsoft.com/office/officeart/2005/8/layout/orgChart1"/>
    <dgm:cxn modelId="{DB832F2A-189A-6B4A-8E8F-3ECBCFB9BDE2}" type="presParOf" srcId="{47876CBE-60E2-4B85-B618-3F584D413349}" destId="{4CBE9DCE-1E61-4B2E-A07D-AE51206A903E}" srcOrd="0" destOrd="0" presId="urn:microsoft.com/office/officeart/2005/8/layout/orgChart1"/>
    <dgm:cxn modelId="{C3347B13-7CA0-9543-9C8E-342CF98EEC52}" type="presParOf" srcId="{47876CBE-60E2-4B85-B618-3F584D413349}" destId="{2777E12F-F931-46D9-B15E-4FCCEC5638D8}" srcOrd="1" destOrd="0" presId="urn:microsoft.com/office/officeart/2005/8/layout/orgChart1"/>
    <dgm:cxn modelId="{6370AD4C-294B-B74F-AD9B-038D3EF3157D}" type="presParOf" srcId="{78C9224B-97DC-4B3B-BA32-71B213685053}" destId="{1CDA0C8F-D3B8-4CEE-A57B-DE9A5239F1CC}" srcOrd="1" destOrd="0" presId="urn:microsoft.com/office/officeart/2005/8/layout/orgChart1"/>
    <dgm:cxn modelId="{84BB9E48-B6CB-0A44-A995-7800DA9D7849}" type="presParOf" srcId="{78C9224B-97DC-4B3B-BA32-71B213685053}" destId="{D562B299-C19E-46B6-937E-AA90E2180818}" srcOrd="2" destOrd="0" presId="urn:microsoft.com/office/officeart/2005/8/layout/orgChart1"/>
    <dgm:cxn modelId="{490B027C-7989-C644-BD2C-126ED5D9AF3D}" type="presParOf" srcId="{7668DDC2-5222-3B41-8A72-F1429068366C}" destId="{11A79956-EE90-4CCA-AF42-037296CD448F}" srcOrd="2" destOrd="0" presId="urn:microsoft.com/office/officeart/2005/8/layout/orgChart1"/>
    <dgm:cxn modelId="{62C3CEBB-A640-E94C-96F5-D26DE74B53D2}" type="presParOf" srcId="{7668DDC2-5222-3B41-8A72-F1429068366C}" destId="{356308D8-39B1-4AC7-84E2-658EB0ABFB6B}" srcOrd="3" destOrd="0" presId="urn:microsoft.com/office/officeart/2005/8/layout/orgChart1"/>
    <dgm:cxn modelId="{4A5E1EBF-F17F-7448-964A-F47F15943D14}" type="presParOf" srcId="{356308D8-39B1-4AC7-84E2-658EB0ABFB6B}" destId="{56C91E0A-6F5A-4E22-9DB9-EE1404A8B39B}" srcOrd="0" destOrd="0" presId="urn:microsoft.com/office/officeart/2005/8/layout/orgChart1"/>
    <dgm:cxn modelId="{3404BD11-4844-3040-9ED1-D8015C4E8F94}" type="presParOf" srcId="{56C91E0A-6F5A-4E22-9DB9-EE1404A8B39B}" destId="{6FF4C949-C962-4722-AB67-4A77EF060B19}" srcOrd="0" destOrd="0" presId="urn:microsoft.com/office/officeart/2005/8/layout/orgChart1"/>
    <dgm:cxn modelId="{B1AB9F0B-FC16-AB4B-A96A-18CA2760E046}" type="presParOf" srcId="{56C91E0A-6F5A-4E22-9DB9-EE1404A8B39B}" destId="{C6220FBF-CF46-443F-AA10-9CFF59EF1659}" srcOrd="1" destOrd="0" presId="urn:microsoft.com/office/officeart/2005/8/layout/orgChart1"/>
    <dgm:cxn modelId="{A72B83D6-4A6C-C241-90CC-4EEE8045F970}" type="presParOf" srcId="{356308D8-39B1-4AC7-84E2-658EB0ABFB6B}" destId="{A6FDAA84-A030-4DCC-BC47-D57ED8FA2C28}" srcOrd="1" destOrd="0" presId="urn:microsoft.com/office/officeart/2005/8/layout/orgChart1"/>
    <dgm:cxn modelId="{170EF3E5-C194-0444-B2D2-64AF6745F98A}" type="presParOf" srcId="{356308D8-39B1-4AC7-84E2-658EB0ABFB6B}" destId="{C72E3849-5B57-4D79-92EC-341FF6C5D900}" srcOrd="2" destOrd="0" presId="urn:microsoft.com/office/officeart/2005/8/layout/orgChart1"/>
    <dgm:cxn modelId="{03907685-6BAE-FA4F-8CDE-78ABE0BF653B}" type="presParOf" srcId="{7668DDC2-5222-3B41-8A72-F1429068366C}" destId="{6BFE0C08-9FE3-4926-BCC4-B30595C927E7}" srcOrd="4" destOrd="0" presId="urn:microsoft.com/office/officeart/2005/8/layout/orgChart1"/>
    <dgm:cxn modelId="{62468824-58FE-CA48-A742-71EB0F3FE425}" type="presParOf" srcId="{7668DDC2-5222-3B41-8A72-F1429068366C}" destId="{BC0911D1-34AF-4F8A-A6DB-8562BB8D6C50}" srcOrd="5" destOrd="0" presId="urn:microsoft.com/office/officeart/2005/8/layout/orgChart1"/>
    <dgm:cxn modelId="{39C9FDA6-8233-A54D-A401-95A8625F1FC2}" type="presParOf" srcId="{BC0911D1-34AF-4F8A-A6DB-8562BB8D6C50}" destId="{E5EC6552-BF28-461A-A703-B1CA838BA98A}" srcOrd="0" destOrd="0" presId="urn:microsoft.com/office/officeart/2005/8/layout/orgChart1"/>
    <dgm:cxn modelId="{88244E04-447E-F747-B4D8-9C71A415BA4E}" type="presParOf" srcId="{E5EC6552-BF28-461A-A703-B1CA838BA98A}" destId="{154A6713-CC72-4621-9622-5AAD2F5EAA73}" srcOrd="0" destOrd="0" presId="urn:microsoft.com/office/officeart/2005/8/layout/orgChart1"/>
    <dgm:cxn modelId="{E20029A8-D74F-784A-9C99-3FB0DE1466D1}" type="presParOf" srcId="{E5EC6552-BF28-461A-A703-B1CA838BA98A}" destId="{9252946E-FE49-4278-AD94-CA2B2BEE2EF3}" srcOrd="1" destOrd="0" presId="urn:microsoft.com/office/officeart/2005/8/layout/orgChart1"/>
    <dgm:cxn modelId="{E266A91A-7DA4-D341-A950-A02A55D13DAD}" type="presParOf" srcId="{BC0911D1-34AF-4F8A-A6DB-8562BB8D6C50}" destId="{22D6AF1B-EDA2-4671-A78A-21E4676B6C0E}" srcOrd="1" destOrd="0" presId="urn:microsoft.com/office/officeart/2005/8/layout/orgChart1"/>
    <dgm:cxn modelId="{F233BB8F-5985-7C4A-9F59-C94BB5F67B11}" type="presParOf" srcId="{BC0911D1-34AF-4F8A-A6DB-8562BB8D6C50}" destId="{8AE7A688-C2E2-4B39-A22D-BB1AB7E21EBD}" srcOrd="2" destOrd="0" presId="urn:microsoft.com/office/officeart/2005/8/layout/orgChart1"/>
    <dgm:cxn modelId="{B38C775D-7748-2F43-A959-C77B842308F9}" type="presParOf" srcId="{73A41A0B-FDB0-7346-B3AF-269A87FA48B2}" destId="{EE125640-350B-CA43-9B1F-F690E66FBFB1}" srcOrd="2" destOrd="0" presId="urn:microsoft.com/office/officeart/2005/8/layout/orgChart1"/>
    <dgm:cxn modelId="{90F31A31-975C-4E6C-98FC-B8BC2051C1A9}" type="presParOf" srcId="{9D458C0C-9762-49D9-AF3B-97A8700662EC}" destId="{11240085-3088-4EDA-BAFF-36EC8AD5812D}" srcOrd="4" destOrd="0" presId="urn:microsoft.com/office/officeart/2005/8/layout/orgChart1"/>
    <dgm:cxn modelId="{4685207E-C7B7-4ACC-80E0-02346EB28DF9}" type="presParOf" srcId="{9D458C0C-9762-49D9-AF3B-97A8700662EC}" destId="{BC53A69D-B646-41D4-8976-6406E1D4F7FC}" srcOrd="5" destOrd="0" presId="urn:microsoft.com/office/officeart/2005/8/layout/orgChart1"/>
    <dgm:cxn modelId="{F77F1258-7178-4B74-A520-EE49C81C2F82}" type="presParOf" srcId="{BC53A69D-B646-41D4-8976-6406E1D4F7FC}" destId="{0E79F946-97E5-4C2F-BD33-273ED735F9C9}" srcOrd="0" destOrd="0" presId="urn:microsoft.com/office/officeart/2005/8/layout/orgChart1"/>
    <dgm:cxn modelId="{65A6987B-EC4E-49A2-9FC7-82E314B3DB79}" type="presParOf" srcId="{0E79F946-97E5-4C2F-BD33-273ED735F9C9}" destId="{ED904C5C-F57B-4F99-9328-C467D4312892}" srcOrd="0" destOrd="0" presId="urn:microsoft.com/office/officeart/2005/8/layout/orgChart1"/>
    <dgm:cxn modelId="{43E4BAB8-4246-47D7-BCC0-7CFE6D582769}" type="presParOf" srcId="{0E79F946-97E5-4C2F-BD33-273ED735F9C9}" destId="{E479AE16-A048-4B45-B997-5B290FB84C8F}" srcOrd="1" destOrd="0" presId="urn:microsoft.com/office/officeart/2005/8/layout/orgChart1"/>
    <dgm:cxn modelId="{01EAB4B6-26FE-45D1-BB1B-6567ECDD03E3}" type="presParOf" srcId="{BC53A69D-B646-41D4-8976-6406E1D4F7FC}" destId="{52C06685-EB07-4462-9CC9-3B1E2C3BECE5}" srcOrd="1" destOrd="0" presId="urn:microsoft.com/office/officeart/2005/8/layout/orgChart1"/>
    <dgm:cxn modelId="{65851FCF-8419-4296-9E41-B799BE3C869B}" type="presParOf" srcId="{52C06685-EB07-4462-9CC9-3B1E2C3BECE5}" destId="{FF506E73-A313-4654-88C3-D4D1BD3E9951}" srcOrd="0" destOrd="0" presId="urn:microsoft.com/office/officeart/2005/8/layout/orgChart1"/>
    <dgm:cxn modelId="{0B37ACE0-91E4-4870-9389-3536B29BA8C6}" type="presParOf" srcId="{52C06685-EB07-4462-9CC9-3B1E2C3BECE5}" destId="{9F4838FB-26F1-406B-8F24-121D3FC6D49D}" srcOrd="1" destOrd="0" presId="urn:microsoft.com/office/officeart/2005/8/layout/orgChart1"/>
    <dgm:cxn modelId="{BD1FE7BD-FA08-4FE4-B222-D5FD7827D633}" type="presParOf" srcId="{9F4838FB-26F1-406B-8F24-121D3FC6D49D}" destId="{DC505331-9EF4-4A5A-8995-8EE1F12E7E0A}" srcOrd="0" destOrd="0" presId="urn:microsoft.com/office/officeart/2005/8/layout/orgChart1"/>
    <dgm:cxn modelId="{458F79DC-F614-42A3-A9EF-90AC150E61A2}" type="presParOf" srcId="{DC505331-9EF4-4A5A-8995-8EE1F12E7E0A}" destId="{8F7082E7-3ECF-44AE-81D6-9F7F94D0799A}" srcOrd="0" destOrd="0" presId="urn:microsoft.com/office/officeart/2005/8/layout/orgChart1"/>
    <dgm:cxn modelId="{835A914B-EFA7-4EEB-8256-CC7F1D879915}" type="presParOf" srcId="{DC505331-9EF4-4A5A-8995-8EE1F12E7E0A}" destId="{A7981C21-E5C1-446C-9331-71D821C8B099}" srcOrd="1" destOrd="0" presId="urn:microsoft.com/office/officeart/2005/8/layout/orgChart1"/>
    <dgm:cxn modelId="{A8FFC0EA-AE65-4DB8-AF05-9971CC22B348}" type="presParOf" srcId="{9F4838FB-26F1-406B-8F24-121D3FC6D49D}" destId="{7437554B-02BB-4A0A-BD25-3C1C17A6050B}" srcOrd="1" destOrd="0" presId="urn:microsoft.com/office/officeart/2005/8/layout/orgChart1"/>
    <dgm:cxn modelId="{64B23EB9-2701-4E70-B6E2-586EE991561C}" type="presParOf" srcId="{9F4838FB-26F1-406B-8F24-121D3FC6D49D}" destId="{39B0AF60-C71C-4B0E-A227-FDC70DF60E7A}" srcOrd="2" destOrd="0" presId="urn:microsoft.com/office/officeart/2005/8/layout/orgChart1"/>
    <dgm:cxn modelId="{5C2C8156-33DE-4749-9F3F-4C7C932E7438}" type="presParOf" srcId="{52C06685-EB07-4462-9CC9-3B1E2C3BECE5}" destId="{8B1DD04C-2696-4BA9-943A-5B790FB87CBC}" srcOrd="2" destOrd="0" presId="urn:microsoft.com/office/officeart/2005/8/layout/orgChart1"/>
    <dgm:cxn modelId="{33773258-2926-49FA-9302-227393D9530E}" type="presParOf" srcId="{52C06685-EB07-4462-9CC9-3B1E2C3BECE5}" destId="{0E35993F-B9E4-4DA3-B833-09CD8D040F53}" srcOrd="3" destOrd="0" presId="urn:microsoft.com/office/officeart/2005/8/layout/orgChart1"/>
    <dgm:cxn modelId="{732D85CA-DC3E-4320-B92E-7BF9936B82A2}" type="presParOf" srcId="{0E35993F-B9E4-4DA3-B833-09CD8D040F53}" destId="{C5D1EC71-2210-412F-88EB-9EA20ADBC6EE}" srcOrd="0" destOrd="0" presId="urn:microsoft.com/office/officeart/2005/8/layout/orgChart1"/>
    <dgm:cxn modelId="{ABACEFB9-2EB4-4D9A-A68A-C7789837D4D7}" type="presParOf" srcId="{C5D1EC71-2210-412F-88EB-9EA20ADBC6EE}" destId="{6188E8B4-8B35-4796-81C1-FFE1488209EA}" srcOrd="0" destOrd="0" presId="urn:microsoft.com/office/officeart/2005/8/layout/orgChart1"/>
    <dgm:cxn modelId="{0146C799-C2D3-4893-9652-ADD918F12229}" type="presParOf" srcId="{C5D1EC71-2210-412F-88EB-9EA20ADBC6EE}" destId="{328D2077-6219-4136-BC3F-70567CC7C0E0}" srcOrd="1" destOrd="0" presId="urn:microsoft.com/office/officeart/2005/8/layout/orgChart1"/>
    <dgm:cxn modelId="{7815A092-C941-4BCD-85DC-5E0C472C33BC}" type="presParOf" srcId="{0E35993F-B9E4-4DA3-B833-09CD8D040F53}" destId="{33928D68-67BA-4216-9320-AF8D4273816F}" srcOrd="1" destOrd="0" presId="urn:microsoft.com/office/officeart/2005/8/layout/orgChart1"/>
    <dgm:cxn modelId="{B52792EB-1F95-4159-9578-D2C680421E2D}" type="presParOf" srcId="{0E35993F-B9E4-4DA3-B833-09CD8D040F53}" destId="{80967275-8F79-4506-8D61-32CF42295D04}" srcOrd="2" destOrd="0" presId="urn:microsoft.com/office/officeart/2005/8/layout/orgChart1"/>
    <dgm:cxn modelId="{0C3F2D7C-1E19-495E-9A55-541C514D527E}" type="presParOf" srcId="{52C06685-EB07-4462-9CC9-3B1E2C3BECE5}" destId="{4DCC1961-3709-49A3-88EC-3A6CF9AC4AFE}" srcOrd="4" destOrd="0" presId="urn:microsoft.com/office/officeart/2005/8/layout/orgChart1"/>
    <dgm:cxn modelId="{97DE9310-5F9D-4E12-A2E1-2558AFCA2C23}" type="presParOf" srcId="{52C06685-EB07-4462-9CC9-3B1E2C3BECE5}" destId="{9020EB4F-A734-4985-892F-E7E143F1275F}" srcOrd="5" destOrd="0" presId="urn:microsoft.com/office/officeart/2005/8/layout/orgChart1"/>
    <dgm:cxn modelId="{81A94135-8E8C-40CA-81E4-A9BD4D0B96FB}" type="presParOf" srcId="{9020EB4F-A734-4985-892F-E7E143F1275F}" destId="{FD8A8B75-8E61-43FD-8550-8A8E1B1C17D3}" srcOrd="0" destOrd="0" presId="urn:microsoft.com/office/officeart/2005/8/layout/orgChart1"/>
    <dgm:cxn modelId="{B942D1EE-D26F-48E6-838E-C9B8CB050269}" type="presParOf" srcId="{FD8A8B75-8E61-43FD-8550-8A8E1B1C17D3}" destId="{7A10262D-D453-4143-8E59-7282BE2756C8}" srcOrd="0" destOrd="0" presId="urn:microsoft.com/office/officeart/2005/8/layout/orgChart1"/>
    <dgm:cxn modelId="{0834C744-298D-452A-8B70-F64E9186315F}" type="presParOf" srcId="{FD8A8B75-8E61-43FD-8550-8A8E1B1C17D3}" destId="{A2FF01C3-8812-43C9-B1D6-576C0F4346E7}" srcOrd="1" destOrd="0" presId="urn:microsoft.com/office/officeart/2005/8/layout/orgChart1"/>
    <dgm:cxn modelId="{80E717C9-9B99-4B78-8619-0E82C462EDB1}" type="presParOf" srcId="{9020EB4F-A734-4985-892F-E7E143F1275F}" destId="{497AB08E-4625-4068-830E-433C4A52B900}" srcOrd="1" destOrd="0" presId="urn:microsoft.com/office/officeart/2005/8/layout/orgChart1"/>
    <dgm:cxn modelId="{62146D98-45B9-4563-865C-2E46F4AA0A4B}" type="presParOf" srcId="{9020EB4F-A734-4985-892F-E7E143F1275F}" destId="{A391A72C-EDC2-431F-BF6E-DD574C09784E}" srcOrd="2" destOrd="0" presId="urn:microsoft.com/office/officeart/2005/8/layout/orgChart1"/>
    <dgm:cxn modelId="{210FD365-4C61-4F87-83F8-8891E0C94E60}" type="presParOf" srcId="{BC53A69D-B646-41D4-8976-6406E1D4F7FC}" destId="{16436D5A-5310-4321-A988-3FC69E483AF2}" srcOrd="2" destOrd="0" presId="urn:microsoft.com/office/officeart/2005/8/layout/orgChart1"/>
    <dgm:cxn modelId="{FD569CB0-2DE1-488F-BAF7-C80ED4FBB594}" type="presParOf" srcId="{9D458C0C-9762-49D9-AF3B-97A8700662EC}" destId="{34CE3194-91B7-4D23-B469-90941E82B94F}" srcOrd="6" destOrd="0" presId="urn:microsoft.com/office/officeart/2005/8/layout/orgChart1"/>
    <dgm:cxn modelId="{17899A34-F430-4C5C-AA7D-9DAB2AEE8F94}" type="presParOf" srcId="{9D458C0C-9762-49D9-AF3B-97A8700662EC}" destId="{C0F0563B-1672-4A5C-B7E1-57B37D917AC2}" srcOrd="7" destOrd="0" presId="urn:microsoft.com/office/officeart/2005/8/layout/orgChart1"/>
    <dgm:cxn modelId="{402A1C11-858C-4404-B967-AD8468E0AED1}" type="presParOf" srcId="{C0F0563B-1672-4A5C-B7E1-57B37D917AC2}" destId="{34298D85-F57A-4F4E-9D1C-47157D16153C}" srcOrd="0" destOrd="0" presId="urn:microsoft.com/office/officeart/2005/8/layout/orgChart1"/>
    <dgm:cxn modelId="{06FA3C7D-E9D7-4C99-8D5E-D3F6C1752EE1}" type="presParOf" srcId="{34298D85-F57A-4F4E-9D1C-47157D16153C}" destId="{2B35AFBA-A673-4277-BE60-6409D82051A5}" srcOrd="0" destOrd="0" presId="urn:microsoft.com/office/officeart/2005/8/layout/orgChart1"/>
    <dgm:cxn modelId="{4D29851E-5C4E-4B64-974F-E3900D05FEBA}" type="presParOf" srcId="{34298D85-F57A-4F4E-9D1C-47157D16153C}" destId="{E9F69A71-BA5C-47BE-895C-236B5203ABF1}" srcOrd="1" destOrd="0" presId="urn:microsoft.com/office/officeart/2005/8/layout/orgChart1"/>
    <dgm:cxn modelId="{3C3A85E8-037C-4A1A-9B79-34A2F5226992}" type="presParOf" srcId="{C0F0563B-1672-4A5C-B7E1-57B37D917AC2}" destId="{C76BDA85-9941-4517-9B6D-71CA8DA11F03}" srcOrd="1" destOrd="0" presId="urn:microsoft.com/office/officeart/2005/8/layout/orgChart1"/>
    <dgm:cxn modelId="{54B49923-F063-4636-9A28-19D3D168B420}" type="presParOf" srcId="{C76BDA85-9941-4517-9B6D-71CA8DA11F03}" destId="{C281D398-9D08-4125-82A2-8CAE3CF16175}" srcOrd="0" destOrd="0" presId="urn:microsoft.com/office/officeart/2005/8/layout/orgChart1"/>
    <dgm:cxn modelId="{CC25AEFF-CD66-4333-AD08-BA912738C5BF}" type="presParOf" srcId="{C76BDA85-9941-4517-9B6D-71CA8DA11F03}" destId="{A3068E4D-ACC8-4E3A-96C1-C8559A403E1F}" srcOrd="1" destOrd="0" presId="urn:microsoft.com/office/officeart/2005/8/layout/orgChart1"/>
    <dgm:cxn modelId="{1DE73DE0-A7AF-4297-A46C-3BC6EE275F51}" type="presParOf" srcId="{A3068E4D-ACC8-4E3A-96C1-C8559A403E1F}" destId="{9DC027C1-934B-4A70-B245-0205B7D363C4}" srcOrd="0" destOrd="0" presId="urn:microsoft.com/office/officeart/2005/8/layout/orgChart1"/>
    <dgm:cxn modelId="{B545B020-257C-47A4-8A48-4F279B459540}" type="presParOf" srcId="{9DC027C1-934B-4A70-B245-0205B7D363C4}" destId="{5B6D97F0-F7E4-4DD7-9733-EA377290C35E}" srcOrd="0" destOrd="0" presId="urn:microsoft.com/office/officeart/2005/8/layout/orgChart1"/>
    <dgm:cxn modelId="{A7207B7D-E429-4899-8192-2783EFD27B9E}" type="presParOf" srcId="{9DC027C1-934B-4A70-B245-0205B7D363C4}" destId="{1BB79CCE-8058-486F-9809-F3CCFDBA893D}" srcOrd="1" destOrd="0" presId="urn:microsoft.com/office/officeart/2005/8/layout/orgChart1"/>
    <dgm:cxn modelId="{BFC800C7-AAFF-4E51-8748-5BB466C3565A}" type="presParOf" srcId="{A3068E4D-ACC8-4E3A-96C1-C8559A403E1F}" destId="{84B632C2-9904-4DB2-A614-E18169008748}" srcOrd="1" destOrd="0" presId="urn:microsoft.com/office/officeart/2005/8/layout/orgChart1"/>
    <dgm:cxn modelId="{0971B8C5-7F95-4590-B7F5-C263F64DEBBF}" type="presParOf" srcId="{A3068E4D-ACC8-4E3A-96C1-C8559A403E1F}" destId="{C5527B3B-63C1-45A2-B21C-822EAD6FA4A5}" srcOrd="2" destOrd="0" presId="urn:microsoft.com/office/officeart/2005/8/layout/orgChart1"/>
    <dgm:cxn modelId="{1C788450-DFB7-4F99-B5D0-74977F28BF7D}" type="presParOf" srcId="{C76BDA85-9941-4517-9B6D-71CA8DA11F03}" destId="{15E66A29-652C-4EED-8393-6E754131E65A}" srcOrd="2" destOrd="0" presId="urn:microsoft.com/office/officeart/2005/8/layout/orgChart1"/>
    <dgm:cxn modelId="{028FD0A2-C763-4A30-9D37-6C5125A8572F}" type="presParOf" srcId="{C76BDA85-9941-4517-9B6D-71CA8DA11F03}" destId="{0E0127C8-349A-4637-9C83-392710D1F6C6}" srcOrd="3" destOrd="0" presId="urn:microsoft.com/office/officeart/2005/8/layout/orgChart1"/>
    <dgm:cxn modelId="{9C3C7505-CF07-4A29-8E1F-19DF9232F620}" type="presParOf" srcId="{0E0127C8-349A-4637-9C83-392710D1F6C6}" destId="{2E88E62A-369F-458F-81BF-B394B518E15C}" srcOrd="0" destOrd="0" presId="urn:microsoft.com/office/officeart/2005/8/layout/orgChart1"/>
    <dgm:cxn modelId="{5403A295-3237-4F97-A9CE-5FE7A150A2D6}" type="presParOf" srcId="{2E88E62A-369F-458F-81BF-B394B518E15C}" destId="{525E773B-7080-4CF5-917D-B91009AA5FAE}" srcOrd="0" destOrd="0" presId="urn:microsoft.com/office/officeart/2005/8/layout/orgChart1"/>
    <dgm:cxn modelId="{A84EF60C-2BB7-47DF-A108-4DB4A193A0F7}" type="presParOf" srcId="{2E88E62A-369F-458F-81BF-B394B518E15C}" destId="{5D392F64-67A2-4725-B3F6-A012D5023017}" srcOrd="1" destOrd="0" presId="urn:microsoft.com/office/officeart/2005/8/layout/orgChart1"/>
    <dgm:cxn modelId="{31981660-3505-492F-A2BA-E00C2FA0F292}" type="presParOf" srcId="{0E0127C8-349A-4637-9C83-392710D1F6C6}" destId="{93CAD911-9A66-411E-A9B4-EA82C96F66D4}" srcOrd="1" destOrd="0" presId="urn:microsoft.com/office/officeart/2005/8/layout/orgChart1"/>
    <dgm:cxn modelId="{6BED2101-9C75-4DAC-8B63-DDC515638362}" type="presParOf" srcId="{0E0127C8-349A-4637-9C83-392710D1F6C6}" destId="{91BA0291-49B1-4076-977C-46481A3C528F}" srcOrd="2" destOrd="0" presId="urn:microsoft.com/office/officeart/2005/8/layout/orgChart1"/>
    <dgm:cxn modelId="{F433758B-D88F-4052-ADB1-FCB8FEEA3E52}" type="presParOf" srcId="{C0F0563B-1672-4A5C-B7E1-57B37D917AC2}" destId="{9E02F1DF-01CB-4460-9AD9-A934FF048C7E}" srcOrd="2" destOrd="0" presId="urn:microsoft.com/office/officeart/2005/8/layout/orgChart1"/>
    <dgm:cxn modelId="{33728609-0EAE-4EB8-9745-E757C8789AE5}" type="presParOf" srcId="{9D458C0C-9762-49D9-AF3B-97A8700662EC}" destId="{6017B9D9-D663-495C-9314-3FD0C25BDCCC}" srcOrd="8" destOrd="0" presId="urn:microsoft.com/office/officeart/2005/8/layout/orgChart1"/>
    <dgm:cxn modelId="{209B1CA7-9F7D-4FF0-AC6F-9DC0B4B9727E}" type="presParOf" srcId="{9D458C0C-9762-49D9-AF3B-97A8700662EC}" destId="{7A6464C8-4083-4BF7-9313-FD1E366A30ED}" srcOrd="9" destOrd="0" presId="urn:microsoft.com/office/officeart/2005/8/layout/orgChart1"/>
    <dgm:cxn modelId="{B9CFD58F-BF57-4898-953E-6D412C54CFF8}" type="presParOf" srcId="{7A6464C8-4083-4BF7-9313-FD1E366A30ED}" destId="{08A36F6B-9E41-4D04-A633-1D9710EF26C8}" srcOrd="0" destOrd="0" presId="urn:microsoft.com/office/officeart/2005/8/layout/orgChart1"/>
    <dgm:cxn modelId="{839C1C04-2640-4577-8AC9-E5C7682A3D22}" type="presParOf" srcId="{08A36F6B-9E41-4D04-A633-1D9710EF26C8}" destId="{746D5479-0146-4EFB-99C4-BBD0CCAF0A38}" srcOrd="0" destOrd="0" presId="urn:microsoft.com/office/officeart/2005/8/layout/orgChart1"/>
    <dgm:cxn modelId="{14ECF567-A76A-437F-8192-7D22C9620462}" type="presParOf" srcId="{08A36F6B-9E41-4D04-A633-1D9710EF26C8}" destId="{E4139C63-AC2C-4DD7-8F28-E4F1A16D1409}" srcOrd="1" destOrd="0" presId="urn:microsoft.com/office/officeart/2005/8/layout/orgChart1"/>
    <dgm:cxn modelId="{F986DA79-17C7-4EB7-A0B3-9FFD80A08BE4}" type="presParOf" srcId="{7A6464C8-4083-4BF7-9313-FD1E366A30ED}" destId="{D9573D72-645E-40CA-9A67-4513621B6635}" srcOrd="1" destOrd="0" presId="urn:microsoft.com/office/officeart/2005/8/layout/orgChart1"/>
    <dgm:cxn modelId="{F9E599C7-D84A-4FDD-B699-8BD67B24D436}" type="presParOf" srcId="{D9573D72-645E-40CA-9A67-4513621B6635}" destId="{2B3B5CA0-A00C-4D35-9C71-EB53AC9286AE}" srcOrd="0" destOrd="0" presId="urn:microsoft.com/office/officeart/2005/8/layout/orgChart1"/>
    <dgm:cxn modelId="{4031CD72-2548-4DE2-A460-DBEA382A99AB}" type="presParOf" srcId="{D9573D72-645E-40CA-9A67-4513621B6635}" destId="{C3368BAE-9881-4D3C-9926-B70B175B3EA9}" srcOrd="1" destOrd="0" presId="urn:microsoft.com/office/officeart/2005/8/layout/orgChart1"/>
    <dgm:cxn modelId="{ADF84E60-8D61-4728-A3F5-C80A6EEE16D3}" type="presParOf" srcId="{C3368BAE-9881-4D3C-9926-B70B175B3EA9}" destId="{BC09A321-A25B-4BD8-8231-DBC1A551124E}" srcOrd="0" destOrd="0" presId="urn:microsoft.com/office/officeart/2005/8/layout/orgChart1"/>
    <dgm:cxn modelId="{FE95E5F2-8F7F-4A73-860D-3F74A3A4CB97}" type="presParOf" srcId="{BC09A321-A25B-4BD8-8231-DBC1A551124E}" destId="{B0D06F80-C801-4768-8254-A994487BEE69}" srcOrd="0" destOrd="0" presId="urn:microsoft.com/office/officeart/2005/8/layout/orgChart1"/>
    <dgm:cxn modelId="{C7CC54BF-5755-48C9-AF0E-709DF7AED06E}" type="presParOf" srcId="{BC09A321-A25B-4BD8-8231-DBC1A551124E}" destId="{D48899F0-0EE5-4CC2-9249-D91B183D84B0}" srcOrd="1" destOrd="0" presId="urn:microsoft.com/office/officeart/2005/8/layout/orgChart1"/>
    <dgm:cxn modelId="{112F8C4F-0046-417E-B5D2-895B43CCB5C1}" type="presParOf" srcId="{C3368BAE-9881-4D3C-9926-B70B175B3EA9}" destId="{1AE34439-29F3-4A9F-9EEA-55CCA30673A9}" srcOrd="1" destOrd="0" presId="urn:microsoft.com/office/officeart/2005/8/layout/orgChart1"/>
    <dgm:cxn modelId="{C1AD8FE3-2259-4613-9809-C5D3EEFE2B89}" type="presParOf" srcId="{C3368BAE-9881-4D3C-9926-B70B175B3EA9}" destId="{3496ED93-63C5-4FDE-8E6B-AABA88C45627}" srcOrd="2" destOrd="0" presId="urn:microsoft.com/office/officeart/2005/8/layout/orgChart1"/>
    <dgm:cxn modelId="{2172E034-7B1A-456A-B429-DACF02588996}" type="presParOf" srcId="{D9573D72-645E-40CA-9A67-4513621B6635}" destId="{65730198-6C2B-46E3-A224-B73DEC652D74}" srcOrd="2" destOrd="0" presId="urn:microsoft.com/office/officeart/2005/8/layout/orgChart1"/>
    <dgm:cxn modelId="{51777C74-BD74-4F47-8084-DB732B729516}" type="presParOf" srcId="{D9573D72-645E-40CA-9A67-4513621B6635}" destId="{BFD7785E-C187-4C4B-8770-06BE61472F45}" srcOrd="3" destOrd="0" presId="urn:microsoft.com/office/officeart/2005/8/layout/orgChart1"/>
    <dgm:cxn modelId="{11415225-7D4C-4F49-B623-AC242BDA0F66}" type="presParOf" srcId="{BFD7785E-C187-4C4B-8770-06BE61472F45}" destId="{818D6D39-ED00-4CF9-A6C7-1B2DD65D2B81}" srcOrd="0" destOrd="0" presId="urn:microsoft.com/office/officeart/2005/8/layout/orgChart1"/>
    <dgm:cxn modelId="{385227DB-5C25-4283-A598-94A375DA576A}" type="presParOf" srcId="{818D6D39-ED00-4CF9-A6C7-1B2DD65D2B81}" destId="{5134FB4B-76C4-4AD8-93CB-EA2ED8812D9A}" srcOrd="0" destOrd="0" presId="urn:microsoft.com/office/officeart/2005/8/layout/orgChart1"/>
    <dgm:cxn modelId="{ABC57968-190E-43C1-9DC3-F2A32AB3DC19}" type="presParOf" srcId="{818D6D39-ED00-4CF9-A6C7-1B2DD65D2B81}" destId="{85DFCC6B-EEF0-425B-A0F0-BCF8EF1DA030}" srcOrd="1" destOrd="0" presId="urn:microsoft.com/office/officeart/2005/8/layout/orgChart1"/>
    <dgm:cxn modelId="{08715C0A-E777-404C-9EEB-8D55D3E08CE8}" type="presParOf" srcId="{BFD7785E-C187-4C4B-8770-06BE61472F45}" destId="{75CAF1A6-707D-4ADF-B36E-F1E48019E8C3}" srcOrd="1" destOrd="0" presId="urn:microsoft.com/office/officeart/2005/8/layout/orgChart1"/>
    <dgm:cxn modelId="{A64C698E-D329-4889-885D-2839B07169C1}" type="presParOf" srcId="{BFD7785E-C187-4C4B-8770-06BE61472F45}" destId="{1DEC1AAF-0128-4341-8F9A-3204B9F0010E}" srcOrd="2" destOrd="0" presId="urn:microsoft.com/office/officeart/2005/8/layout/orgChart1"/>
    <dgm:cxn modelId="{1D84E543-19FD-447E-8BF3-CDE3B2994B1C}" type="presParOf" srcId="{7A6464C8-4083-4BF7-9313-FD1E366A30ED}" destId="{A8F34650-7F9E-4B6C-90CE-D4C832E60E46}" srcOrd="2" destOrd="0" presId="urn:microsoft.com/office/officeart/2005/8/layout/orgChart1"/>
    <dgm:cxn modelId="{55AAB317-22EC-4E8D-B714-BF973129E363}" type="presParOf" srcId="{3E600896-B692-49C6-9548-D56BFB92C9ED}" destId="{4A6CA5DB-88BA-48BA-AA14-68E2423C2AA1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relId="rId20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81C3D8B-608C-1948-8D88-E6053EAF6418}">
      <dsp:nvSpPr>
        <dsp:cNvPr id="0" name=""/>
        <dsp:cNvSpPr/>
      </dsp:nvSpPr>
      <dsp:spPr>
        <a:xfrm>
          <a:off x="3978644" y="1159653"/>
          <a:ext cx="143656" cy="112051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120519"/>
              </a:lnTo>
              <a:lnTo>
                <a:pt x="143656" y="1120519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585746D-74F2-4C99-9012-73037F74BF42}">
      <dsp:nvSpPr>
        <dsp:cNvPr id="0" name=""/>
        <dsp:cNvSpPr/>
      </dsp:nvSpPr>
      <dsp:spPr>
        <a:xfrm>
          <a:off x="3978644" y="1159653"/>
          <a:ext cx="143656" cy="44054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440546"/>
              </a:lnTo>
              <a:lnTo>
                <a:pt x="143656" y="440546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2FC5A87-2583-41B3-8797-AE38DE00A380}">
      <dsp:nvSpPr>
        <dsp:cNvPr id="0" name=""/>
        <dsp:cNvSpPr/>
      </dsp:nvSpPr>
      <dsp:spPr>
        <a:xfrm>
          <a:off x="2623486" y="479680"/>
          <a:ext cx="1738241" cy="20111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00559"/>
              </a:lnTo>
              <a:lnTo>
                <a:pt x="1738241" y="100559"/>
              </a:lnTo>
              <a:lnTo>
                <a:pt x="1738241" y="201118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6790FF1-9E6D-4C4B-BF4C-855F51F12E9A}">
      <dsp:nvSpPr>
        <dsp:cNvPr id="0" name=""/>
        <dsp:cNvSpPr/>
      </dsp:nvSpPr>
      <dsp:spPr>
        <a:xfrm>
          <a:off x="2819816" y="1159653"/>
          <a:ext cx="143656" cy="112051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120519"/>
              </a:lnTo>
              <a:lnTo>
                <a:pt x="143656" y="1120519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98155AB-90B8-45F2-A47D-A3C9DFCE5BB1}">
      <dsp:nvSpPr>
        <dsp:cNvPr id="0" name=""/>
        <dsp:cNvSpPr/>
      </dsp:nvSpPr>
      <dsp:spPr>
        <a:xfrm>
          <a:off x="2819816" y="1159653"/>
          <a:ext cx="143656" cy="44054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440546"/>
              </a:lnTo>
              <a:lnTo>
                <a:pt x="143656" y="440546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FCDDAE9-3BFD-43D7-A746-0A8EE610201C}">
      <dsp:nvSpPr>
        <dsp:cNvPr id="0" name=""/>
        <dsp:cNvSpPr/>
      </dsp:nvSpPr>
      <dsp:spPr>
        <a:xfrm>
          <a:off x="2623486" y="479680"/>
          <a:ext cx="579413" cy="20111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00559"/>
              </a:lnTo>
              <a:lnTo>
                <a:pt x="579413" y="100559"/>
              </a:lnTo>
              <a:lnTo>
                <a:pt x="579413" y="201118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7DD4B22-0388-40DC-98EC-F457586A47C2}">
      <dsp:nvSpPr>
        <dsp:cNvPr id="0" name=""/>
        <dsp:cNvSpPr/>
      </dsp:nvSpPr>
      <dsp:spPr>
        <a:xfrm>
          <a:off x="1660988" y="1159653"/>
          <a:ext cx="143656" cy="112051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120519"/>
              </a:lnTo>
              <a:lnTo>
                <a:pt x="143656" y="1120519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2A43E5FE-B6EB-4764-81CC-088EE13474B8}">
      <dsp:nvSpPr>
        <dsp:cNvPr id="0" name=""/>
        <dsp:cNvSpPr/>
      </dsp:nvSpPr>
      <dsp:spPr>
        <a:xfrm>
          <a:off x="1660988" y="1159653"/>
          <a:ext cx="143656" cy="44054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440546"/>
              </a:lnTo>
              <a:lnTo>
                <a:pt x="143656" y="440546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81546EE-8029-42FB-AF82-8B6F587E305C}">
      <dsp:nvSpPr>
        <dsp:cNvPr id="0" name=""/>
        <dsp:cNvSpPr/>
      </dsp:nvSpPr>
      <dsp:spPr>
        <a:xfrm>
          <a:off x="2044072" y="479680"/>
          <a:ext cx="579413" cy="201118"/>
        </a:xfrm>
        <a:custGeom>
          <a:avLst/>
          <a:gdLst/>
          <a:ahLst/>
          <a:cxnLst/>
          <a:rect l="0" t="0" r="0" b="0"/>
          <a:pathLst>
            <a:path>
              <a:moveTo>
                <a:pt x="579413" y="0"/>
              </a:moveTo>
              <a:lnTo>
                <a:pt x="579413" y="100559"/>
              </a:lnTo>
              <a:lnTo>
                <a:pt x="0" y="100559"/>
              </a:lnTo>
              <a:lnTo>
                <a:pt x="0" y="201118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863BC87-F8FB-024F-83A6-14C37AE347CD}">
      <dsp:nvSpPr>
        <dsp:cNvPr id="0" name=""/>
        <dsp:cNvSpPr/>
      </dsp:nvSpPr>
      <dsp:spPr>
        <a:xfrm>
          <a:off x="502160" y="1159653"/>
          <a:ext cx="143656" cy="180049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800492"/>
              </a:lnTo>
              <a:lnTo>
                <a:pt x="143656" y="1800492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3CDE222-468A-7143-8B06-5B5D46778B71}">
      <dsp:nvSpPr>
        <dsp:cNvPr id="0" name=""/>
        <dsp:cNvSpPr/>
      </dsp:nvSpPr>
      <dsp:spPr>
        <a:xfrm>
          <a:off x="502160" y="1159653"/>
          <a:ext cx="143656" cy="112051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120519"/>
              </a:lnTo>
              <a:lnTo>
                <a:pt x="143656" y="1120519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1938C2D-93FF-F244-8078-D197EAF6BFD8}">
      <dsp:nvSpPr>
        <dsp:cNvPr id="0" name=""/>
        <dsp:cNvSpPr/>
      </dsp:nvSpPr>
      <dsp:spPr>
        <a:xfrm>
          <a:off x="502160" y="1159653"/>
          <a:ext cx="143656" cy="44054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440546"/>
              </a:lnTo>
              <a:lnTo>
                <a:pt x="143656" y="440546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783BDF0-911B-F141-84A9-2D648D6FFF83}">
      <dsp:nvSpPr>
        <dsp:cNvPr id="0" name=""/>
        <dsp:cNvSpPr/>
      </dsp:nvSpPr>
      <dsp:spPr>
        <a:xfrm>
          <a:off x="885244" y="479680"/>
          <a:ext cx="1738241" cy="201118"/>
        </a:xfrm>
        <a:custGeom>
          <a:avLst/>
          <a:gdLst/>
          <a:ahLst/>
          <a:cxnLst/>
          <a:rect l="0" t="0" r="0" b="0"/>
          <a:pathLst>
            <a:path>
              <a:moveTo>
                <a:pt x="1738241" y="0"/>
              </a:moveTo>
              <a:lnTo>
                <a:pt x="1738241" y="100559"/>
              </a:lnTo>
              <a:lnTo>
                <a:pt x="0" y="100559"/>
              </a:lnTo>
              <a:lnTo>
                <a:pt x="0" y="201118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11F35B7-F76C-461D-B12E-DF98503963BC}">
      <dsp:nvSpPr>
        <dsp:cNvPr id="0" name=""/>
        <dsp:cNvSpPr/>
      </dsp:nvSpPr>
      <dsp:spPr>
        <a:xfrm>
          <a:off x="2144631" y="825"/>
          <a:ext cx="957708" cy="478854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pt-BR" sz="1100" kern="1200"/>
            <a:t>1. Nivel 1</a:t>
          </a:r>
        </a:p>
      </dsp:txBody>
      <dsp:txXfrm>
        <a:off x="2144631" y="825"/>
        <a:ext cx="957708" cy="478854"/>
      </dsp:txXfrm>
    </dsp:sp>
    <dsp:sp modelId="{A7B25F83-34CD-5043-ADCA-076371D8B537}">
      <dsp:nvSpPr>
        <dsp:cNvPr id="0" name=""/>
        <dsp:cNvSpPr/>
      </dsp:nvSpPr>
      <dsp:spPr>
        <a:xfrm>
          <a:off x="406390" y="680799"/>
          <a:ext cx="957708" cy="478854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pt-BR" sz="1100" kern="1200"/>
            <a:t>1.1. Gerenciamento</a:t>
          </a:r>
        </a:p>
      </dsp:txBody>
      <dsp:txXfrm>
        <a:off x="406390" y="680799"/>
        <a:ext cx="957708" cy="478854"/>
      </dsp:txXfrm>
    </dsp:sp>
    <dsp:sp modelId="{1980F336-95EA-864C-A53C-B0F3703EF20B}">
      <dsp:nvSpPr>
        <dsp:cNvPr id="0" name=""/>
        <dsp:cNvSpPr/>
      </dsp:nvSpPr>
      <dsp:spPr>
        <a:xfrm>
          <a:off x="645817" y="1360772"/>
          <a:ext cx="957708" cy="478854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pt-BR" sz="1100" kern="1200"/>
            <a:t>1.1.1. Iniciação</a:t>
          </a:r>
        </a:p>
      </dsp:txBody>
      <dsp:txXfrm>
        <a:off x="645817" y="1360772"/>
        <a:ext cx="957708" cy="478854"/>
      </dsp:txXfrm>
    </dsp:sp>
    <dsp:sp modelId="{11E9F504-299C-7344-860A-D411D259689F}">
      <dsp:nvSpPr>
        <dsp:cNvPr id="0" name=""/>
        <dsp:cNvSpPr/>
      </dsp:nvSpPr>
      <dsp:spPr>
        <a:xfrm>
          <a:off x="645817" y="2040746"/>
          <a:ext cx="957708" cy="478854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pt-BR" sz="1100" kern="1200"/>
            <a:t>1.1.2. Iteração</a:t>
          </a:r>
        </a:p>
      </dsp:txBody>
      <dsp:txXfrm>
        <a:off x="645817" y="2040746"/>
        <a:ext cx="957708" cy="478854"/>
      </dsp:txXfrm>
    </dsp:sp>
    <dsp:sp modelId="{5F79B7DE-04D6-A141-8C77-F92DEBB38426}">
      <dsp:nvSpPr>
        <dsp:cNvPr id="0" name=""/>
        <dsp:cNvSpPr/>
      </dsp:nvSpPr>
      <dsp:spPr>
        <a:xfrm>
          <a:off x="645817" y="2720719"/>
          <a:ext cx="957708" cy="478854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pt-BR" sz="1100" kern="1200"/>
            <a:t>1.1.3. Encerramento</a:t>
          </a:r>
        </a:p>
      </dsp:txBody>
      <dsp:txXfrm>
        <a:off x="645817" y="2720719"/>
        <a:ext cx="957708" cy="478854"/>
      </dsp:txXfrm>
    </dsp:sp>
    <dsp:sp modelId="{63A9378D-F9AB-447A-9D70-5F8C86D86A0F}">
      <dsp:nvSpPr>
        <dsp:cNvPr id="0" name=""/>
        <dsp:cNvSpPr/>
      </dsp:nvSpPr>
      <dsp:spPr>
        <a:xfrm>
          <a:off x="1565217" y="680799"/>
          <a:ext cx="957708" cy="478854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pt-BR" sz="1100" kern="1200"/>
            <a:t>1.2. Nivel 2</a:t>
          </a:r>
        </a:p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pt-BR" sz="1100" kern="1200"/>
            <a:t>(Fase)</a:t>
          </a:r>
        </a:p>
      </dsp:txBody>
      <dsp:txXfrm>
        <a:off x="1565217" y="680799"/>
        <a:ext cx="957708" cy="478854"/>
      </dsp:txXfrm>
    </dsp:sp>
    <dsp:sp modelId="{5638BAB7-4C43-4D63-A379-9AF8E7C0DD0D}">
      <dsp:nvSpPr>
        <dsp:cNvPr id="0" name=""/>
        <dsp:cNvSpPr/>
      </dsp:nvSpPr>
      <dsp:spPr>
        <a:xfrm>
          <a:off x="1804645" y="1360772"/>
          <a:ext cx="957708" cy="478854"/>
        </a:xfrm>
        <a:prstGeom prst="rect">
          <a:avLst/>
        </a:prstGeom>
        <a:solidFill>
          <a:schemeClr val="accent1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pt-BR" sz="1100" kern="1200"/>
            <a:t>1.2.1. Demais Niveis ( Sub Fases)</a:t>
          </a:r>
        </a:p>
      </dsp:txBody>
      <dsp:txXfrm>
        <a:off x="1804645" y="1360772"/>
        <a:ext cx="957708" cy="478854"/>
      </dsp:txXfrm>
    </dsp:sp>
    <dsp:sp modelId="{87A5174C-B5F8-42F3-81C4-D8DEE94CC472}">
      <dsp:nvSpPr>
        <dsp:cNvPr id="0" name=""/>
        <dsp:cNvSpPr/>
      </dsp:nvSpPr>
      <dsp:spPr>
        <a:xfrm>
          <a:off x="1804645" y="2040746"/>
          <a:ext cx="957708" cy="478854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pt-BR" sz="1100" kern="1200"/>
            <a:t>1.2.2. Demais Niveis ( Sub Fases)</a:t>
          </a:r>
        </a:p>
      </dsp:txBody>
      <dsp:txXfrm>
        <a:off x="1804645" y="2040746"/>
        <a:ext cx="957708" cy="478854"/>
      </dsp:txXfrm>
    </dsp:sp>
    <dsp:sp modelId="{F4EA2678-DBB0-4B03-97BB-C23FA5232726}">
      <dsp:nvSpPr>
        <dsp:cNvPr id="0" name=""/>
        <dsp:cNvSpPr/>
      </dsp:nvSpPr>
      <dsp:spPr>
        <a:xfrm>
          <a:off x="2724045" y="680799"/>
          <a:ext cx="957708" cy="478854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pt-BR" sz="1100" kern="1200"/>
            <a:t>1.3. Nivel 2</a:t>
          </a:r>
        </a:p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pt-BR" sz="1100" kern="1200"/>
            <a:t>(Fase)</a:t>
          </a:r>
        </a:p>
      </dsp:txBody>
      <dsp:txXfrm>
        <a:off x="2724045" y="680799"/>
        <a:ext cx="957708" cy="478854"/>
      </dsp:txXfrm>
    </dsp:sp>
    <dsp:sp modelId="{9321F219-6CDD-4A6A-A71A-17F1B1013393}">
      <dsp:nvSpPr>
        <dsp:cNvPr id="0" name=""/>
        <dsp:cNvSpPr/>
      </dsp:nvSpPr>
      <dsp:spPr>
        <a:xfrm>
          <a:off x="2963473" y="1360772"/>
          <a:ext cx="957708" cy="478854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pt-BR" sz="1100" kern="1200"/>
            <a:t>1.3.1. Demais Niveis ( Sub Fases)</a:t>
          </a:r>
        </a:p>
      </dsp:txBody>
      <dsp:txXfrm>
        <a:off x="2963473" y="1360772"/>
        <a:ext cx="957708" cy="478854"/>
      </dsp:txXfrm>
    </dsp:sp>
    <dsp:sp modelId="{D69E8B7B-F2B3-4872-AE2C-F07A3D20A824}">
      <dsp:nvSpPr>
        <dsp:cNvPr id="0" name=""/>
        <dsp:cNvSpPr/>
      </dsp:nvSpPr>
      <dsp:spPr>
        <a:xfrm>
          <a:off x="2963473" y="2040746"/>
          <a:ext cx="957708" cy="478854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pt-BR" sz="1100" kern="1200"/>
            <a:t>1.3.2. Demais Niveis ( Sub Fases)</a:t>
          </a:r>
        </a:p>
      </dsp:txBody>
      <dsp:txXfrm>
        <a:off x="2963473" y="2040746"/>
        <a:ext cx="957708" cy="478854"/>
      </dsp:txXfrm>
    </dsp:sp>
    <dsp:sp modelId="{100F865B-8EB7-463B-9F9E-EDCF7BAD49D5}">
      <dsp:nvSpPr>
        <dsp:cNvPr id="0" name=""/>
        <dsp:cNvSpPr/>
      </dsp:nvSpPr>
      <dsp:spPr>
        <a:xfrm>
          <a:off x="3882873" y="680799"/>
          <a:ext cx="957708" cy="478854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pt-BR" sz="1100" kern="1200"/>
            <a:t>1.4. Nivel 2</a:t>
          </a:r>
        </a:p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pt-BR" sz="1100" kern="1200"/>
            <a:t>(Fase) </a:t>
          </a:r>
        </a:p>
      </dsp:txBody>
      <dsp:txXfrm>
        <a:off x="3882873" y="680799"/>
        <a:ext cx="957708" cy="478854"/>
      </dsp:txXfrm>
    </dsp:sp>
    <dsp:sp modelId="{4242324E-0CC1-4116-B0C3-C76CFB806AAF}">
      <dsp:nvSpPr>
        <dsp:cNvPr id="0" name=""/>
        <dsp:cNvSpPr/>
      </dsp:nvSpPr>
      <dsp:spPr>
        <a:xfrm>
          <a:off x="4122300" y="1360772"/>
          <a:ext cx="957708" cy="478854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pt-BR" sz="1100" kern="1200"/>
            <a:t>1.4.1. Demais Niveis ( Sub Fases)</a:t>
          </a:r>
        </a:p>
      </dsp:txBody>
      <dsp:txXfrm>
        <a:off x="4122300" y="1360772"/>
        <a:ext cx="957708" cy="478854"/>
      </dsp:txXfrm>
    </dsp:sp>
    <dsp:sp modelId="{71966F4F-D237-5E46-898E-6591240E999B}">
      <dsp:nvSpPr>
        <dsp:cNvPr id="0" name=""/>
        <dsp:cNvSpPr/>
      </dsp:nvSpPr>
      <dsp:spPr>
        <a:xfrm>
          <a:off x="4122300" y="2040746"/>
          <a:ext cx="957708" cy="478854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pt-BR" sz="1100" kern="1200"/>
            <a:t>1.4.2. Demais Niveis ( Sub Fases)</a:t>
          </a:r>
        </a:p>
      </dsp:txBody>
      <dsp:txXfrm>
        <a:off x="4122300" y="2040746"/>
        <a:ext cx="957708" cy="478854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65730198-6C2B-46E3-A224-B73DEC652D74}">
      <dsp:nvSpPr>
        <dsp:cNvPr id="0" name=""/>
        <dsp:cNvSpPr/>
      </dsp:nvSpPr>
      <dsp:spPr>
        <a:xfrm>
          <a:off x="4450182" y="1850858"/>
          <a:ext cx="135117" cy="105391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053915"/>
              </a:lnTo>
              <a:lnTo>
                <a:pt x="135117" y="1053915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2B3B5CA0-A00C-4D35-9C71-EB53AC9286AE}">
      <dsp:nvSpPr>
        <dsp:cNvPr id="0" name=""/>
        <dsp:cNvSpPr/>
      </dsp:nvSpPr>
      <dsp:spPr>
        <a:xfrm>
          <a:off x="4450182" y="1850858"/>
          <a:ext cx="135117" cy="41435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414359"/>
              </a:lnTo>
              <a:lnTo>
                <a:pt x="135117" y="414359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017B9D9-D663-495C-9314-3FD0C25BDCCC}">
      <dsp:nvSpPr>
        <dsp:cNvPr id="0" name=""/>
        <dsp:cNvSpPr/>
      </dsp:nvSpPr>
      <dsp:spPr>
        <a:xfrm>
          <a:off x="2630602" y="1211302"/>
          <a:ext cx="2179892" cy="189164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94582"/>
              </a:lnTo>
              <a:lnTo>
                <a:pt x="2179892" y="94582"/>
              </a:lnTo>
              <a:lnTo>
                <a:pt x="2179892" y="189164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5E66A29-652C-4EED-8393-6E754131E65A}">
      <dsp:nvSpPr>
        <dsp:cNvPr id="0" name=""/>
        <dsp:cNvSpPr/>
      </dsp:nvSpPr>
      <dsp:spPr>
        <a:xfrm>
          <a:off x="3360235" y="1850858"/>
          <a:ext cx="135117" cy="105391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053915"/>
              </a:lnTo>
              <a:lnTo>
                <a:pt x="135117" y="1053915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281D398-9D08-4125-82A2-8CAE3CF16175}">
      <dsp:nvSpPr>
        <dsp:cNvPr id="0" name=""/>
        <dsp:cNvSpPr/>
      </dsp:nvSpPr>
      <dsp:spPr>
        <a:xfrm>
          <a:off x="3360235" y="1850858"/>
          <a:ext cx="135117" cy="41435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414359"/>
              </a:lnTo>
              <a:lnTo>
                <a:pt x="135117" y="414359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4CE3194-91B7-4D23-B469-90941E82B94F}">
      <dsp:nvSpPr>
        <dsp:cNvPr id="0" name=""/>
        <dsp:cNvSpPr/>
      </dsp:nvSpPr>
      <dsp:spPr>
        <a:xfrm>
          <a:off x="2630602" y="1211302"/>
          <a:ext cx="1089946" cy="189164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94582"/>
              </a:lnTo>
              <a:lnTo>
                <a:pt x="1089946" y="94582"/>
              </a:lnTo>
              <a:lnTo>
                <a:pt x="1089946" y="189164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DCC1961-3709-49A3-88EC-3A6CF9AC4AFE}">
      <dsp:nvSpPr>
        <dsp:cNvPr id="0" name=""/>
        <dsp:cNvSpPr/>
      </dsp:nvSpPr>
      <dsp:spPr>
        <a:xfrm>
          <a:off x="2270289" y="1850858"/>
          <a:ext cx="135117" cy="169347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693470"/>
              </a:lnTo>
              <a:lnTo>
                <a:pt x="135117" y="1693470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B1DD04C-2696-4BA9-943A-5B790FB87CBC}">
      <dsp:nvSpPr>
        <dsp:cNvPr id="0" name=""/>
        <dsp:cNvSpPr/>
      </dsp:nvSpPr>
      <dsp:spPr>
        <a:xfrm>
          <a:off x="2270289" y="1850858"/>
          <a:ext cx="135117" cy="105391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053915"/>
              </a:lnTo>
              <a:lnTo>
                <a:pt x="135117" y="1053915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F506E73-A313-4654-88C3-D4D1BD3E9951}">
      <dsp:nvSpPr>
        <dsp:cNvPr id="0" name=""/>
        <dsp:cNvSpPr/>
      </dsp:nvSpPr>
      <dsp:spPr>
        <a:xfrm>
          <a:off x="2270289" y="1850858"/>
          <a:ext cx="135117" cy="41435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414359"/>
              </a:lnTo>
              <a:lnTo>
                <a:pt x="135117" y="414359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1240085-3088-4EDA-BAFF-36EC8AD5812D}">
      <dsp:nvSpPr>
        <dsp:cNvPr id="0" name=""/>
        <dsp:cNvSpPr/>
      </dsp:nvSpPr>
      <dsp:spPr>
        <a:xfrm>
          <a:off x="2584882" y="1211302"/>
          <a:ext cx="91440" cy="189164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89164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BFE0C08-9FE3-4926-BCC4-B30595C927E7}">
      <dsp:nvSpPr>
        <dsp:cNvPr id="0" name=""/>
        <dsp:cNvSpPr/>
      </dsp:nvSpPr>
      <dsp:spPr>
        <a:xfrm>
          <a:off x="1180342" y="1850858"/>
          <a:ext cx="135117" cy="169347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693470"/>
              </a:lnTo>
              <a:lnTo>
                <a:pt x="135117" y="1693470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1A79956-EE90-4CCA-AF42-037296CD448F}">
      <dsp:nvSpPr>
        <dsp:cNvPr id="0" name=""/>
        <dsp:cNvSpPr/>
      </dsp:nvSpPr>
      <dsp:spPr>
        <a:xfrm>
          <a:off x="1180342" y="1850858"/>
          <a:ext cx="135117" cy="105391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053915"/>
              </a:lnTo>
              <a:lnTo>
                <a:pt x="135117" y="1053915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97238880-1DBE-46D5-9876-826665BC8140}">
      <dsp:nvSpPr>
        <dsp:cNvPr id="0" name=""/>
        <dsp:cNvSpPr/>
      </dsp:nvSpPr>
      <dsp:spPr>
        <a:xfrm>
          <a:off x="1180342" y="1850858"/>
          <a:ext cx="135117" cy="41435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414359"/>
              </a:lnTo>
              <a:lnTo>
                <a:pt x="135117" y="414359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3D86ECB-A81D-DB40-902B-9AC1219ACEE8}">
      <dsp:nvSpPr>
        <dsp:cNvPr id="0" name=""/>
        <dsp:cNvSpPr/>
      </dsp:nvSpPr>
      <dsp:spPr>
        <a:xfrm>
          <a:off x="1540655" y="1211302"/>
          <a:ext cx="1089946" cy="189164"/>
        </a:xfrm>
        <a:custGeom>
          <a:avLst/>
          <a:gdLst/>
          <a:ahLst/>
          <a:cxnLst/>
          <a:rect l="0" t="0" r="0" b="0"/>
          <a:pathLst>
            <a:path>
              <a:moveTo>
                <a:pt x="1089946" y="0"/>
              </a:moveTo>
              <a:lnTo>
                <a:pt x="1089946" y="94582"/>
              </a:lnTo>
              <a:lnTo>
                <a:pt x="0" y="94582"/>
              </a:lnTo>
              <a:lnTo>
                <a:pt x="0" y="189164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F57A3EE-DB27-E240-B134-CF59539B88D8}">
      <dsp:nvSpPr>
        <dsp:cNvPr id="0" name=""/>
        <dsp:cNvSpPr/>
      </dsp:nvSpPr>
      <dsp:spPr>
        <a:xfrm>
          <a:off x="90396" y="1850858"/>
          <a:ext cx="135117" cy="169347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693470"/>
              </a:lnTo>
              <a:lnTo>
                <a:pt x="135117" y="1693470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0A9084A-D012-C549-AE7E-0384F9DD495F}">
      <dsp:nvSpPr>
        <dsp:cNvPr id="0" name=""/>
        <dsp:cNvSpPr/>
      </dsp:nvSpPr>
      <dsp:spPr>
        <a:xfrm>
          <a:off x="90396" y="1850858"/>
          <a:ext cx="135117" cy="105391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053915"/>
              </a:lnTo>
              <a:lnTo>
                <a:pt x="135117" y="1053915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22ECDC4-808C-C14A-A73E-CEDFDA863585}">
      <dsp:nvSpPr>
        <dsp:cNvPr id="0" name=""/>
        <dsp:cNvSpPr/>
      </dsp:nvSpPr>
      <dsp:spPr>
        <a:xfrm>
          <a:off x="90396" y="1850858"/>
          <a:ext cx="135117" cy="41435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414359"/>
              </a:lnTo>
              <a:lnTo>
                <a:pt x="135117" y="414359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940A4152-B25D-465D-AFB5-896C3858F829}">
      <dsp:nvSpPr>
        <dsp:cNvPr id="0" name=""/>
        <dsp:cNvSpPr/>
      </dsp:nvSpPr>
      <dsp:spPr>
        <a:xfrm>
          <a:off x="450709" y="1211302"/>
          <a:ext cx="2179892" cy="189164"/>
        </a:xfrm>
        <a:custGeom>
          <a:avLst/>
          <a:gdLst/>
          <a:ahLst/>
          <a:cxnLst/>
          <a:rect l="0" t="0" r="0" b="0"/>
          <a:pathLst>
            <a:path>
              <a:moveTo>
                <a:pt x="2179892" y="0"/>
              </a:moveTo>
              <a:lnTo>
                <a:pt x="2179892" y="94582"/>
              </a:lnTo>
              <a:lnTo>
                <a:pt x="0" y="94582"/>
              </a:lnTo>
              <a:lnTo>
                <a:pt x="0" y="189164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D004F94-0530-47D2-B550-60EAE240670D}">
      <dsp:nvSpPr>
        <dsp:cNvPr id="0" name=""/>
        <dsp:cNvSpPr/>
      </dsp:nvSpPr>
      <dsp:spPr>
        <a:xfrm>
          <a:off x="2180211" y="760911"/>
          <a:ext cx="900782" cy="450391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pt-BR" sz="1000" kern="1200"/>
            <a:t>1. Nome do Projeto</a:t>
          </a:r>
        </a:p>
      </dsp:txBody>
      <dsp:txXfrm>
        <a:off x="2180211" y="760911"/>
        <a:ext cx="900782" cy="450391"/>
      </dsp:txXfrm>
    </dsp:sp>
    <dsp:sp modelId="{FFC52DE0-679B-46CB-8704-77999A496DCF}">
      <dsp:nvSpPr>
        <dsp:cNvPr id="0" name=""/>
        <dsp:cNvSpPr/>
      </dsp:nvSpPr>
      <dsp:spPr>
        <a:xfrm>
          <a:off x="318" y="1400467"/>
          <a:ext cx="900782" cy="450391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pt-BR" sz="1000" kern="1200"/>
            <a:t>1.1. Gerenciamento de Projetos</a:t>
          </a:r>
        </a:p>
      </dsp:txBody>
      <dsp:txXfrm>
        <a:off x="318" y="1400467"/>
        <a:ext cx="900782" cy="450391"/>
      </dsp:txXfrm>
    </dsp:sp>
    <dsp:sp modelId="{491077C5-54ED-064B-B2DB-767086A685FC}">
      <dsp:nvSpPr>
        <dsp:cNvPr id="0" name=""/>
        <dsp:cNvSpPr/>
      </dsp:nvSpPr>
      <dsp:spPr>
        <a:xfrm>
          <a:off x="225513" y="2040022"/>
          <a:ext cx="900782" cy="450391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pt-BR" sz="1000" kern="1200"/>
            <a:t>1.1.1. Iniciação</a:t>
          </a:r>
        </a:p>
      </dsp:txBody>
      <dsp:txXfrm>
        <a:off x="225513" y="2040022"/>
        <a:ext cx="900782" cy="450391"/>
      </dsp:txXfrm>
    </dsp:sp>
    <dsp:sp modelId="{EBED728C-E69D-FD47-8DBE-77AB148D1226}">
      <dsp:nvSpPr>
        <dsp:cNvPr id="0" name=""/>
        <dsp:cNvSpPr/>
      </dsp:nvSpPr>
      <dsp:spPr>
        <a:xfrm>
          <a:off x="225513" y="2679577"/>
          <a:ext cx="900782" cy="450391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pt-BR" sz="1000" kern="1200"/>
            <a:t>1.1.2. Iteração</a:t>
          </a:r>
        </a:p>
      </dsp:txBody>
      <dsp:txXfrm>
        <a:off x="225513" y="2679577"/>
        <a:ext cx="900782" cy="450391"/>
      </dsp:txXfrm>
    </dsp:sp>
    <dsp:sp modelId="{688A22AA-FEE3-5743-AA8C-237F1FF4E721}">
      <dsp:nvSpPr>
        <dsp:cNvPr id="0" name=""/>
        <dsp:cNvSpPr/>
      </dsp:nvSpPr>
      <dsp:spPr>
        <a:xfrm>
          <a:off x="225513" y="3319133"/>
          <a:ext cx="900782" cy="450391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pt-BR" sz="1000" kern="1200"/>
            <a:t>1.1.3. Encerramento</a:t>
          </a:r>
        </a:p>
      </dsp:txBody>
      <dsp:txXfrm>
        <a:off x="225513" y="3319133"/>
        <a:ext cx="900782" cy="450391"/>
      </dsp:txXfrm>
    </dsp:sp>
    <dsp:sp modelId="{3BD4F5F4-E5D9-964B-9FBF-233B51D49B6E}">
      <dsp:nvSpPr>
        <dsp:cNvPr id="0" name=""/>
        <dsp:cNvSpPr/>
      </dsp:nvSpPr>
      <dsp:spPr>
        <a:xfrm>
          <a:off x="1090264" y="1400467"/>
          <a:ext cx="900782" cy="450391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pt-BR" sz="1000" kern="1200"/>
            <a:t>1.2. Nivel 2</a:t>
          </a:r>
        </a:p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pt-BR" sz="1000" kern="1200"/>
            <a:t>(Fase</a:t>
          </a:r>
        </a:p>
      </dsp:txBody>
      <dsp:txXfrm>
        <a:off x="1090264" y="1400467"/>
        <a:ext cx="900782" cy="450391"/>
      </dsp:txXfrm>
    </dsp:sp>
    <dsp:sp modelId="{4CBE9DCE-1E61-4B2E-A07D-AE51206A903E}">
      <dsp:nvSpPr>
        <dsp:cNvPr id="0" name=""/>
        <dsp:cNvSpPr/>
      </dsp:nvSpPr>
      <dsp:spPr>
        <a:xfrm>
          <a:off x="1315460" y="2040022"/>
          <a:ext cx="900782" cy="450391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pt-BR" sz="1000" kern="1200"/>
            <a:t>1.2.1. Demais Niveis ( Sub Fases)</a:t>
          </a:r>
        </a:p>
      </dsp:txBody>
      <dsp:txXfrm>
        <a:off x="1315460" y="2040022"/>
        <a:ext cx="900782" cy="450391"/>
      </dsp:txXfrm>
    </dsp:sp>
    <dsp:sp modelId="{6FF4C949-C962-4722-AB67-4A77EF060B19}">
      <dsp:nvSpPr>
        <dsp:cNvPr id="0" name=""/>
        <dsp:cNvSpPr/>
      </dsp:nvSpPr>
      <dsp:spPr>
        <a:xfrm>
          <a:off x="1315460" y="2679577"/>
          <a:ext cx="900782" cy="450391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pt-BR" sz="1000" kern="1200"/>
            <a:t>1.2.2. Demais Niveis ( Sub Fases) </a:t>
          </a:r>
        </a:p>
      </dsp:txBody>
      <dsp:txXfrm>
        <a:off x="1315460" y="2679577"/>
        <a:ext cx="900782" cy="450391"/>
      </dsp:txXfrm>
    </dsp:sp>
    <dsp:sp modelId="{154A6713-CC72-4621-9622-5AAD2F5EAA73}">
      <dsp:nvSpPr>
        <dsp:cNvPr id="0" name=""/>
        <dsp:cNvSpPr/>
      </dsp:nvSpPr>
      <dsp:spPr>
        <a:xfrm>
          <a:off x="1315460" y="3319133"/>
          <a:ext cx="900782" cy="450391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pt-BR" sz="1000" kern="1200"/>
            <a:t>1.2.3. Demais Niveis ( Sub Fases)</a:t>
          </a:r>
        </a:p>
      </dsp:txBody>
      <dsp:txXfrm>
        <a:off x="1315460" y="3319133"/>
        <a:ext cx="900782" cy="450391"/>
      </dsp:txXfrm>
    </dsp:sp>
    <dsp:sp modelId="{ED904C5C-F57B-4F99-9328-C467D4312892}">
      <dsp:nvSpPr>
        <dsp:cNvPr id="0" name=""/>
        <dsp:cNvSpPr/>
      </dsp:nvSpPr>
      <dsp:spPr>
        <a:xfrm>
          <a:off x="2180211" y="1400467"/>
          <a:ext cx="900782" cy="450391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pt-BR" sz="1000" kern="1200"/>
            <a:t>1.3. Nivel 2</a:t>
          </a:r>
        </a:p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pt-BR" sz="1000" kern="1200"/>
            <a:t>(Fase</a:t>
          </a:r>
        </a:p>
      </dsp:txBody>
      <dsp:txXfrm>
        <a:off x="2180211" y="1400467"/>
        <a:ext cx="900782" cy="450391"/>
      </dsp:txXfrm>
    </dsp:sp>
    <dsp:sp modelId="{8F7082E7-3ECF-44AE-81D6-9F7F94D0799A}">
      <dsp:nvSpPr>
        <dsp:cNvPr id="0" name=""/>
        <dsp:cNvSpPr/>
      </dsp:nvSpPr>
      <dsp:spPr>
        <a:xfrm>
          <a:off x="2405406" y="2040022"/>
          <a:ext cx="900782" cy="450391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pt-BR" sz="1000" kern="1200"/>
            <a:t>1.3.1. Demais Niveis ( Sub Fases)</a:t>
          </a:r>
        </a:p>
      </dsp:txBody>
      <dsp:txXfrm>
        <a:off x="2405406" y="2040022"/>
        <a:ext cx="900782" cy="450391"/>
      </dsp:txXfrm>
    </dsp:sp>
    <dsp:sp modelId="{6188E8B4-8B35-4796-81C1-FFE1488209EA}">
      <dsp:nvSpPr>
        <dsp:cNvPr id="0" name=""/>
        <dsp:cNvSpPr/>
      </dsp:nvSpPr>
      <dsp:spPr>
        <a:xfrm>
          <a:off x="2405406" y="2679577"/>
          <a:ext cx="900782" cy="450391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pt-BR" sz="1000" kern="1200"/>
            <a:t>1.3.2Demais Niveis ( Sub Fases))</a:t>
          </a:r>
        </a:p>
      </dsp:txBody>
      <dsp:txXfrm>
        <a:off x="2405406" y="2679577"/>
        <a:ext cx="900782" cy="450391"/>
      </dsp:txXfrm>
    </dsp:sp>
    <dsp:sp modelId="{7A10262D-D453-4143-8E59-7282BE2756C8}">
      <dsp:nvSpPr>
        <dsp:cNvPr id="0" name=""/>
        <dsp:cNvSpPr/>
      </dsp:nvSpPr>
      <dsp:spPr>
        <a:xfrm>
          <a:off x="2405406" y="3319133"/>
          <a:ext cx="900782" cy="450391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pt-BR" sz="1000" kern="1200"/>
            <a:t>1.3.3. Demais Niveis ( Sub Fases)</a:t>
          </a:r>
        </a:p>
      </dsp:txBody>
      <dsp:txXfrm>
        <a:off x="2405406" y="3319133"/>
        <a:ext cx="900782" cy="450391"/>
      </dsp:txXfrm>
    </dsp:sp>
    <dsp:sp modelId="{2B35AFBA-A673-4277-BE60-6409D82051A5}">
      <dsp:nvSpPr>
        <dsp:cNvPr id="0" name=""/>
        <dsp:cNvSpPr/>
      </dsp:nvSpPr>
      <dsp:spPr>
        <a:xfrm>
          <a:off x="3270157" y="1400467"/>
          <a:ext cx="900782" cy="450391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pt-BR" sz="1000" kern="1200"/>
            <a:t>1.4. Nivel 2</a:t>
          </a:r>
        </a:p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pt-BR" sz="1000" kern="1200"/>
            <a:t>(Fase</a:t>
          </a:r>
        </a:p>
      </dsp:txBody>
      <dsp:txXfrm>
        <a:off x="3270157" y="1400467"/>
        <a:ext cx="900782" cy="450391"/>
      </dsp:txXfrm>
    </dsp:sp>
    <dsp:sp modelId="{5B6D97F0-F7E4-4DD7-9733-EA377290C35E}">
      <dsp:nvSpPr>
        <dsp:cNvPr id="0" name=""/>
        <dsp:cNvSpPr/>
      </dsp:nvSpPr>
      <dsp:spPr>
        <a:xfrm>
          <a:off x="3495353" y="2040022"/>
          <a:ext cx="900782" cy="450391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pt-BR" sz="1000" kern="1200"/>
            <a:t>1.4.1. Demais Niveis ( Sub Fases)</a:t>
          </a:r>
        </a:p>
      </dsp:txBody>
      <dsp:txXfrm>
        <a:off x="3495353" y="2040022"/>
        <a:ext cx="900782" cy="450391"/>
      </dsp:txXfrm>
    </dsp:sp>
    <dsp:sp modelId="{525E773B-7080-4CF5-917D-B91009AA5FAE}">
      <dsp:nvSpPr>
        <dsp:cNvPr id="0" name=""/>
        <dsp:cNvSpPr/>
      </dsp:nvSpPr>
      <dsp:spPr>
        <a:xfrm>
          <a:off x="3495353" y="2679577"/>
          <a:ext cx="900782" cy="450391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pt-BR" sz="1000" kern="1200"/>
            <a:t>1.4.2. Demais Niveis ( Sub Fases)</a:t>
          </a:r>
        </a:p>
      </dsp:txBody>
      <dsp:txXfrm>
        <a:off x="3495353" y="2679577"/>
        <a:ext cx="900782" cy="450391"/>
      </dsp:txXfrm>
    </dsp:sp>
    <dsp:sp modelId="{746D5479-0146-4EFB-99C4-BBD0CCAF0A38}">
      <dsp:nvSpPr>
        <dsp:cNvPr id="0" name=""/>
        <dsp:cNvSpPr/>
      </dsp:nvSpPr>
      <dsp:spPr>
        <a:xfrm>
          <a:off x="4360104" y="1400467"/>
          <a:ext cx="900782" cy="450391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pt-BR" sz="1000" kern="1200"/>
            <a:t>1.5. Nivel 2</a:t>
          </a:r>
        </a:p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pt-BR" sz="1000" kern="1200"/>
            <a:t>(Fase</a:t>
          </a:r>
        </a:p>
      </dsp:txBody>
      <dsp:txXfrm>
        <a:off x="4360104" y="1400467"/>
        <a:ext cx="900782" cy="450391"/>
      </dsp:txXfrm>
    </dsp:sp>
    <dsp:sp modelId="{B0D06F80-C801-4768-8254-A994487BEE69}">
      <dsp:nvSpPr>
        <dsp:cNvPr id="0" name=""/>
        <dsp:cNvSpPr/>
      </dsp:nvSpPr>
      <dsp:spPr>
        <a:xfrm>
          <a:off x="4585299" y="2040022"/>
          <a:ext cx="900782" cy="450391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pt-BR" sz="1000" kern="1200"/>
            <a:t>1.5.1. Demais Niveis ( Sub Fases)</a:t>
          </a:r>
        </a:p>
      </dsp:txBody>
      <dsp:txXfrm>
        <a:off x="4585299" y="2040022"/>
        <a:ext cx="900782" cy="450391"/>
      </dsp:txXfrm>
    </dsp:sp>
    <dsp:sp modelId="{5134FB4B-76C4-4AD8-93CB-EA2ED8812D9A}">
      <dsp:nvSpPr>
        <dsp:cNvPr id="0" name=""/>
        <dsp:cNvSpPr/>
      </dsp:nvSpPr>
      <dsp:spPr>
        <a:xfrm>
          <a:off x="4585299" y="2679577"/>
          <a:ext cx="900782" cy="450391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pt-BR" sz="1000" kern="1200"/>
            <a:t>1.5.2. Demais Niveis ( Sub Fases)</a:t>
          </a:r>
        </a:p>
      </dsp:txBody>
      <dsp:txXfrm>
        <a:off x="4585299" y="2679577"/>
        <a:ext cx="900782" cy="450391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Tema do Office">
  <a:themeElements>
    <a:clrScheme name="InnLeaders">
      <a:dk1>
        <a:srgbClr val="3D3239"/>
      </a:dk1>
      <a:lt1>
        <a:srgbClr val="FFFFFF"/>
      </a:lt1>
      <a:dk2>
        <a:srgbClr val="533E47"/>
      </a:dk2>
      <a:lt2>
        <a:srgbClr val="E7E6E6"/>
      </a:lt2>
      <a:accent1>
        <a:srgbClr val="FF7200"/>
      </a:accent1>
      <a:accent2>
        <a:srgbClr val="02A8CC"/>
      </a:accent2>
      <a:accent3>
        <a:srgbClr val="008D81"/>
      </a:accent3>
      <a:accent4>
        <a:srgbClr val="5F00A6"/>
      </a:accent4>
      <a:accent5>
        <a:srgbClr val="2463F4"/>
      </a:accent5>
      <a:accent6>
        <a:srgbClr val="F20039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 2007-2010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>Nome do projeto 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EDDC085F-D3D2-E042-B3F1-75EAB87B1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10</Pages>
  <Words>814</Words>
  <Characters>4397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Nome do Projeto</vt:lpstr>
      <vt:lpstr>Templates PM BARD</vt:lpstr>
    </vt:vector>
  </TitlesOfParts>
  <Company/>
  <LinksUpToDate>false</LinksUpToDate>
  <CharactersWithSpaces>5201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Nome do Projeto</dc:title>
  <dc:subject>Templates de Gerenciamento de Projetos</dc:subject>
  <dc:creator>Wilian Fabricio Pereira</dc:creator>
  <cp:keywords>PM BARD; WIL; WILIANFP</cp:keywords>
  <dc:description/>
  <cp:lastModifiedBy>Wilian Fabricio Pereira</cp:lastModifiedBy>
  <cp:revision>4</cp:revision>
  <cp:lastPrinted>2018-06-28T02:57:00Z</cp:lastPrinted>
  <dcterms:created xsi:type="dcterms:W3CDTF">2018-07-03T18:55:00Z</dcterms:created>
  <dcterms:modified xsi:type="dcterms:W3CDTF">2018-07-04T17:05:00Z</dcterms:modified>
  <cp:category>Templates</cp:category>
</cp:coreProperties>
</file>